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6A451" w14:textId="3D384391" w:rsidR="00CD0B2D" w:rsidRPr="00604147" w:rsidRDefault="00D841F1" w:rsidP="00CD0B2D">
      <w:pPr>
        <w:rPr>
          <w:b/>
          <w:bCs/>
          <w:sz w:val="32"/>
          <w:szCs w:val="32"/>
          <w:u w:val="single"/>
        </w:rPr>
      </w:pPr>
      <w:r w:rsidRPr="00604147">
        <w:rPr>
          <w:b/>
          <w:bCs/>
          <w:sz w:val="32"/>
          <w:szCs w:val="32"/>
          <w:u w:val="single"/>
        </w:rPr>
        <w:t xml:space="preserve">Specifications for </w:t>
      </w:r>
      <w:r w:rsidR="00604147" w:rsidRPr="00604147">
        <w:rPr>
          <w:b/>
          <w:bCs/>
          <w:sz w:val="32"/>
          <w:szCs w:val="32"/>
          <w:u w:val="single"/>
        </w:rPr>
        <w:t>birthday wood decoration items:</w:t>
      </w:r>
    </w:p>
    <w:p w14:paraId="6CDE2335" w14:textId="08EC1746" w:rsidR="009B1A8E" w:rsidRDefault="00604147" w:rsidP="00604147">
      <w:pPr>
        <w:rPr>
          <w:sz w:val="28"/>
          <w:szCs w:val="28"/>
        </w:rPr>
      </w:pPr>
      <w:r w:rsidRPr="00604147">
        <w:rPr>
          <w:b/>
          <w:bCs/>
          <w:sz w:val="28"/>
          <w:szCs w:val="28"/>
          <w:u w:val="single"/>
        </w:rPr>
        <w:t>Wood items</w:t>
      </w:r>
      <w:r w:rsidRPr="00604147">
        <w:rPr>
          <w:sz w:val="28"/>
          <w:szCs w:val="28"/>
        </w:rPr>
        <w:t xml:space="preserve">: </w:t>
      </w:r>
    </w:p>
    <w:p w14:paraId="64458875" w14:textId="68F2C365" w:rsidR="006312FD" w:rsidRPr="006312FD" w:rsidRDefault="006312FD" w:rsidP="00604147">
      <w:pPr>
        <w:rPr>
          <w:b/>
          <w:bCs/>
          <w:i/>
          <w:iCs/>
          <w:sz w:val="24"/>
          <w:szCs w:val="24"/>
          <w:u w:val="single"/>
        </w:rPr>
      </w:pPr>
      <w:r w:rsidRPr="006312FD">
        <w:rPr>
          <w:b/>
          <w:bCs/>
          <w:i/>
          <w:iCs/>
          <w:sz w:val="24"/>
          <w:szCs w:val="24"/>
          <w:u w:val="single"/>
        </w:rPr>
        <w:t>Sample 1:</w:t>
      </w:r>
    </w:p>
    <w:p w14:paraId="7326777B" w14:textId="5434E4B5" w:rsidR="00CD0B2D" w:rsidRPr="00CD0B2D" w:rsidRDefault="00CD0B2D" w:rsidP="006312FD">
      <w:pPr>
        <w:pStyle w:val="ListParagraph"/>
        <w:numPr>
          <w:ilvl w:val="0"/>
          <w:numId w:val="18"/>
        </w:numPr>
      </w:pPr>
      <w:r w:rsidRPr="00CD0B2D">
        <w:t>Length: 1.9 m</w:t>
      </w:r>
    </w:p>
    <w:p w14:paraId="25C2A3E5" w14:textId="1959CB64" w:rsidR="00CD0B2D" w:rsidRDefault="00CD0B2D" w:rsidP="006312FD">
      <w:pPr>
        <w:pStyle w:val="ListParagraph"/>
        <w:numPr>
          <w:ilvl w:val="0"/>
          <w:numId w:val="18"/>
        </w:numPr>
      </w:pPr>
      <w:r w:rsidRPr="00CD0B2D">
        <w:t>Width: 0.9 m</w:t>
      </w:r>
      <w:r>
        <w:t xml:space="preserve"> </w:t>
      </w:r>
    </w:p>
    <w:p w14:paraId="11385A10" w14:textId="294AF332" w:rsidR="00CD0B2D" w:rsidRPr="00CD0B2D" w:rsidRDefault="00CD0B2D" w:rsidP="006312FD">
      <w:pPr>
        <w:pStyle w:val="ListParagraph"/>
        <w:numPr>
          <w:ilvl w:val="0"/>
          <w:numId w:val="18"/>
        </w:numPr>
      </w:pPr>
      <w:r>
        <w:t>Thickness:</w:t>
      </w:r>
      <w:r w:rsidR="007B0C25">
        <w:t xml:space="preserve"> 18 mm</w:t>
      </w:r>
    </w:p>
    <w:p w14:paraId="3716458F" w14:textId="36BCFD95" w:rsidR="00CD0B2D" w:rsidRDefault="00D81FF9" w:rsidP="006312FD">
      <w:pPr>
        <w:pStyle w:val="ListParagraph"/>
        <w:numPr>
          <w:ilvl w:val="0"/>
          <w:numId w:val="18"/>
        </w:numPr>
      </w:pPr>
      <w:r w:rsidRPr="00CD0B2D">
        <w:t>Color:</w:t>
      </w:r>
      <w:r w:rsidR="00CD0B2D" w:rsidRPr="00CD0B2D">
        <w:t xml:space="preserve"> white</w:t>
      </w:r>
    </w:p>
    <w:p w14:paraId="06BC097B" w14:textId="30D9D09F" w:rsidR="00D81FF9" w:rsidRDefault="00D81FF9" w:rsidP="006312FD">
      <w:pPr>
        <w:pStyle w:val="ListParagraph"/>
        <w:numPr>
          <w:ilvl w:val="0"/>
          <w:numId w:val="18"/>
        </w:numPr>
      </w:pPr>
      <w:r>
        <w:t xml:space="preserve">As show the picture </w:t>
      </w:r>
    </w:p>
    <w:p w14:paraId="46AA61F1" w14:textId="54441062" w:rsidR="00D81FF9" w:rsidRDefault="00D81FF9" w:rsidP="006312FD">
      <w:pPr>
        <w:pStyle w:val="ListParagraph"/>
        <w:numPr>
          <w:ilvl w:val="0"/>
          <w:numId w:val="18"/>
        </w:numPr>
      </w:pPr>
      <w:r>
        <w:t>Quantity:</w:t>
      </w:r>
      <w:r w:rsidR="00D26CBF">
        <w:t>1</w:t>
      </w:r>
      <w:r w:rsidR="006804BF" w:rsidRPr="006804BF">
        <w:t xml:space="preserve"> </w:t>
      </w:r>
    </w:p>
    <w:p w14:paraId="5235692D" w14:textId="77777777" w:rsidR="006804BF" w:rsidRDefault="006804BF" w:rsidP="006804BF">
      <w:pPr>
        <w:pStyle w:val="ListParagraph"/>
      </w:pPr>
    </w:p>
    <w:p w14:paraId="19DEEA17" w14:textId="6CAC20D8" w:rsidR="00D26CBF" w:rsidRDefault="00B572B0" w:rsidP="00D26CBF">
      <w:pPr>
        <w:pStyle w:val="ListParagraph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9747F8B" wp14:editId="7ED9F120">
            <wp:simplePos x="0" y="0"/>
            <wp:positionH relativeFrom="column">
              <wp:posOffset>-9525</wp:posOffset>
            </wp:positionH>
            <wp:positionV relativeFrom="paragraph">
              <wp:posOffset>329565</wp:posOffset>
            </wp:positionV>
            <wp:extent cx="2075815" cy="3047365"/>
            <wp:effectExtent l="0" t="0" r="635" b="635"/>
            <wp:wrapSquare wrapText="bothSides"/>
            <wp:docPr id="4" name="Picture 4" descr="Shape, rectang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rectangle, squar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16139E" w14:textId="7E1E54E7" w:rsidR="00D26CBF" w:rsidRDefault="00D26CBF" w:rsidP="00D26CBF">
      <w:r w:rsidRPr="00CD0B2D">
        <w:rPr>
          <w:noProof/>
        </w:rPr>
        <w:drawing>
          <wp:inline distT="0" distB="0" distL="0" distR="0" wp14:anchorId="4E9969F0" wp14:editId="1535B3B8">
            <wp:extent cx="1657350" cy="2828925"/>
            <wp:effectExtent l="76200" t="76200" r="133350" b="142875"/>
            <wp:docPr id="14" name="Picture 13" descr="A picture containing indoor, counter, decorat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indoor, counter, decorated, several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t="24727" r="63894" b="11502"/>
                    <a:stretch/>
                  </pic:blipFill>
                  <pic:spPr bwMode="auto">
                    <a:xfrm>
                      <a:off x="0" y="0"/>
                      <a:ext cx="1657350" cy="28289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26B2">
        <w:t xml:space="preserve"> </w:t>
      </w:r>
    </w:p>
    <w:p w14:paraId="730DC17A" w14:textId="169F9986" w:rsidR="00D26CBF" w:rsidRPr="00307335" w:rsidRDefault="00D26CBF" w:rsidP="00D26CBF">
      <w:pPr>
        <w:rPr>
          <w:b/>
          <w:bCs/>
          <w:sz w:val="24"/>
          <w:szCs w:val="24"/>
          <w:u w:val="single"/>
        </w:rPr>
      </w:pPr>
    </w:p>
    <w:p w14:paraId="30247490" w14:textId="592D876D" w:rsidR="00307335" w:rsidRPr="006312FD" w:rsidRDefault="006312FD" w:rsidP="006312FD">
      <w:pPr>
        <w:rPr>
          <w:b/>
          <w:bCs/>
          <w:i/>
          <w:iCs/>
          <w:sz w:val="24"/>
          <w:szCs w:val="24"/>
          <w:u w:val="single"/>
        </w:rPr>
      </w:pPr>
      <w:r w:rsidRPr="006312FD">
        <w:rPr>
          <w:b/>
          <w:bCs/>
          <w:i/>
          <w:iCs/>
          <w:sz w:val="24"/>
          <w:szCs w:val="24"/>
          <w:u w:val="single"/>
        </w:rPr>
        <w:t xml:space="preserve">Sample </w:t>
      </w:r>
      <w:r>
        <w:rPr>
          <w:b/>
          <w:bCs/>
          <w:i/>
          <w:iCs/>
          <w:sz w:val="24"/>
          <w:szCs w:val="24"/>
          <w:u w:val="single"/>
        </w:rPr>
        <w:t>2</w:t>
      </w:r>
      <w:r w:rsidRPr="006312FD">
        <w:rPr>
          <w:b/>
          <w:bCs/>
          <w:i/>
          <w:iCs/>
          <w:sz w:val="24"/>
          <w:szCs w:val="24"/>
          <w:u w:val="single"/>
        </w:rPr>
        <w:t>:</w:t>
      </w:r>
    </w:p>
    <w:p w14:paraId="0B540E86" w14:textId="2DFF2468" w:rsidR="00D26CBF" w:rsidRDefault="00D26CBF" w:rsidP="00307335">
      <w:pPr>
        <w:pStyle w:val="ListParagraph"/>
        <w:numPr>
          <w:ilvl w:val="0"/>
          <w:numId w:val="3"/>
        </w:numPr>
      </w:pPr>
      <w:r>
        <w:t>Wood: green MDF waterproof</w:t>
      </w:r>
    </w:p>
    <w:p w14:paraId="32BDD16B" w14:textId="511BEA5A" w:rsidR="00D26CBF" w:rsidRPr="00CD0B2D" w:rsidRDefault="00D26CBF" w:rsidP="00307335">
      <w:pPr>
        <w:pStyle w:val="ListParagraph"/>
        <w:numPr>
          <w:ilvl w:val="0"/>
          <w:numId w:val="3"/>
        </w:numPr>
      </w:pPr>
      <w:r w:rsidRPr="00CD0B2D">
        <w:t>Length: 1.</w:t>
      </w:r>
      <w:r>
        <w:t>4</w:t>
      </w:r>
      <w:r w:rsidRPr="00CD0B2D">
        <w:t xml:space="preserve"> m</w:t>
      </w:r>
    </w:p>
    <w:p w14:paraId="3717CC30" w14:textId="0CBFD38D" w:rsidR="00D26CBF" w:rsidRDefault="00D26CBF" w:rsidP="00307335">
      <w:pPr>
        <w:pStyle w:val="ListParagraph"/>
        <w:numPr>
          <w:ilvl w:val="0"/>
          <w:numId w:val="3"/>
        </w:numPr>
      </w:pPr>
      <w:r w:rsidRPr="00CD0B2D">
        <w:t>Width: 0.9 m</w:t>
      </w:r>
      <w:r>
        <w:t xml:space="preserve"> </w:t>
      </w:r>
    </w:p>
    <w:p w14:paraId="270130DF" w14:textId="62CE95F5" w:rsidR="00D26CBF" w:rsidRPr="00CD0B2D" w:rsidRDefault="00D26CBF" w:rsidP="00307335">
      <w:pPr>
        <w:pStyle w:val="ListParagraph"/>
        <w:numPr>
          <w:ilvl w:val="0"/>
          <w:numId w:val="3"/>
        </w:numPr>
      </w:pPr>
      <w:r>
        <w:t>Thickness:</w:t>
      </w:r>
      <w:r w:rsidR="007B0C25">
        <w:t xml:space="preserve"> 18 mm</w:t>
      </w:r>
    </w:p>
    <w:p w14:paraId="73BC8FE9" w14:textId="64037950" w:rsidR="00D26CBF" w:rsidRDefault="00D26CBF" w:rsidP="00307335">
      <w:pPr>
        <w:pStyle w:val="ListParagraph"/>
        <w:numPr>
          <w:ilvl w:val="0"/>
          <w:numId w:val="3"/>
        </w:numPr>
      </w:pPr>
      <w:r w:rsidRPr="00CD0B2D">
        <w:t>Color: white</w:t>
      </w:r>
    </w:p>
    <w:p w14:paraId="23E9C0A0" w14:textId="27F9FA9D" w:rsidR="00D26CBF" w:rsidRDefault="00D26CBF" w:rsidP="00307335">
      <w:pPr>
        <w:pStyle w:val="ListParagraph"/>
        <w:numPr>
          <w:ilvl w:val="0"/>
          <w:numId w:val="3"/>
        </w:numPr>
      </w:pPr>
      <w:r>
        <w:t xml:space="preserve">As show the picture </w:t>
      </w:r>
    </w:p>
    <w:p w14:paraId="1574E312" w14:textId="0D1278B5" w:rsidR="00D26CBF" w:rsidRDefault="00D26CBF" w:rsidP="00307335">
      <w:pPr>
        <w:pStyle w:val="ListParagraph"/>
        <w:numPr>
          <w:ilvl w:val="0"/>
          <w:numId w:val="3"/>
        </w:numPr>
      </w:pPr>
      <w:r>
        <w:t>Quantity:1</w:t>
      </w:r>
    </w:p>
    <w:p w14:paraId="623D13F1" w14:textId="4CB1AFA0" w:rsidR="006804BF" w:rsidRDefault="007C0871" w:rsidP="00D26CBF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6C177029" wp14:editId="50D479C4">
            <wp:simplePos x="0" y="0"/>
            <wp:positionH relativeFrom="margin">
              <wp:posOffset>257175</wp:posOffset>
            </wp:positionH>
            <wp:positionV relativeFrom="paragraph">
              <wp:posOffset>1</wp:posOffset>
            </wp:positionV>
            <wp:extent cx="1427480" cy="2686050"/>
            <wp:effectExtent l="0" t="0" r="1270" b="0"/>
            <wp:wrapSquare wrapText="bothSides"/>
            <wp:docPr id="17" name="Picture 17" descr="Shape, rectang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rectangle, squar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B2D">
        <w:rPr>
          <w:noProof/>
        </w:rPr>
        <w:drawing>
          <wp:inline distT="0" distB="0" distL="0" distR="0" wp14:anchorId="5FEDF767" wp14:editId="46C51979">
            <wp:extent cx="1200150" cy="2048533"/>
            <wp:effectExtent l="76200" t="76200" r="133350" b="142240"/>
            <wp:docPr id="15" name="Picture 13" descr="A picture containing indoor, counter, decorat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indoor, counter, decorated, several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t="24727" r="63894" b="11502"/>
                    <a:stretch/>
                  </pic:blipFill>
                  <pic:spPr bwMode="auto">
                    <a:xfrm>
                      <a:off x="0" y="0"/>
                      <a:ext cx="1230499" cy="21003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A761A" w14:textId="7D1CE874" w:rsidR="00D26CBF" w:rsidRDefault="00B726B2" w:rsidP="006804BF">
      <w:pPr>
        <w:pStyle w:val="ListParagraph"/>
      </w:pPr>
      <w:r w:rsidRPr="00B726B2">
        <w:rPr>
          <w:noProof/>
        </w:rPr>
        <w:t xml:space="preserve"> </w:t>
      </w:r>
    </w:p>
    <w:p w14:paraId="0D6FED75" w14:textId="4CA111AE" w:rsidR="006804BF" w:rsidRDefault="006804BF" w:rsidP="006804BF">
      <w:pPr>
        <w:pStyle w:val="ListParagraph"/>
      </w:pPr>
    </w:p>
    <w:p w14:paraId="57A1CFE0" w14:textId="44A10220" w:rsidR="006804BF" w:rsidRDefault="006804BF" w:rsidP="006804BF">
      <w:pPr>
        <w:pStyle w:val="ListParagraph"/>
      </w:pPr>
    </w:p>
    <w:p w14:paraId="6AB84F4C" w14:textId="1A1CA55B" w:rsidR="006804BF" w:rsidRDefault="006804BF" w:rsidP="006804BF">
      <w:pPr>
        <w:pStyle w:val="ListParagraph"/>
      </w:pPr>
    </w:p>
    <w:p w14:paraId="24BAD3E2" w14:textId="0EC054FF" w:rsidR="006312FD" w:rsidRPr="006312FD" w:rsidRDefault="006312FD" w:rsidP="006312FD">
      <w:pPr>
        <w:rPr>
          <w:b/>
          <w:bCs/>
          <w:i/>
          <w:iCs/>
          <w:sz w:val="24"/>
          <w:szCs w:val="24"/>
          <w:u w:val="single"/>
        </w:rPr>
      </w:pPr>
      <w:r w:rsidRPr="006312FD">
        <w:rPr>
          <w:b/>
          <w:bCs/>
          <w:i/>
          <w:iCs/>
          <w:sz w:val="24"/>
          <w:szCs w:val="24"/>
          <w:u w:val="single"/>
        </w:rPr>
        <w:t xml:space="preserve">Sample 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6312FD">
        <w:rPr>
          <w:b/>
          <w:bCs/>
          <w:i/>
          <w:iCs/>
          <w:sz w:val="24"/>
          <w:szCs w:val="24"/>
          <w:u w:val="single"/>
        </w:rPr>
        <w:t>:</w:t>
      </w:r>
    </w:p>
    <w:p w14:paraId="7EC00F80" w14:textId="77777777" w:rsidR="00D26CBF" w:rsidRDefault="00D26CBF" w:rsidP="006312FD">
      <w:pPr>
        <w:pStyle w:val="ListParagraph"/>
        <w:numPr>
          <w:ilvl w:val="0"/>
          <w:numId w:val="19"/>
        </w:numPr>
      </w:pPr>
      <w:r>
        <w:t>Wood: green MDF waterproof</w:t>
      </w:r>
    </w:p>
    <w:p w14:paraId="291FB0B1" w14:textId="727971EF" w:rsidR="00D26CBF" w:rsidRPr="00CD0B2D" w:rsidRDefault="00D26CBF" w:rsidP="00307335">
      <w:pPr>
        <w:pStyle w:val="ListParagraph"/>
        <w:numPr>
          <w:ilvl w:val="0"/>
          <w:numId w:val="4"/>
        </w:numPr>
      </w:pPr>
      <w:r w:rsidRPr="00CD0B2D">
        <w:t>Length: 1.</w:t>
      </w:r>
      <w:r w:rsidR="006804BF">
        <w:t>2</w:t>
      </w:r>
      <w:r w:rsidRPr="00CD0B2D">
        <w:t xml:space="preserve"> m</w:t>
      </w:r>
    </w:p>
    <w:p w14:paraId="3FCA2E46" w14:textId="77777777" w:rsidR="00D26CBF" w:rsidRDefault="00D26CBF" w:rsidP="00307335">
      <w:pPr>
        <w:pStyle w:val="ListParagraph"/>
        <w:numPr>
          <w:ilvl w:val="0"/>
          <w:numId w:val="4"/>
        </w:numPr>
      </w:pPr>
      <w:r w:rsidRPr="00CD0B2D">
        <w:t>Width: 0.9 m</w:t>
      </w:r>
      <w:r>
        <w:t xml:space="preserve"> </w:t>
      </w:r>
    </w:p>
    <w:p w14:paraId="4A5E0134" w14:textId="348E31AC" w:rsidR="00D26CBF" w:rsidRPr="00CD0B2D" w:rsidRDefault="00D26CBF" w:rsidP="00307335">
      <w:pPr>
        <w:pStyle w:val="ListParagraph"/>
        <w:numPr>
          <w:ilvl w:val="0"/>
          <w:numId w:val="4"/>
        </w:numPr>
      </w:pPr>
      <w:r>
        <w:t>Thickness:</w:t>
      </w:r>
      <w:r w:rsidR="007B0C25">
        <w:t xml:space="preserve"> 18mm </w:t>
      </w:r>
    </w:p>
    <w:p w14:paraId="13611690" w14:textId="77777777" w:rsidR="00D26CBF" w:rsidRDefault="00D26CBF" w:rsidP="00307335">
      <w:pPr>
        <w:pStyle w:val="ListParagraph"/>
        <w:numPr>
          <w:ilvl w:val="0"/>
          <w:numId w:val="4"/>
        </w:numPr>
      </w:pPr>
      <w:r w:rsidRPr="00CD0B2D">
        <w:t>Color: white</w:t>
      </w:r>
    </w:p>
    <w:p w14:paraId="0EAB50A8" w14:textId="2B3F7B1F" w:rsidR="00D26CBF" w:rsidRDefault="00D26CBF" w:rsidP="00307335">
      <w:pPr>
        <w:pStyle w:val="ListParagraph"/>
        <w:numPr>
          <w:ilvl w:val="0"/>
          <w:numId w:val="4"/>
        </w:numPr>
      </w:pPr>
      <w:r>
        <w:t>As show the picture</w:t>
      </w:r>
    </w:p>
    <w:p w14:paraId="5D41F54D" w14:textId="155231E2" w:rsidR="00D26CBF" w:rsidRDefault="00D26CBF" w:rsidP="00307335">
      <w:pPr>
        <w:pStyle w:val="ListParagraph"/>
        <w:numPr>
          <w:ilvl w:val="0"/>
          <w:numId w:val="4"/>
        </w:numPr>
      </w:pPr>
      <w:r>
        <w:t>Quantity:1</w:t>
      </w:r>
    </w:p>
    <w:p w14:paraId="2A7E32DC" w14:textId="298ED25E" w:rsidR="006804BF" w:rsidRDefault="006804BF" w:rsidP="00307335">
      <w:pPr>
        <w:pStyle w:val="ListParagraph"/>
        <w:ind w:left="1440"/>
      </w:pPr>
    </w:p>
    <w:p w14:paraId="166F7F24" w14:textId="5248ABE0" w:rsidR="00D81FF9" w:rsidRDefault="006804BF" w:rsidP="00CD0B2D">
      <w:pPr>
        <w:pStyle w:val="ListParagraph"/>
      </w:pPr>
      <w:r w:rsidRPr="00B1072B">
        <w:rPr>
          <w:noProof/>
        </w:rPr>
        <w:drawing>
          <wp:anchor distT="0" distB="0" distL="114300" distR="114300" simplePos="0" relativeHeight="251657728" behindDoc="0" locked="0" layoutInCell="1" allowOverlap="1" wp14:anchorId="466C749F" wp14:editId="2960AA63">
            <wp:simplePos x="0" y="0"/>
            <wp:positionH relativeFrom="column">
              <wp:posOffset>381000</wp:posOffset>
            </wp:positionH>
            <wp:positionV relativeFrom="paragraph">
              <wp:posOffset>130810</wp:posOffset>
            </wp:positionV>
            <wp:extent cx="1360805" cy="1857375"/>
            <wp:effectExtent l="76200" t="76200" r="125095" b="142875"/>
            <wp:wrapSquare wrapText="bothSides"/>
            <wp:docPr id="3" name="Picture 13" descr="A picture containing indoor, counter, decorat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A picture containing indoor, counter, decorated, several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5" t="36101" r="8522" b="10813"/>
                    <a:stretch/>
                  </pic:blipFill>
                  <pic:spPr bwMode="auto">
                    <a:xfrm>
                      <a:off x="0" y="0"/>
                      <a:ext cx="1360805" cy="18573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AF1F5" w14:textId="0F37B1E7" w:rsidR="00D81FF9" w:rsidRDefault="00B726B2" w:rsidP="00D26CBF">
      <w:pPr>
        <w:pStyle w:val="ListParagraph"/>
      </w:pPr>
      <w:r>
        <w:rPr>
          <w:noProof/>
        </w:rPr>
        <w:drawing>
          <wp:inline distT="0" distB="0" distL="0" distR="0" wp14:anchorId="04EF589C" wp14:editId="11E8FCB7">
            <wp:extent cx="1990725" cy="2640138"/>
            <wp:effectExtent l="0" t="0" r="0" b="8255"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5058" cy="265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934D" w14:textId="347FDD90" w:rsidR="00B726B2" w:rsidRDefault="00B726B2" w:rsidP="00D26CBF">
      <w:pPr>
        <w:pStyle w:val="ListParagraph"/>
      </w:pPr>
    </w:p>
    <w:p w14:paraId="2863BF8C" w14:textId="15B8165C" w:rsidR="00B726B2" w:rsidRDefault="00B726B2" w:rsidP="00D26CBF">
      <w:pPr>
        <w:pStyle w:val="ListParagraph"/>
      </w:pPr>
    </w:p>
    <w:p w14:paraId="523E7940" w14:textId="7DD4569F" w:rsidR="00B726B2" w:rsidRDefault="00B726B2" w:rsidP="00D26CBF">
      <w:pPr>
        <w:pStyle w:val="ListParagraph"/>
      </w:pPr>
    </w:p>
    <w:p w14:paraId="560C1DCD" w14:textId="29E02E0C" w:rsidR="00B726B2" w:rsidRDefault="00B726B2" w:rsidP="00D26CBF">
      <w:pPr>
        <w:pStyle w:val="ListParagraph"/>
      </w:pPr>
    </w:p>
    <w:p w14:paraId="18533D68" w14:textId="3E3586F2" w:rsidR="00B726B2" w:rsidRDefault="00B726B2" w:rsidP="00D26CBF">
      <w:pPr>
        <w:pStyle w:val="ListParagraph"/>
      </w:pPr>
    </w:p>
    <w:p w14:paraId="4A550014" w14:textId="146B83E1" w:rsidR="006312FD" w:rsidRPr="006312FD" w:rsidRDefault="00307335" w:rsidP="006312FD">
      <w:pPr>
        <w:rPr>
          <w:b/>
          <w:bCs/>
          <w:i/>
          <w:i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8521EF0" wp14:editId="54F08EBF">
            <wp:simplePos x="0" y="0"/>
            <wp:positionH relativeFrom="column">
              <wp:posOffset>4004310</wp:posOffset>
            </wp:positionH>
            <wp:positionV relativeFrom="paragraph">
              <wp:posOffset>10160</wp:posOffset>
            </wp:positionV>
            <wp:extent cx="11811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252" y="21513"/>
                <wp:lineTo x="212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2FD" w:rsidRPr="006312FD">
        <w:rPr>
          <w:b/>
          <w:bCs/>
          <w:i/>
          <w:iCs/>
          <w:sz w:val="24"/>
          <w:szCs w:val="24"/>
          <w:u w:val="single"/>
        </w:rPr>
        <w:t xml:space="preserve"> Sample </w:t>
      </w:r>
      <w:r w:rsidR="006312FD">
        <w:rPr>
          <w:b/>
          <w:bCs/>
          <w:i/>
          <w:iCs/>
          <w:sz w:val="24"/>
          <w:szCs w:val="24"/>
          <w:u w:val="single"/>
        </w:rPr>
        <w:t>4</w:t>
      </w:r>
      <w:r w:rsidR="006312FD" w:rsidRPr="006312FD">
        <w:rPr>
          <w:b/>
          <w:bCs/>
          <w:i/>
          <w:iCs/>
          <w:sz w:val="24"/>
          <w:szCs w:val="24"/>
          <w:u w:val="single"/>
        </w:rPr>
        <w:t>:</w:t>
      </w:r>
    </w:p>
    <w:p w14:paraId="11359E3A" w14:textId="5F95B6BE" w:rsidR="00B726B2" w:rsidRDefault="00B726B2" w:rsidP="006312FD">
      <w:pPr>
        <w:pStyle w:val="ListParagraph"/>
        <w:numPr>
          <w:ilvl w:val="0"/>
          <w:numId w:val="20"/>
        </w:numPr>
      </w:pPr>
      <w:r>
        <w:t>Wood: green MDF waterproof</w:t>
      </w:r>
    </w:p>
    <w:p w14:paraId="5103D5F0" w14:textId="15D5FD8E" w:rsidR="00B726B2" w:rsidRPr="00CD0B2D" w:rsidRDefault="00B726B2" w:rsidP="00307335">
      <w:pPr>
        <w:pStyle w:val="ListParagraph"/>
        <w:numPr>
          <w:ilvl w:val="0"/>
          <w:numId w:val="5"/>
        </w:numPr>
      </w:pPr>
      <w:r w:rsidRPr="00CD0B2D">
        <w:t xml:space="preserve">Length: </w:t>
      </w:r>
      <w:r w:rsidR="005457C0">
        <w:t>0.9</w:t>
      </w:r>
      <w:r w:rsidRPr="00CD0B2D">
        <w:t xml:space="preserve"> m</w:t>
      </w:r>
    </w:p>
    <w:p w14:paraId="1B332661" w14:textId="4E41ADE0" w:rsidR="00B726B2" w:rsidRDefault="00B726B2" w:rsidP="00307335">
      <w:pPr>
        <w:pStyle w:val="ListParagraph"/>
        <w:numPr>
          <w:ilvl w:val="0"/>
          <w:numId w:val="5"/>
        </w:numPr>
      </w:pPr>
      <w:r w:rsidRPr="00CD0B2D">
        <w:t>Width: 0.</w:t>
      </w:r>
      <w:r w:rsidR="005457C0">
        <w:t xml:space="preserve">4 </w:t>
      </w:r>
      <w:r w:rsidRPr="00CD0B2D">
        <w:t>m</w:t>
      </w:r>
      <w:r>
        <w:t xml:space="preserve"> </w:t>
      </w:r>
    </w:p>
    <w:p w14:paraId="14540C4A" w14:textId="04839A3B" w:rsidR="00B726B2" w:rsidRDefault="00B726B2" w:rsidP="00307335">
      <w:pPr>
        <w:pStyle w:val="ListParagraph"/>
        <w:numPr>
          <w:ilvl w:val="0"/>
          <w:numId w:val="5"/>
        </w:numPr>
      </w:pPr>
      <w:r>
        <w:t>Thickness:</w:t>
      </w:r>
      <w:r w:rsidR="007B0C25">
        <w:t xml:space="preserve"> 18 </w:t>
      </w:r>
      <w:r w:rsidR="00B572B0">
        <w:t>mm with</w:t>
      </w:r>
      <w:r w:rsidR="004122C3">
        <w:t xml:space="preserve"> </w:t>
      </w:r>
      <w:r w:rsidR="007B0C25">
        <w:t>6 mm</w:t>
      </w:r>
      <w:r w:rsidR="00B96006">
        <w:t xml:space="preserve"> Top</w:t>
      </w:r>
    </w:p>
    <w:p w14:paraId="7C815D45" w14:textId="7E2BBD1A" w:rsidR="005457C0" w:rsidRDefault="005457C0" w:rsidP="00B726B2">
      <w:pPr>
        <w:pStyle w:val="ListParagraph"/>
      </w:pPr>
      <w:r w:rsidRPr="005457C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DDE5444" wp14:editId="7074036C">
                <wp:simplePos x="0" y="0"/>
                <wp:positionH relativeFrom="column">
                  <wp:posOffset>848995</wp:posOffset>
                </wp:positionH>
                <wp:positionV relativeFrom="paragraph">
                  <wp:posOffset>8255</wp:posOffset>
                </wp:positionV>
                <wp:extent cx="853440" cy="696595"/>
                <wp:effectExtent l="0" t="0" r="22860" b="27305"/>
                <wp:wrapNone/>
                <wp:docPr id="3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6965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C2634C0" id="Rectangle 30" o:spid="_x0000_s1026" style="position:absolute;margin-left:66.85pt;margin-top:.65pt;width:67.2pt;height:54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" fillcolor="white [3201]" strokecolor="black [3213]" strokeweight="2pt"/>
            </w:pict>
          </mc:Fallback>
        </mc:AlternateContent>
      </w:r>
    </w:p>
    <w:p w14:paraId="15261946" w14:textId="5158B1E5" w:rsidR="005457C0" w:rsidRPr="00CD0B2D" w:rsidRDefault="005457C0" w:rsidP="005457C0">
      <w:pPr>
        <w:pStyle w:val="ListParagraph"/>
      </w:pPr>
    </w:p>
    <w:p w14:paraId="3A7FEB58" w14:textId="77777777" w:rsidR="005457C0" w:rsidRDefault="005457C0" w:rsidP="00B726B2">
      <w:pPr>
        <w:pStyle w:val="ListParagraph"/>
      </w:pPr>
    </w:p>
    <w:p w14:paraId="031F734F" w14:textId="2EF5DB73" w:rsidR="005457C0" w:rsidRDefault="005457C0" w:rsidP="00B726B2">
      <w:pPr>
        <w:pStyle w:val="ListParagraph"/>
      </w:pPr>
      <w:r w:rsidRPr="005457C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51113D1" wp14:editId="388E5254">
                <wp:simplePos x="0" y="0"/>
                <wp:positionH relativeFrom="column">
                  <wp:posOffset>857885</wp:posOffset>
                </wp:positionH>
                <wp:positionV relativeFrom="paragraph">
                  <wp:posOffset>151765</wp:posOffset>
                </wp:positionV>
                <wp:extent cx="844550" cy="173990"/>
                <wp:effectExtent l="0" t="0" r="12700" b="16510"/>
                <wp:wrapNone/>
                <wp:docPr id="32" name="Isosceles Tri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4550" cy="173990"/>
                        </a:xfrm>
                        <a:prstGeom prst="triangle">
                          <a:avLst>
                            <a:gd name="adj" fmla="val 355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4AD456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1" o:spid="_x0000_s1026" type="#_x0000_t5" style="position:absolute;margin-left:67.55pt;margin-top:11.95pt;width:66.5pt;height:13.7pt;flip:y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" adj="7682" fillcolor="white [3201]" strokecolor="black [3200]" strokeweight="2pt"/>
            </w:pict>
          </mc:Fallback>
        </mc:AlternateContent>
      </w:r>
    </w:p>
    <w:p w14:paraId="0FD87F9D" w14:textId="1D5171E9" w:rsidR="005457C0" w:rsidRDefault="005457C0" w:rsidP="00B726B2">
      <w:pPr>
        <w:pStyle w:val="ListParagraph"/>
      </w:pPr>
    </w:p>
    <w:p w14:paraId="77683D6F" w14:textId="2FB574D2" w:rsidR="00B726B2" w:rsidRDefault="00B726B2" w:rsidP="00307335">
      <w:pPr>
        <w:pStyle w:val="ListParagraph"/>
        <w:numPr>
          <w:ilvl w:val="0"/>
          <w:numId w:val="6"/>
        </w:numPr>
      </w:pPr>
      <w:r w:rsidRPr="00CD0B2D">
        <w:t>Color: white</w:t>
      </w:r>
    </w:p>
    <w:p w14:paraId="7509C142" w14:textId="1D5708B5" w:rsidR="00B726B2" w:rsidRDefault="00B726B2" w:rsidP="00307335">
      <w:pPr>
        <w:pStyle w:val="ListParagraph"/>
        <w:numPr>
          <w:ilvl w:val="0"/>
          <w:numId w:val="6"/>
        </w:numPr>
      </w:pPr>
      <w:r>
        <w:t xml:space="preserve">As show the picture </w:t>
      </w:r>
    </w:p>
    <w:p w14:paraId="1247FD96" w14:textId="7499983F" w:rsidR="00B726B2" w:rsidRDefault="00B726B2" w:rsidP="00307335">
      <w:pPr>
        <w:pStyle w:val="ListParagraph"/>
        <w:numPr>
          <w:ilvl w:val="0"/>
          <w:numId w:val="6"/>
        </w:numPr>
      </w:pPr>
      <w:r>
        <w:t>Quantity:1</w:t>
      </w:r>
    </w:p>
    <w:p w14:paraId="0F82E2CD" w14:textId="77777777" w:rsidR="005457C0" w:rsidRDefault="005457C0" w:rsidP="005457C0"/>
    <w:p w14:paraId="643138C2" w14:textId="77777777" w:rsidR="006312FD" w:rsidRDefault="006312FD" w:rsidP="006312FD">
      <w:pPr>
        <w:rPr>
          <w:b/>
          <w:bCs/>
          <w:i/>
          <w:iCs/>
          <w:sz w:val="24"/>
          <w:szCs w:val="24"/>
          <w:u w:val="single"/>
        </w:rPr>
      </w:pPr>
      <w:r w:rsidRPr="006312FD">
        <w:rPr>
          <w:b/>
          <w:bCs/>
          <w:i/>
          <w:iCs/>
          <w:sz w:val="24"/>
          <w:szCs w:val="24"/>
          <w:u w:val="single"/>
        </w:rPr>
        <w:t xml:space="preserve">Sample </w:t>
      </w:r>
      <w:r>
        <w:rPr>
          <w:b/>
          <w:bCs/>
          <w:i/>
          <w:iCs/>
          <w:sz w:val="24"/>
          <w:szCs w:val="24"/>
          <w:u w:val="single"/>
        </w:rPr>
        <w:t>5</w:t>
      </w:r>
    </w:p>
    <w:p w14:paraId="2994F96F" w14:textId="0CD68CB5" w:rsidR="00307335" w:rsidRDefault="00307335" w:rsidP="006312FD">
      <w:pPr>
        <w:pStyle w:val="ListParagraph"/>
        <w:numPr>
          <w:ilvl w:val="0"/>
          <w:numId w:val="21"/>
        </w:numPr>
      </w:pPr>
      <w:r>
        <w:t xml:space="preserve">As show the picture: </w:t>
      </w:r>
    </w:p>
    <w:p w14:paraId="42AF86C1" w14:textId="256DCED1" w:rsidR="00307335" w:rsidRDefault="00307335" w:rsidP="00307335">
      <w:pPr>
        <w:pStyle w:val="ListParagraph"/>
        <w:numPr>
          <w:ilvl w:val="0"/>
          <w:numId w:val="7"/>
        </w:numPr>
      </w:pPr>
      <w:r>
        <w:t xml:space="preserve">Quantity: 3 pieces as following </w:t>
      </w:r>
    </w:p>
    <w:p w14:paraId="435FF524" w14:textId="0D28CEAA" w:rsidR="005457C0" w:rsidRPr="005457C0" w:rsidRDefault="005457C0" w:rsidP="00307335">
      <w:pPr>
        <w:pStyle w:val="ListParagraph"/>
        <w:numPr>
          <w:ilvl w:val="1"/>
          <w:numId w:val="7"/>
        </w:numPr>
      </w:pPr>
      <w:r>
        <w:t xml:space="preserve">First one: </w:t>
      </w:r>
      <w:r w:rsidRPr="005457C0">
        <w:t>Length: 2 m</w:t>
      </w:r>
      <w:r>
        <w:t xml:space="preserve"> - </w:t>
      </w:r>
      <w:r w:rsidRPr="005457C0">
        <w:t>Width: 0.9 m</w:t>
      </w:r>
      <w:r>
        <w:t xml:space="preserve"> - thickness:</w:t>
      </w:r>
      <w:r w:rsidR="007B0C25">
        <w:t>18 mm</w:t>
      </w:r>
    </w:p>
    <w:p w14:paraId="534C3726" w14:textId="180B1C8F" w:rsidR="005457C0" w:rsidRDefault="005457C0" w:rsidP="00307335">
      <w:pPr>
        <w:pStyle w:val="ListParagraph"/>
        <w:numPr>
          <w:ilvl w:val="1"/>
          <w:numId w:val="7"/>
        </w:numPr>
      </w:pPr>
      <w:r w:rsidRPr="005457C0">
        <w:t xml:space="preserve">Color: </w:t>
      </w:r>
      <w:r w:rsidR="007B0C25">
        <w:t xml:space="preserve">pink </w:t>
      </w:r>
    </w:p>
    <w:p w14:paraId="2755CFAD" w14:textId="035C4BC3" w:rsidR="005457C0" w:rsidRPr="005457C0" w:rsidRDefault="005457C0" w:rsidP="00307335">
      <w:pPr>
        <w:pStyle w:val="ListParagraph"/>
        <w:numPr>
          <w:ilvl w:val="1"/>
          <w:numId w:val="7"/>
        </w:numPr>
      </w:pPr>
      <w:r>
        <w:t xml:space="preserve">Second one: </w:t>
      </w:r>
      <w:r w:rsidRPr="005457C0">
        <w:t>Length: 1.7 m</w:t>
      </w:r>
      <w:r>
        <w:t xml:space="preserve">- </w:t>
      </w:r>
      <w:r w:rsidRPr="005457C0">
        <w:t>Width: 0.9 m</w:t>
      </w:r>
      <w:r>
        <w:t xml:space="preserve"> – thickness: </w:t>
      </w:r>
      <w:r w:rsidR="007B0C25">
        <w:t xml:space="preserve">18 mm </w:t>
      </w:r>
    </w:p>
    <w:p w14:paraId="220CE1B6" w14:textId="42798E2A" w:rsidR="005457C0" w:rsidRPr="005457C0" w:rsidRDefault="00307335" w:rsidP="00307335">
      <w:pPr>
        <w:pStyle w:val="ListParagraph"/>
        <w:numPr>
          <w:ilvl w:val="1"/>
          <w:numId w:val="7"/>
        </w:numPr>
      </w:pPr>
      <w:r>
        <w:t>Color:</w:t>
      </w:r>
      <w:r w:rsidR="007B0C25">
        <w:t xml:space="preserve"> pink</w:t>
      </w:r>
    </w:p>
    <w:p w14:paraId="3F840403" w14:textId="5B956848" w:rsidR="005457C0" w:rsidRPr="005457C0" w:rsidRDefault="005457C0" w:rsidP="00307335">
      <w:pPr>
        <w:pStyle w:val="ListParagraph"/>
        <w:numPr>
          <w:ilvl w:val="1"/>
          <w:numId w:val="7"/>
        </w:numPr>
      </w:pPr>
      <w:r>
        <w:t xml:space="preserve">Third one: </w:t>
      </w:r>
      <w:r w:rsidRPr="005457C0">
        <w:t>Length: 0.9 m</w:t>
      </w:r>
      <w:r>
        <w:t xml:space="preserve"> - </w:t>
      </w:r>
      <w:r w:rsidRPr="005457C0">
        <w:t>Width: 1 m</w:t>
      </w:r>
      <w:r w:rsidR="00307335">
        <w:t xml:space="preserve"> - thickness: 18 mm</w:t>
      </w:r>
    </w:p>
    <w:p w14:paraId="3B235510" w14:textId="27F4F4D6" w:rsidR="005457C0" w:rsidRPr="005457C0" w:rsidRDefault="00307335" w:rsidP="00307335">
      <w:pPr>
        <w:pStyle w:val="ListParagraph"/>
        <w:numPr>
          <w:ilvl w:val="1"/>
          <w:numId w:val="7"/>
        </w:numPr>
      </w:pPr>
      <w:r w:rsidRPr="005457C0">
        <w:t>Color:</w:t>
      </w:r>
      <w:r w:rsidR="007B0C25">
        <w:t xml:space="preserve"> pink </w:t>
      </w:r>
    </w:p>
    <w:p w14:paraId="092FD741" w14:textId="174F08CF" w:rsidR="005457C0" w:rsidRDefault="005457C0" w:rsidP="005457C0">
      <w:r w:rsidRPr="005457C0">
        <w:rPr>
          <w:noProof/>
        </w:rPr>
        <w:lastRenderedPageBreak/>
        <w:drawing>
          <wp:inline distT="0" distB="0" distL="0" distR="0" wp14:anchorId="27A288D9" wp14:editId="567C5AEE">
            <wp:extent cx="2956560" cy="2384832"/>
            <wp:effectExtent l="76200" t="76200" r="129540" b="13017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58" cy="23937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B40F00" w14:textId="2E1AC1D2" w:rsidR="00D81FF9" w:rsidRDefault="00D81FF9" w:rsidP="00CD0B2D">
      <w:pPr>
        <w:pStyle w:val="ListParagraph"/>
      </w:pPr>
    </w:p>
    <w:p w14:paraId="3F39FAE5" w14:textId="30E24E1D" w:rsidR="00D47618" w:rsidRPr="006312FD" w:rsidRDefault="00307335" w:rsidP="006312FD">
      <w:pPr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 w:rsidRPr="00804E15">
        <w:rPr>
          <w:noProof/>
        </w:rPr>
        <w:drawing>
          <wp:anchor distT="0" distB="0" distL="114300" distR="114300" simplePos="0" relativeHeight="251686400" behindDoc="0" locked="0" layoutInCell="1" allowOverlap="1" wp14:anchorId="5C0CC141" wp14:editId="58B625A0">
            <wp:simplePos x="0" y="0"/>
            <wp:positionH relativeFrom="margin">
              <wp:posOffset>4511040</wp:posOffset>
            </wp:positionH>
            <wp:positionV relativeFrom="paragraph">
              <wp:posOffset>175895</wp:posOffset>
            </wp:positionV>
            <wp:extent cx="1280160" cy="21031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2FD" w:rsidRPr="006312FD">
        <w:rPr>
          <w:b/>
          <w:bCs/>
          <w:i/>
          <w:iCs/>
          <w:sz w:val="24"/>
          <w:szCs w:val="24"/>
          <w:u w:val="single"/>
        </w:rPr>
        <w:t xml:space="preserve"> Sample </w:t>
      </w:r>
      <w:r w:rsidR="006312FD">
        <w:rPr>
          <w:b/>
          <w:bCs/>
          <w:i/>
          <w:iCs/>
          <w:sz w:val="24"/>
          <w:szCs w:val="24"/>
          <w:u w:val="single"/>
        </w:rPr>
        <w:t>6:</w:t>
      </w:r>
    </w:p>
    <w:p w14:paraId="0ABEA38F" w14:textId="77777777" w:rsidR="00307335" w:rsidRDefault="00307335" w:rsidP="00307335">
      <w:pPr>
        <w:pStyle w:val="ListParagraph"/>
        <w:numPr>
          <w:ilvl w:val="0"/>
          <w:numId w:val="9"/>
        </w:numPr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Quantity: 1</w:t>
      </w:r>
    </w:p>
    <w:p w14:paraId="59A72E6A" w14:textId="6E81FC94" w:rsidR="00804E15" w:rsidRPr="00804E15" w:rsidRDefault="00804E15" w:rsidP="00307335">
      <w:pPr>
        <w:pStyle w:val="ListParagraph"/>
        <w:numPr>
          <w:ilvl w:val="0"/>
          <w:numId w:val="9"/>
        </w:numPr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 w:rsidRPr="00804E15">
        <w:rPr>
          <w:rFonts w:eastAsiaTheme="minorEastAsia" w:hAnsi="Calibri"/>
          <w:color w:val="000000" w:themeColor="text1"/>
          <w:kern w:val="24"/>
          <w:sz w:val="24"/>
          <w:szCs w:val="24"/>
        </w:rPr>
        <w:t>as show</w:t>
      </w:r>
      <w:r w:rsidR="002E3A12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r w:rsidRPr="00804E15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the </w:t>
      </w:r>
      <w:r w:rsidR="00962D11" w:rsidRPr="00804E15">
        <w:rPr>
          <w:rFonts w:eastAsiaTheme="minorEastAsia" w:hAnsi="Calibri"/>
          <w:color w:val="000000" w:themeColor="text1"/>
          <w:kern w:val="24"/>
          <w:sz w:val="24"/>
          <w:szCs w:val="24"/>
        </w:rPr>
        <w:t>picture</w:t>
      </w:r>
    </w:p>
    <w:p w14:paraId="46FF6111" w14:textId="3A5C2847" w:rsidR="00962D11" w:rsidRDefault="00962D11" w:rsidP="00307335">
      <w:pPr>
        <w:pStyle w:val="ListParagraph"/>
        <w:numPr>
          <w:ilvl w:val="0"/>
          <w:numId w:val="9"/>
        </w:numPr>
      </w:pPr>
      <w:r>
        <w:t>Wood:  green MDF waterproof</w:t>
      </w:r>
    </w:p>
    <w:p w14:paraId="0A488472" w14:textId="52634FF6" w:rsidR="00804E15" w:rsidRDefault="00804E15" w:rsidP="00307335">
      <w:pPr>
        <w:pStyle w:val="ListParagraph"/>
        <w:numPr>
          <w:ilvl w:val="0"/>
          <w:numId w:val="9"/>
        </w:numPr>
      </w:pPr>
      <w:r>
        <w:t>Length: 0.9 m</w:t>
      </w:r>
    </w:p>
    <w:p w14:paraId="3E7878E5" w14:textId="2E97BF5F" w:rsidR="00804E15" w:rsidRDefault="00804E15" w:rsidP="00307335">
      <w:pPr>
        <w:pStyle w:val="ListParagraph"/>
        <w:numPr>
          <w:ilvl w:val="0"/>
          <w:numId w:val="9"/>
        </w:numPr>
      </w:pPr>
      <w:r>
        <w:t>Width: 0.5 m</w:t>
      </w:r>
    </w:p>
    <w:p w14:paraId="0E9566EC" w14:textId="18E1E6B1" w:rsidR="004122C3" w:rsidRDefault="004122C3" w:rsidP="00307335">
      <w:pPr>
        <w:pStyle w:val="ListParagraph"/>
        <w:numPr>
          <w:ilvl w:val="0"/>
          <w:numId w:val="9"/>
        </w:numPr>
      </w:pPr>
      <w:r>
        <w:t>Thickness: 18 mm</w:t>
      </w:r>
    </w:p>
    <w:p w14:paraId="0D4BF2C0" w14:textId="77777777" w:rsidR="007B0C25" w:rsidRDefault="00962D11" w:rsidP="00307335">
      <w:pPr>
        <w:pStyle w:val="ListParagraph"/>
        <w:numPr>
          <w:ilvl w:val="0"/>
          <w:numId w:val="9"/>
        </w:numPr>
        <w:rPr>
          <w:b/>
          <w:bCs/>
        </w:rPr>
      </w:pPr>
      <w:r w:rsidRPr="00E031AC">
        <w:rPr>
          <w:b/>
          <w:bCs/>
        </w:rPr>
        <w:t>Color:</w:t>
      </w:r>
      <w:r w:rsidR="00804E15" w:rsidRPr="00E031AC">
        <w:rPr>
          <w:b/>
          <w:bCs/>
        </w:rPr>
        <w:t xml:space="preserve"> </w:t>
      </w:r>
      <w:r w:rsidR="007B0C25">
        <w:rPr>
          <w:b/>
          <w:bCs/>
        </w:rPr>
        <w:t>pink</w:t>
      </w:r>
    </w:p>
    <w:p w14:paraId="322BA16D" w14:textId="77777777" w:rsidR="00387C77" w:rsidRDefault="00387C77" w:rsidP="00387C77">
      <w:pPr>
        <w:rPr>
          <w:b/>
          <w:bCs/>
          <w:i/>
          <w:iCs/>
          <w:sz w:val="24"/>
          <w:szCs w:val="24"/>
          <w:u w:val="single"/>
        </w:rPr>
      </w:pPr>
    </w:p>
    <w:p w14:paraId="02125EE6" w14:textId="77777777" w:rsidR="00387C77" w:rsidRDefault="00387C77" w:rsidP="00387C77">
      <w:pPr>
        <w:rPr>
          <w:b/>
          <w:bCs/>
          <w:i/>
          <w:iCs/>
          <w:sz w:val="24"/>
          <w:szCs w:val="24"/>
          <w:u w:val="single"/>
        </w:rPr>
      </w:pPr>
    </w:p>
    <w:p w14:paraId="4DD76C68" w14:textId="77777777" w:rsidR="00387C77" w:rsidRDefault="00387C77" w:rsidP="00387C77">
      <w:pPr>
        <w:rPr>
          <w:b/>
          <w:bCs/>
          <w:i/>
          <w:iCs/>
          <w:sz w:val="24"/>
          <w:szCs w:val="24"/>
          <w:u w:val="single"/>
        </w:rPr>
      </w:pPr>
    </w:p>
    <w:p w14:paraId="3D3508D3" w14:textId="15CF5408" w:rsidR="00307335" w:rsidRPr="00387C77" w:rsidRDefault="006312FD" w:rsidP="00387C77">
      <w:pPr>
        <w:rPr>
          <w:b/>
          <w:bCs/>
        </w:rPr>
      </w:pPr>
      <w:r w:rsidRPr="00387C77">
        <w:rPr>
          <w:b/>
          <w:bCs/>
          <w:i/>
          <w:iCs/>
          <w:sz w:val="24"/>
          <w:szCs w:val="24"/>
          <w:u w:val="single"/>
        </w:rPr>
        <w:t xml:space="preserve">Sample 7 </w:t>
      </w:r>
    </w:p>
    <w:p w14:paraId="490B9A87" w14:textId="201C2382" w:rsidR="00D81FF9" w:rsidRDefault="00D47618" w:rsidP="00A86A18">
      <w:pPr>
        <w:pStyle w:val="ListParagraph"/>
        <w:numPr>
          <w:ilvl w:val="0"/>
          <w:numId w:val="9"/>
        </w:numPr>
      </w:pPr>
      <w:r>
        <w:t xml:space="preserve">3 </w:t>
      </w:r>
      <w:r w:rsidR="00B572B0">
        <w:t>woods</w:t>
      </w:r>
      <w:r>
        <w:t xml:space="preserve"> </w:t>
      </w:r>
      <w:r w:rsidR="00A86A18">
        <w:t>green MDF waterproof</w:t>
      </w:r>
      <w:r>
        <w:t xml:space="preserve"> </w:t>
      </w:r>
      <w:r w:rsidR="00A86A18">
        <w:t xml:space="preserve">pieces </w:t>
      </w:r>
      <w:r>
        <w:t xml:space="preserve">for birthday design as </w:t>
      </w:r>
      <w:r w:rsidR="00307335">
        <w:t xml:space="preserve">following: </w:t>
      </w:r>
    </w:p>
    <w:p w14:paraId="5A929D2C" w14:textId="0B8AC2BD" w:rsidR="00D47618" w:rsidRPr="00D841F1" w:rsidRDefault="00D47618" w:rsidP="00307335">
      <w:pPr>
        <w:pStyle w:val="ListParagraph"/>
        <w:numPr>
          <w:ilvl w:val="0"/>
          <w:numId w:val="10"/>
        </w:numPr>
      </w:pPr>
      <w:r w:rsidRPr="00D841F1">
        <w:t>1</w:t>
      </w:r>
      <w:r w:rsidR="00E031AC" w:rsidRPr="00D841F1">
        <w:rPr>
          <w:vertAlign w:val="superscript"/>
        </w:rPr>
        <w:t>st</w:t>
      </w:r>
      <w:r w:rsidR="00E031AC" w:rsidRPr="00D841F1">
        <w:t>:</w:t>
      </w:r>
      <w:r w:rsidRPr="00D841F1">
        <w:t xml:space="preserve"> </w:t>
      </w:r>
      <w:bookmarkStart w:id="0" w:name="_Hlk119065435"/>
      <w:r w:rsidR="00DD4FCB" w:rsidRPr="00D841F1">
        <w:t>Length 1.9 m, Width 0.9 m, Thickness</w:t>
      </w:r>
      <w:r w:rsidRPr="00D841F1">
        <w:t xml:space="preserve">: </w:t>
      </w:r>
      <w:bookmarkEnd w:id="0"/>
      <w:r w:rsidR="007B0C25" w:rsidRPr="00D841F1">
        <w:rPr>
          <w:b/>
          <w:bCs/>
        </w:rPr>
        <w:t>18 mm</w:t>
      </w:r>
      <w:r w:rsidRPr="00D841F1">
        <w:t xml:space="preserve">, </w:t>
      </w:r>
      <w:bookmarkStart w:id="1" w:name="_Hlk119065493"/>
      <w:r w:rsidRPr="00D841F1">
        <w:t>Color</w:t>
      </w:r>
      <w:bookmarkEnd w:id="1"/>
      <w:r w:rsidR="00DD4FCB" w:rsidRPr="00D841F1">
        <w:t>:</w:t>
      </w:r>
      <w:r w:rsidR="00E031AC" w:rsidRPr="00D841F1">
        <w:t xml:space="preserve"> </w:t>
      </w:r>
      <w:r w:rsidR="007B0C25" w:rsidRPr="00D841F1">
        <w:rPr>
          <w:b/>
          <w:bCs/>
        </w:rPr>
        <w:t>off-white</w:t>
      </w:r>
    </w:p>
    <w:p w14:paraId="010078DA" w14:textId="0A4D518B" w:rsidR="00D47618" w:rsidRPr="00D841F1" w:rsidRDefault="00D47618" w:rsidP="00307335">
      <w:pPr>
        <w:pStyle w:val="ListParagraph"/>
        <w:numPr>
          <w:ilvl w:val="0"/>
          <w:numId w:val="10"/>
        </w:numPr>
      </w:pPr>
      <w:r w:rsidRPr="00D841F1">
        <w:t>2</w:t>
      </w:r>
      <w:r w:rsidR="00E031AC" w:rsidRPr="00D841F1">
        <w:rPr>
          <w:vertAlign w:val="superscript"/>
        </w:rPr>
        <w:t>nd</w:t>
      </w:r>
      <w:r w:rsidR="00E031AC" w:rsidRPr="00D841F1">
        <w:t>:</w:t>
      </w:r>
      <w:r w:rsidRPr="00D841F1">
        <w:t xml:space="preserve"> </w:t>
      </w:r>
      <w:r w:rsidR="00C625D3" w:rsidRPr="00D841F1">
        <w:t>Length 0.9</w:t>
      </w:r>
      <w:r w:rsidR="00DD4FCB" w:rsidRPr="00D841F1">
        <w:t xml:space="preserve"> m, Width 0.</w:t>
      </w:r>
      <w:r w:rsidR="00C625D3" w:rsidRPr="00D841F1">
        <w:t>50</w:t>
      </w:r>
      <w:r w:rsidR="00DD4FCB" w:rsidRPr="00D841F1">
        <w:t xml:space="preserve"> m, Thickness</w:t>
      </w:r>
      <w:r w:rsidRPr="00D841F1">
        <w:t xml:space="preserve">: </w:t>
      </w:r>
      <w:r w:rsidR="00DD4FCB" w:rsidRPr="00D841F1">
        <w:t>18 mm, Color:</w:t>
      </w:r>
      <w:r w:rsidR="00E031AC" w:rsidRPr="00D841F1">
        <w:t xml:space="preserve"> </w:t>
      </w:r>
      <w:r w:rsidR="00C625D3" w:rsidRPr="00D841F1">
        <w:rPr>
          <w:b/>
          <w:bCs/>
        </w:rPr>
        <w:t>off-white</w:t>
      </w:r>
    </w:p>
    <w:p w14:paraId="1F90BB3C" w14:textId="0AB248B8" w:rsidR="00D47618" w:rsidRPr="00D841F1" w:rsidRDefault="00D47618" w:rsidP="00307335">
      <w:pPr>
        <w:pStyle w:val="ListParagraph"/>
        <w:numPr>
          <w:ilvl w:val="0"/>
          <w:numId w:val="10"/>
        </w:numPr>
      </w:pPr>
      <w:r w:rsidRPr="00D841F1">
        <w:t>3</w:t>
      </w:r>
      <w:r w:rsidRPr="00D841F1">
        <w:rPr>
          <w:vertAlign w:val="superscript"/>
        </w:rPr>
        <w:t>rd</w:t>
      </w:r>
      <w:r w:rsidRPr="00D841F1">
        <w:t xml:space="preserve">: </w:t>
      </w:r>
      <w:r w:rsidR="00DD4FCB" w:rsidRPr="00D841F1">
        <w:t>Length 0.</w:t>
      </w:r>
      <w:r w:rsidR="00C625D3" w:rsidRPr="00D841F1">
        <w:t>7</w:t>
      </w:r>
      <w:r w:rsidRPr="00D841F1">
        <w:t xml:space="preserve"> </w:t>
      </w:r>
      <w:r w:rsidR="00E031AC" w:rsidRPr="00D841F1">
        <w:t>m,</w:t>
      </w:r>
      <w:r w:rsidR="00DD4FCB" w:rsidRPr="00D841F1">
        <w:t xml:space="preserve"> Width 0.</w:t>
      </w:r>
      <w:r w:rsidR="00C625D3" w:rsidRPr="00D841F1">
        <w:t>50</w:t>
      </w:r>
      <w:r w:rsidR="00DD4FCB" w:rsidRPr="00D841F1">
        <w:t xml:space="preserve"> m, Thickness</w:t>
      </w:r>
      <w:r w:rsidRPr="00D841F1">
        <w:t xml:space="preserve">: </w:t>
      </w:r>
      <w:r w:rsidR="00DD4FCB" w:rsidRPr="00D841F1">
        <w:t>18 mm, Color:</w:t>
      </w:r>
      <w:r w:rsidR="00E031AC" w:rsidRPr="00D841F1">
        <w:t xml:space="preserve"> </w:t>
      </w:r>
      <w:r w:rsidR="00C625D3" w:rsidRPr="00D841F1">
        <w:rPr>
          <w:b/>
          <w:bCs/>
        </w:rPr>
        <w:t>off-white</w:t>
      </w:r>
    </w:p>
    <w:p w14:paraId="67F38335" w14:textId="310276F1" w:rsidR="00105C76" w:rsidRDefault="00307335" w:rsidP="00105C76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4699C368" wp14:editId="13EA4E0B">
            <wp:extent cx="5019675" cy="3638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06F9" w14:textId="5070F2A0" w:rsidR="00105C76" w:rsidRDefault="00105C76" w:rsidP="00105C76">
      <w:pPr>
        <w:pStyle w:val="NormalWeb"/>
        <w:spacing w:before="0" w:beforeAutospacing="0" w:after="0" w:afterAutospacing="0"/>
        <w:rPr>
          <w:rFonts w:eastAsiaTheme="minorEastAsia" w:hAnsi="Calibri"/>
          <w:color w:val="000000" w:themeColor="text1"/>
          <w:kern w:val="24"/>
          <w:sz w:val="26"/>
          <w:szCs w:val="26"/>
        </w:rPr>
      </w:pPr>
    </w:p>
    <w:p w14:paraId="1818C84F" w14:textId="09C92C8F" w:rsidR="001C7D4F" w:rsidRDefault="001C7D4F" w:rsidP="00105C76">
      <w:pPr>
        <w:pStyle w:val="NormalWeb"/>
        <w:spacing w:before="0" w:beforeAutospacing="0" w:after="0" w:afterAutospacing="0"/>
        <w:rPr>
          <w:rFonts w:eastAsiaTheme="minorEastAsia" w:hAnsi="Calibri"/>
          <w:color w:val="000000" w:themeColor="text1"/>
          <w:kern w:val="24"/>
          <w:sz w:val="26"/>
          <w:szCs w:val="26"/>
        </w:rPr>
      </w:pPr>
    </w:p>
    <w:p w14:paraId="05BF23B9" w14:textId="10CA2569" w:rsidR="001C7D4F" w:rsidRDefault="001C7D4F" w:rsidP="00105C76">
      <w:pPr>
        <w:pStyle w:val="NormalWeb"/>
        <w:spacing w:before="0" w:beforeAutospacing="0" w:after="0" w:afterAutospacing="0"/>
        <w:rPr>
          <w:rFonts w:eastAsiaTheme="minorEastAsia" w:hAnsi="Calibri"/>
          <w:color w:val="000000" w:themeColor="text1"/>
          <w:kern w:val="24"/>
          <w:sz w:val="26"/>
          <w:szCs w:val="26"/>
        </w:rPr>
      </w:pPr>
    </w:p>
    <w:p w14:paraId="5D92A939" w14:textId="226CD3EF" w:rsidR="006312FD" w:rsidRDefault="006312FD" w:rsidP="006312FD">
      <w:pPr>
        <w:pStyle w:val="NormalWeb"/>
        <w:spacing w:before="0" w:beforeAutospacing="0" w:after="0" w:afterAutospacing="0"/>
        <w:rPr>
          <w:b/>
          <w:bCs/>
          <w:i/>
          <w:iCs/>
          <w:u w:val="single"/>
        </w:rPr>
      </w:pPr>
      <w:r w:rsidRPr="006312FD">
        <w:rPr>
          <w:b/>
          <w:bCs/>
          <w:i/>
          <w:iCs/>
          <w:u w:val="single"/>
        </w:rPr>
        <w:t xml:space="preserve">Sample </w:t>
      </w:r>
      <w:r>
        <w:rPr>
          <w:b/>
          <w:bCs/>
          <w:i/>
          <w:iCs/>
          <w:u w:val="single"/>
        </w:rPr>
        <w:t>8</w:t>
      </w:r>
    </w:p>
    <w:p w14:paraId="440B4DEB" w14:textId="77777777" w:rsidR="006312FD" w:rsidRPr="00A86A18" w:rsidRDefault="006312FD" w:rsidP="006312FD">
      <w:pPr>
        <w:pStyle w:val="NormalWeb"/>
        <w:spacing w:before="0" w:beforeAutospacing="0" w:after="0" w:afterAutospacing="0"/>
        <w:ind w:left="765"/>
        <w:rPr>
          <w:b/>
          <w:bCs/>
          <w:i/>
          <w:iCs/>
          <w:u w:val="single"/>
        </w:rPr>
      </w:pPr>
    </w:p>
    <w:p w14:paraId="197CBC96" w14:textId="092AC319" w:rsidR="00105C76" w:rsidRPr="00105C76" w:rsidRDefault="00105C76" w:rsidP="006312FD">
      <w:pPr>
        <w:pStyle w:val="NormalWeb"/>
        <w:spacing w:before="0" w:beforeAutospacing="0" w:after="0" w:afterAutospacing="0"/>
        <w:ind w:left="765"/>
        <w:rPr>
          <w:b/>
          <w:bCs/>
          <w:sz w:val="22"/>
          <w:szCs w:val="22"/>
        </w:rPr>
      </w:pPr>
      <w:r w:rsidRPr="00A86A1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 xml:space="preserve">Three </w:t>
      </w:r>
      <w:r w:rsidR="00B572B0" w:rsidRPr="00A86A1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>woods</w:t>
      </w:r>
      <w:r w:rsidRPr="00A86A1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 xml:space="preserve"> </w:t>
      </w:r>
      <w:r w:rsidR="00A86A18" w:rsidRPr="00A86A18">
        <w:rPr>
          <w:b/>
          <w:bCs/>
        </w:rPr>
        <w:t xml:space="preserve">green MDF waterproof pieces </w:t>
      </w:r>
      <w:r w:rsidRPr="00A86A1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>as shown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 xml:space="preserve"> </w:t>
      </w:r>
      <w:r w:rsidR="001C7D4F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>and as per the following:</w:t>
      </w:r>
    </w:p>
    <w:p w14:paraId="2659DBA2" w14:textId="501320FC" w:rsidR="00105C76" w:rsidRPr="00D841F1" w:rsidRDefault="00105C76" w:rsidP="00DD4FCB">
      <w:pPr>
        <w:pStyle w:val="NormalWeb"/>
        <w:spacing w:before="0" w:beforeAutospacing="0" w:after="0" w:afterAutospacing="0"/>
        <w:ind w:left="720"/>
        <w:rPr>
          <w:sz w:val="22"/>
          <w:szCs w:val="22"/>
        </w:rPr>
      </w:pP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1</w:t>
      </w:r>
      <w:proofErr w:type="gramStart"/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  <w:vertAlign w:val="superscript"/>
        </w:rPr>
        <w:t>st</w:t>
      </w: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:</w:t>
      </w:r>
      <w:proofErr w:type="gramEnd"/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Length: 2m,  Width: 0.9 m, Thickness</w:t>
      </w:r>
      <w:r w:rsidR="00DD4FCB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6 mm</w:t>
      </w: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, Color : Wh</w:t>
      </w:r>
      <w:r w:rsidR="00C625D3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ite, texture : same as picture</w:t>
      </w: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, Quantity 2 opposite curves as shown in the sample </w:t>
      </w:r>
      <w:r w:rsidR="001C7D4F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below</w:t>
      </w:r>
      <w:r w:rsidR="00BD6CFE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</w:t>
      </w:r>
    </w:p>
    <w:p w14:paraId="194AF2DC" w14:textId="212A0014" w:rsidR="00105C76" w:rsidRPr="00D841F1" w:rsidRDefault="00105C76" w:rsidP="0019051D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</w:pP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             2</w:t>
      </w:r>
      <w:proofErr w:type="gramStart"/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  <w:vertAlign w:val="superscript"/>
        </w:rPr>
        <w:t>nd</w:t>
      </w: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:</w:t>
      </w:r>
      <w:proofErr w:type="gramEnd"/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Length : </w:t>
      </w:r>
      <w:r w:rsidR="0019051D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0.9</w:t>
      </w:r>
      <w:r w:rsidR="00DD4FCB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</w:t>
      </w:r>
      <w:r w:rsidR="0019051D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m, Width : 0.5 m, Thickness 18</w:t>
      </w:r>
      <w:r w:rsidR="00DD4FCB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mm</w:t>
      </w: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, Color : Wh</w:t>
      </w:r>
      <w:r w:rsidR="000C3E3D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ite , Texture : same as picture </w:t>
      </w:r>
    </w:p>
    <w:p w14:paraId="0A8FD532" w14:textId="4700258F" w:rsidR="00105C76" w:rsidRPr="00D841F1" w:rsidRDefault="00105C76" w:rsidP="00105C7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</w:pP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lastRenderedPageBreak/>
        <w:t xml:space="preserve">              3</w:t>
      </w:r>
      <w:proofErr w:type="gramStart"/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  <w:vertAlign w:val="superscript"/>
        </w:rPr>
        <w:t>rd</w:t>
      </w: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:</w:t>
      </w:r>
      <w:proofErr w:type="gramEnd"/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Length : 1.8</w:t>
      </w:r>
      <w:r w:rsidR="0019051D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m , Width : 0.9 m,  Thickness 18mm</w:t>
      </w:r>
      <w:r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, Color : Whi</w:t>
      </w:r>
      <w:r w:rsidR="000C3E3D" w:rsidRPr="00D841F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te, Texture : same as picture  </w:t>
      </w:r>
      <w:r w:rsidR="000C3E3D" w:rsidRPr="00D841F1">
        <w:rPr>
          <w:noProof/>
        </w:rPr>
        <w:drawing>
          <wp:inline distT="0" distB="0" distL="0" distR="0" wp14:anchorId="2C54D1C7" wp14:editId="3459D810">
            <wp:extent cx="5596403" cy="3101340"/>
            <wp:effectExtent l="0" t="0" r="444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01" cy="31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7E43" w14:textId="62CC0CE3" w:rsidR="00105C76" w:rsidRPr="00105C76" w:rsidRDefault="000C3E3D" w:rsidP="000C3E3D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FE76A19" wp14:editId="2BDE165A">
            <wp:extent cx="1796604" cy="2238105"/>
            <wp:effectExtent l="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604" cy="22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4666" w14:textId="2DD98348" w:rsidR="006312FD" w:rsidRPr="006312FD" w:rsidRDefault="00C003C1" w:rsidP="006312FD">
      <w:pPr>
        <w:rPr>
          <w:b/>
          <w:bCs/>
          <w:i/>
          <w:i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 wp14:anchorId="082FD3BE" wp14:editId="5047424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914900"/>
            <wp:effectExtent l="0" t="0" r="0" b="0"/>
            <wp:wrapTight wrapText="bothSides">
              <wp:wrapPolygon edited="0"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12FD" w:rsidRPr="006312FD">
        <w:rPr>
          <w:b/>
          <w:bCs/>
          <w:i/>
          <w:iCs/>
          <w:sz w:val="24"/>
          <w:szCs w:val="24"/>
          <w:u w:val="single"/>
        </w:rPr>
        <w:t xml:space="preserve"> Sample </w:t>
      </w:r>
      <w:r w:rsidR="006312FD">
        <w:rPr>
          <w:b/>
          <w:bCs/>
          <w:i/>
          <w:iCs/>
          <w:sz w:val="24"/>
          <w:szCs w:val="24"/>
          <w:u w:val="single"/>
        </w:rPr>
        <w:t>9</w:t>
      </w:r>
      <w:r w:rsidR="006312FD" w:rsidRPr="006312FD">
        <w:rPr>
          <w:b/>
          <w:bCs/>
          <w:i/>
          <w:iCs/>
          <w:sz w:val="24"/>
          <w:szCs w:val="24"/>
          <w:u w:val="single"/>
        </w:rPr>
        <w:t>:</w:t>
      </w:r>
    </w:p>
    <w:p w14:paraId="7A424BDE" w14:textId="5B7C65BC" w:rsidR="00105C76" w:rsidRPr="006312FD" w:rsidRDefault="00105C76" w:rsidP="006312FD">
      <w:pPr>
        <w:rPr>
          <w:b/>
          <w:bCs/>
          <w:sz w:val="24"/>
          <w:szCs w:val="24"/>
          <w:u w:val="single"/>
        </w:rPr>
      </w:pPr>
    </w:p>
    <w:p w14:paraId="4C2C28BA" w14:textId="55234D19" w:rsidR="00A86A18" w:rsidRDefault="00A86A18" w:rsidP="001C7D4F">
      <w:pPr>
        <w:pStyle w:val="ListParagraph"/>
        <w:numPr>
          <w:ilvl w:val="0"/>
          <w:numId w:val="12"/>
        </w:numPr>
      </w:pPr>
      <w:r>
        <w:t xml:space="preserve">wood green MDF waterproof </w:t>
      </w:r>
    </w:p>
    <w:p w14:paraId="3C16B3E1" w14:textId="5EFDDDA0" w:rsidR="001C7D4F" w:rsidRDefault="001C7D4F" w:rsidP="001C7D4F">
      <w:pPr>
        <w:pStyle w:val="ListParagraph"/>
        <w:numPr>
          <w:ilvl w:val="0"/>
          <w:numId w:val="12"/>
        </w:numPr>
      </w:pPr>
      <w:r>
        <w:t xml:space="preserve">Specs of the table: </w:t>
      </w:r>
      <w:r w:rsidR="00C003C1">
        <w:t>lengt</w:t>
      </w:r>
      <w:r w:rsidR="0019051D">
        <w:t xml:space="preserve">h </w:t>
      </w:r>
      <w:r w:rsidR="00D841F1">
        <w:t>1.2m,</w:t>
      </w:r>
      <w:r w:rsidR="000C3E3D">
        <w:t xml:space="preserve"> </w:t>
      </w:r>
      <w:r w:rsidR="0019051D">
        <w:t xml:space="preserve">width </w:t>
      </w:r>
      <w:r>
        <w:t>0.9m,</w:t>
      </w:r>
      <w:r w:rsidR="000C3E3D" w:rsidRPr="000C3E3D">
        <w:t xml:space="preserve"> </w:t>
      </w:r>
      <w:r w:rsidR="0019051D">
        <w:t xml:space="preserve">thickness 3.6 mm, color same as picture </w:t>
      </w:r>
    </w:p>
    <w:p w14:paraId="6E716D20" w14:textId="3CDAE490" w:rsidR="001C7D4F" w:rsidRDefault="001C7D4F" w:rsidP="001C7D4F">
      <w:pPr>
        <w:pStyle w:val="ListParagraph"/>
        <w:numPr>
          <w:ilvl w:val="0"/>
          <w:numId w:val="12"/>
        </w:numPr>
      </w:pPr>
      <w:r>
        <w:t>Spec of the table base: Height 0.5 m, thickness 3.6 mm, color same as picture</w:t>
      </w:r>
    </w:p>
    <w:p w14:paraId="6A2D0B06" w14:textId="10B20549" w:rsidR="00C003C1" w:rsidRDefault="001C7D4F" w:rsidP="001C7D4F">
      <w:pPr>
        <w:pStyle w:val="ListParagraph"/>
        <w:numPr>
          <w:ilvl w:val="0"/>
          <w:numId w:val="12"/>
        </w:numPr>
      </w:pPr>
      <w:r>
        <w:t>quantity:</w:t>
      </w:r>
      <w:r w:rsidR="000C3E3D">
        <w:t xml:space="preserve"> 2</w:t>
      </w:r>
      <w:r w:rsidR="00C003C1">
        <w:t xml:space="preserve"> tables </w:t>
      </w:r>
      <w:r>
        <w:t xml:space="preserve">with 2 bases </w:t>
      </w:r>
    </w:p>
    <w:p w14:paraId="2DDD24E6" w14:textId="35453FE9" w:rsidR="00C003C1" w:rsidRDefault="00C003C1" w:rsidP="001C7D4F">
      <w:pPr>
        <w:pStyle w:val="ListParagraph"/>
        <w:numPr>
          <w:ilvl w:val="0"/>
          <w:numId w:val="12"/>
        </w:numPr>
      </w:pPr>
      <w:r>
        <w:t xml:space="preserve">color same as picture </w:t>
      </w:r>
    </w:p>
    <w:p w14:paraId="3CB1AB88" w14:textId="3B0DABB2" w:rsidR="001C7D4F" w:rsidRDefault="001C7D4F" w:rsidP="001C7D4F"/>
    <w:p w14:paraId="1680A86E" w14:textId="60CA327D" w:rsidR="001C7D4F" w:rsidRDefault="001C7D4F" w:rsidP="001C7D4F"/>
    <w:p w14:paraId="47FFDDE5" w14:textId="3DF07707" w:rsidR="001C7D4F" w:rsidRDefault="001C7D4F" w:rsidP="001C7D4F"/>
    <w:p w14:paraId="4D132368" w14:textId="72421AC7" w:rsidR="001C7D4F" w:rsidRDefault="001C7D4F" w:rsidP="001C7D4F"/>
    <w:p w14:paraId="6D0A47DD" w14:textId="3E73E7FD" w:rsidR="001C7D4F" w:rsidRDefault="001C7D4F" w:rsidP="001C7D4F"/>
    <w:p w14:paraId="794C3A9E" w14:textId="7C71AF90" w:rsidR="001C7D4F" w:rsidRDefault="001C7D4F" w:rsidP="001C7D4F"/>
    <w:p w14:paraId="7254BA87" w14:textId="6937ECEC" w:rsidR="001C7D4F" w:rsidRPr="00927D07" w:rsidRDefault="00604147" w:rsidP="00927D07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W</w:t>
      </w:r>
      <w:r w:rsidR="00927D07" w:rsidRPr="00927D07">
        <w:rPr>
          <w:b/>
          <w:bCs/>
          <w:sz w:val="24"/>
          <w:szCs w:val="24"/>
          <w:u w:val="single"/>
        </w:rPr>
        <w:t>ood numbers with light</w:t>
      </w:r>
    </w:p>
    <w:p w14:paraId="63036A48" w14:textId="77777777" w:rsidR="00A86A18" w:rsidRDefault="00A86A18" w:rsidP="001C7D4F">
      <w:pPr>
        <w:pStyle w:val="ListParagraph"/>
        <w:numPr>
          <w:ilvl w:val="0"/>
          <w:numId w:val="15"/>
        </w:numPr>
        <w:rPr>
          <w:noProof/>
        </w:rPr>
      </w:pPr>
      <w:r>
        <w:t xml:space="preserve">wood green MDF waterproof pieces </w:t>
      </w:r>
    </w:p>
    <w:p w14:paraId="7FF05422" w14:textId="430CF442" w:rsidR="001C7D4F" w:rsidRDefault="001C7D4F" w:rsidP="001C7D4F">
      <w:pPr>
        <w:pStyle w:val="ListParagraph"/>
        <w:numPr>
          <w:ilvl w:val="0"/>
          <w:numId w:val="15"/>
        </w:numPr>
        <w:rPr>
          <w:noProof/>
        </w:rPr>
      </w:pPr>
      <w:r>
        <w:rPr>
          <w:noProof/>
        </w:rPr>
        <w:t>length 1.2m</w:t>
      </w:r>
    </w:p>
    <w:p w14:paraId="2B5463DB" w14:textId="76FAE1C5" w:rsidR="001C7D4F" w:rsidRDefault="001C7D4F" w:rsidP="001C7D4F">
      <w:pPr>
        <w:pStyle w:val="ListParagraph"/>
        <w:numPr>
          <w:ilvl w:val="0"/>
          <w:numId w:val="15"/>
        </w:numPr>
        <w:rPr>
          <w:noProof/>
        </w:rPr>
      </w:pPr>
      <w:r>
        <w:rPr>
          <w:noProof/>
        </w:rPr>
        <w:t xml:space="preserve">width 0.6 m </w:t>
      </w:r>
    </w:p>
    <w:p w14:paraId="24BC55EB" w14:textId="6838D091" w:rsidR="001C7D4F" w:rsidRDefault="001C7D4F" w:rsidP="001C7D4F">
      <w:pPr>
        <w:pStyle w:val="ListParagraph"/>
        <w:numPr>
          <w:ilvl w:val="0"/>
          <w:numId w:val="15"/>
        </w:numPr>
        <w:rPr>
          <w:noProof/>
        </w:rPr>
      </w:pPr>
      <w:r>
        <w:rPr>
          <w:noProof/>
        </w:rPr>
        <w:t>thickness 18 mm</w:t>
      </w:r>
    </w:p>
    <w:p w14:paraId="1026DE5E" w14:textId="16A64F30" w:rsidR="001C7D4F" w:rsidRDefault="001C7D4F" w:rsidP="001C7D4F">
      <w:pPr>
        <w:pStyle w:val="ListParagraph"/>
        <w:numPr>
          <w:ilvl w:val="0"/>
          <w:numId w:val="15"/>
        </w:numPr>
        <w:rPr>
          <w:noProof/>
        </w:rPr>
      </w:pPr>
      <w:r>
        <w:rPr>
          <w:noProof/>
        </w:rPr>
        <w:t xml:space="preserve">color white and light color white </w:t>
      </w:r>
    </w:p>
    <w:p w14:paraId="3069245E" w14:textId="125E8C53" w:rsidR="001C7D4F" w:rsidRDefault="001C7D4F" w:rsidP="001C7D4F">
      <w:pPr>
        <w:pStyle w:val="ListParagraph"/>
        <w:numPr>
          <w:ilvl w:val="0"/>
          <w:numId w:val="15"/>
        </w:numPr>
        <w:rPr>
          <w:noProof/>
        </w:rPr>
      </w:pPr>
      <w:r>
        <w:rPr>
          <w:noProof/>
        </w:rPr>
        <w:t xml:space="preserve">quantity : from number 0 till 9 duplicates of each number </w:t>
      </w:r>
    </w:p>
    <w:p w14:paraId="7B7D4E25" w14:textId="77777777" w:rsidR="0086052F" w:rsidRDefault="0086052F" w:rsidP="009C1650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6F1B6A19" wp14:editId="7A04BF55">
            <wp:extent cx="1730644" cy="1828800"/>
            <wp:effectExtent l="76200" t="76200" r="136525" b="13335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64" cy="1831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605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A7DB7B" wp14:editId="7D04C703">
            <wp:extent cx="2051490" cy="1847850"/>
            <wp:effectExtent l="76200" t="76200" r="139700" b="133350"/>
            <wp:docPr id="22" name="Picture 3" descr="A picture containing indoor, different, arranged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A picture containing indoor, different, arranged, varie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07" cy="1850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6052F">
        <w:rPr>
          <w:noProof/>
        </w:rPr>
        <w:t xml:space="preserve">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525450E" wp14:editId="08AF70A4">
            <wp:extent cx="1642178" cy="2324100"/>
            <wp:effectExtent l="76200" t="76200" r="129540" b="133350"/>
            <wp:docPr id="23" name="Picture 4" descr="A picture containing text, floor, indoor, tr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A picture containing text, floor, indoor, tras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024" cy="2328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AD5AAA" w14:textId="0F5A9806" w:rsidR="0086052F" w:rsidRDefault="0086052F" w:rsidP="009C1650">
      <w:pPr>
        <w:pStyle w:val="ListParagraph"/>
      </w:pPr>
      <w:r>
        <w:rPr>
          <w:noProof/>
        </w:rPr>
        <w:t xml:space="preserve">                                                  </w:t>
      </w:r>
    </w:p>
    <w:p w14:paraId="0DA1D290" w14:textId="4D80F8DA" w:rsidR="009C1650" w:rsidRDefault="009C1650" w:rsidP="000C3E3D">
      <w:pPr>
        <w:pStyle w:val="ListParagraph"/>
      </w:pPr>
    </w:p>
    <w:p w14:paraId="5899C0A5" w14:textId="77777777" w:rsidR="009C1650" w:rsidRDefault="009C1650" w:rsidP="009C1650">
      <w:pPr>
        <w:pStyle w:val="ListParagraph"/>
      </w:pPr>
    </w:p>
    <w:sectPr w:rsidR="009C1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AFA2B" w14:textId="77777777" w:rsidR="002F2277" w:rsidRDefault="002F2277" w:rsidP="007C0871">
      <w:pPr>
        <w:spacing w:after="0" w:line="240" w:lineRule="auto"/>
      </w:pPr>
      <w:r>
        <w:separator/>
      </w:r>
    </w:p>
  </w:endnote>
  <w:endnote w:type="continuationSeparator" w:id="0">
    <w:p w14:paraId="7549F3B2" w14:textId="77777777" w:rsidR="002F2277" w:rsidRDefault="002F2277" w:rsidP="007C0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1452F" w14:textId="77777777" w:rsidR="002F2277" w:rsidRDefault="002F2277" w:rsidP="007C0871">
      <w:pPr>
        <w:spacing w:after="0" w:line="240" w:lineRule="auto"/>
      </w:pPr>
      <w:r>
        <w:separator/>
      </w:r>
    </w:p>
  </w:footnote>
  <w:footnote w:type="continuationSeparator" w:id="0">
    <w:p w14:paraId="06194E79" w14:textId="77777777" w:rsidR="002F2277" w:rsidRDefault="002F2277" w:rsidP="007C0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12AA"/>
    <w:multiLevelType w:val="hybridMultilevel"/>
    <w:tmpl w:val="60202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2743B"/>
    <w:multiLevelType w:val="hybridMultilevel"/>
    <w:tmpl w:val="94480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87370"/>
    <w:multiLevelType w:val="hybridMultilevel"/>
    <w:tmpl w:val="37FC4C8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8366E"/>
    <w:multiLevelType w:val="hybridMultilevel"/>
    <w:tmpl w:val="AC4EE1E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4664AC0"/>
    <w:multiLevelType w:val="hybridMultilevel"/>
    <w:tmpl w:val="4AF4E134"/>
    <w:lvl w:ilvl="0" w:tplc="98FC68D0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36AE1"/>
    <w:multiLevelType w:val="hybridMultilevel"/>
    <w:tmpl w:val="EB4C488A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80B54"/>
    <w:multiLevelType w:val="hybridMultilevel"/>
    <w:tmpl w:val="6A245C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712DA4"/>
    <w:multiLevelType w:val="hybridMultilevel"/>
    <w:tmpl w:val="529A66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873DBA"/>
    <w:multiLevelType w:val="hybridMultilevel"/>
    <w:tmpl w:val="847E6A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CE5C0A"/>
    <w:multiLevelType w:val="hybridMultilevel"/>
    <w:tmpl w:val="59129D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0959BA"/>
    <w:multiLevelType w:val="hybridMultilevel"/>
    <w:tmpl w:val="055A89B2"/>
    <w:lvl w:ilvl="0" w:tplc="1B0AC940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F17EE6"/>
    <w:multiLevelType w:val="hybridMultilevel"/>
    <w:tmpl w:val="08A4F7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1A3386"/>
    <w:multiLevelType w:val="hybridMultilevel"/>
    <w:tmpl w:val="510E1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15833"/>
    <w:multiLevelType w:val="hybridMultilevel"/>
    <w:tmpl w:val="EB4C488A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66E1B"/>
    <w:multiLevelType w:val="hybridMultilevel"/>
    <w:tmpl w:val="AC2803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FA639B2"/>
    <w:multiLevelType w:val="hybridMultilevel"/>
    <w:tmpl w:val="210E8F6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D06566F"/>
    <w:multiLevelType w:val="hybridMultilevel"/>
    <w:tmpl w:val="EB4C488A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0E6779"/>
    <w:multiLevelType w:val="hybridMultilevel"/>
    <w:tmpl w:val="9E6652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7ED0560"/>
    <w:multiLevelType w:val="hybridMultilevel"/>
    <w:tmpl w:val="EB4C488A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C0B3F"/>
    <w:multiLevelType w:val="hybridMultilevel"/>
    <w:tmpl w:val="3EC44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344F31"/>
    <w:multiLevelType w:val="hybridMultilevel"/>
    <w:tmpl w:val="92820F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9F3E46"/>
    <w:multiLevelType w:val="hybridMultilevel"/>
    <w:tmpl w:val="EB4C488A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787216">
    <w:abstractNumId w:val="21"/>
  </w:num>
  <w:num w:numId="2" w16cid:durableId="409087656">
    <w:abstractNumId w:val="10"/>
  </w:num>
  <w:num w:numId="3" w16cid:durableId="1853833200">
    <w:abstractNumId w:val="8"/>
  </w:num>
  <w:num w:numId="4" w16cid:durableId="836651711">
    <w:abstractNumId w:val="11"/>
  </w:num>
  <w:num w:numId="5" w16cid:durableId="328289912">
    <w:abstractNumId w:val="9"/>
  </w:num>
  <w:num w:numId="6" w16cid:durableId="1755395062">
    <w:abstractNumId w:val="7"/>
  </w:num>
  <w:num w:numId="7" w16cid:durableId="418914859">
    <w:abstractNumId w:val="1"/>
  </w:num>
  <w:num w:numId="8" w16cid:durableId="348992191">
    <w:abstractNumId w:val="5"/>
  </w:num>
  <w:num w:numId="9" w16cid:durableId="1677730884">
    <w:abstractNumId w:val="20"/>
  </w:num>
  <w:num w:numId="10" w16cid:durableId="895899135">
    <w:abstractNumId w:val="17"/>
  </w:num>
  <w:num w:numId="11" w16cid:durableId="1566793558">
    <w:abstractNumId w:val="18"/>
  </w:num>
  <w:num w:numId="12" w16cid:durableId="548807285">
    <w:abstractNumId w:val="3"/>
  </w:num>
  <w:num w:numId="13" w16cid:durableId="458501153">
    <w:abstractNumId w:val="16"/>
  </w:num>
  <w:num w:numId="14" w16cid:durableId="1571885806">
    <w:abstractNumId w:val="13"/>
  </w:num>
  <w:num w:numId="15" w16cid:durableId="604118857">
    <w:abstractNumId w:val="15"/>
  </w:num>
  <w:num w:numId="16" w16cid:durableId="636186064">
    <w:abstractNumId w:val="2"/>
  </w:num>
  <w:num w:numId="17" w16cid:durableId="247690482">
    <w:abstractNumId w:val="12"/>
  </w:num>
  <w:num w:numId="18" w16cid:durableId="231160481">
    <w:abstractNumId w:val="19"/>
  </w:num>
  <w:num w:numId="19" w16cid:durableId="1354040146">
    <w:abstractNumId w:val="6"/>
  </w:num>
  <w:num w:numId="20" w16cid:durableId="184173918">
    <w:abstractNumId w:val="14"/>
  </w:num>
  <w:num w:numId="21" w16cid:durableId="1859613773">
    <w:abstractNumId w:val="0"/>
  </w:num>
  <w:num w:numId="22" w16cid:durableId="20140643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2D"/>
    <w:rsid w:val="000C3E3D"/>
    <w:rsid w:val="00105C76"/>
    <w:rsid w:val="0013440C"/>
    <w:rsid w:val="0017335C"/>
    <w:rsid w:val="0019051D"/>
    <w:rsid w:val="001C2E49"/>
    <w:rsid w:val="001C7D4F"/>
    <w:rsid w:val="00205655"/>
    <w:rsid w:val="00242860"/>
    <w:rsid w:val="002E3A12"/>
    <w:rsid w:val="002F2277"/>
    <w:rsid w:val="00307335"/>
    <w:rsid w:val="0034159E"/>
    <w:rsid w:val="003634E0"/>
    <w:rsid w:val="00387C77"/>
    <w:rsid w:val="004122C3"/>
    <w:rsid w:val="00422304"/>
    <w:rsid w:val="005457C0"/>
    <w:rsid w:val="00604147"/>
    <w:rsid w:val="006312FD"/>
    <w:rsid w:val="006804BF"/>
    <w:rsid w:val="007B0C25"/>
    <w:rsid w:val="007B53DA"/>
    <w:rsid w:val="007C0871"/>
    <w:rsid w:val="007D16E3"/>
    <w:rsid w:val="00804E15"/>
    <w:rsid w:val="00857D75"/>
    <w:rsid w:val="0086052F"/>
    <w:rsid w:val="00927D07"/>
    <w:rsid w:val="00962D11"/>
    <w:rsid w:val="009B1A8E"/>
    <w:rsid w:val="009C1650"/>
    <w:rsid w:val="00A86A18"/>
    <w:rsid w:val="00B572B0"/>
    <w:rsid w:val="00B726B2"/>
    <w:rsid w:val="00B96006"/>
    <w:rsid w:val="00BD6CFE"/>
    <w:rsid w:val="00C003C1"/>
    <w:rsid w:val="00C36CB8"/>
    <w:rsid w:val="00C625D3"/>
    <w:rsid w:val="00CD0B2D"/>
    <w:rsid w:val="00D04EE7"/>
    <w:rsid w:val="00D26CBF"/>
    <w:rsid w:val="00D47618"/>
    <w:rsid w:val="00D81FF9"/>
    <w:rsid w:val="00D841F1"/>
    <w:rsid w:val="00DD4FCB"/>
    <w:rsid w:val="00E031AC"/>
    <w:rsid w:val="00F4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91892"/>
  <w15:chartTrackingRefBased/>
  <w15:docId w15:val="{E0F8BEA0-7325-4667-A757-A30AE640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B2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45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0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871"/>
  </w:style>
  <w:style w:type="paragraph" w:styleId="Footer">
    <w:name w:val="footer"/>
    <w:basedOn w:val="Normal"/>
    <w:link w:val="FooterChar"/>
    <w:uiPriority w:val="99"/>
    <w:unhideWhenUsed/>
    <w:rsid w:val="007C0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Zeinab Khalifeh</dc:creator>
  <cp:keywords/>
  <dc:description/>
  <cp:lastModifiedBy>Zeinab Khalifeh</cp:lastModifiedBy>
  <cp:revision>3</cp:revision>
  <cp:lastPrinted>2022-11-25T07:59:00Z</cp:lastPrinted>
  <dcterms:created xsi:type="dcterms:W3CDTF">2022-11-29T11:34:00Z</dcterms:created>
  <dcterms:modified xsi:type="dcterms:W3CDTF">2022-11-29T13:28:00Z</dcterms:modified>
</cp:coreProperties>
</file>