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F0" w:rsidRPr="00FA47C5" w:rsidRDefault="00514BB7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Company </w:t>
      </w:r>
      <w:r w:rsidR="00455092">
        <w:rPr>
          <w:rFonts w:asciiTheme="majorBidi" w:hAnsiTheme="majorBidi" w:cstheme="majorBidi"/>
          <w:sz w:val="28"/>
          <w:szCs w:val="28"/>
          <w:u w:val="single"/>
        </w:rPr>
        <w:t>Name:</w:t>
      </w:r>
    </w:p>
    <w:p w:rsidR="00730A90" w:rsidRPr="00FA47C5" w:rsidRDefault="00AC3740" w:rsidP="00FA47C5">
      <w:pPr>
        <w:rPr>
          <w:rFonts w:asciiTheme="majorBidi" w:hAnsiTheme="majorBidi" w:cstheme="majorBidi"/>
          <w:sz w:val="28"/>
          <w:szCs w:val="28"/>
          <w:u w:val="single"/>
        </w:rPr>
      </w:pPr>
      <w:r w:rsidRPr="00FA47C5">
        <w:rPr>
          <w:rFonts w:asciiTheme="majorBidi" w:hAnsiTheme="majorBidi" w:cstheme="majorBidi"/>
          <w:sz w:val="28"/>
          <w:szCs w:val="28"/>
          <w:u w:val="single"/>
        </w:rPr>
        <w:t>N</w:t>
      </w:r>
      <w:r w:rsidR="00FA47C5">
        <w:rPr>
          <w:rFonts w:asciiTheme="majorBidi" w:hAnsiTheme="majorBidi" w:cstheme="majorBidi"/>
          <w:sz w:val="28"/>
          <w:szCs w:val="28"/>
          <w:u w:val="single"/>
        </w:rPr>
        <w:t>ame</w:t>
      </w:r>
      <w:r w:rsidR="00562DF0" w:rsidRPr="00FA47C5">
        <w:rPr>
          <w:rFonts w:asciiTheme="majorBidi" w:hAnsiTheme="majorBidi" w:cstheme="majorBidi"/>
          <w:sz w:val="28"/>
          <w:szCs w:val="28"/>
          <w:u w:val="single"/>
        </w:rPr>
        <w:t xml:space="preserve"> of representative</w:t>
      </w:r>
      <w:r w:rsidRPr="00FA47C5"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AC3740" w:rsidRPr="002808DE" w:rsidRDefault="00AC3740">
      <w:pPr>
        <w:rPr>
          <w:rFonts w:asciiTheme="majorBidi" w:hAnsiTheme="majorBidi" w:cstheme="majorBidi"/>
        </w:rPr>
      </w:pPr>
      <w:r w:rsidRPr="002808DE">
        <w:rPr>
          <w:rFonts w:asciiTheme="majorBidi" w:hAnsiTheme="majorBidi" w:cstheme="majorBidi"/>
        </w:rPr>
        <w:t>Phone Number:</w:t>
      </w:r>
    </w:p>
    <w:p w:rsidR="00AC3740" w:rsidRPr="002808DE" w:rsidRDefault="00AC3740">
      <w:pPr>
        <w:rPr>
          <w:rFonts w:asciiTheme="majorBidi" w:hAnsiTheme="majorBidi" w:cstheme="majorBidi"/>
        </w:rPr>
      </w:pPr>
      <w:r w:rsidRPr="002808DE">
        <w:rPr>
          <w:rFonts w:asciiTheme="majorBidi" w:hAnsiTheme="majorBidi" w:cstheme="majorBidi"/>
        </w:rPr>
        <w:t>Email:</w:t>
      </w:r>
    </w:p>
    <w:p w:rsidR="00AC3740" w:rsidRPr="002808DE" w:rsidRDefault="00AC3740">
      <w:pPr>
        <w:rPr>
          <w:rFonts w:asciiTheme="majorBidi" w:hAnsiTheme="majorBidi" w:cstheme="majorBidi"/>
        </w:rPr>
      </w:pPr>
      <w:r w:rsidRPr="002808DE">
        <w:rPr>
          <w:rFonts w:asciiTheme="majorBidi" w:hAnsiTheme="majorBidi" w:cstheme="majorBidi"/>
        </w:rPr>
        <w:t>Address:</w:t>
      </w:r>
    </w:p>
    <w:p w:rsidR="00AC3740" w:rsidRPr="009B558B" w:rsidRDefault="00CC7343" w:rsidP="009B558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</w:t>
      </w:r>
      <w:r w:rsidR="00AC3740" w:rsidRPr="002808DE">
        <w:rPr>
          <w:rFonts w:asciiTheme="majorBidi" w:hAnsiTheme="majorBidi" w:cstheme="majorBidi"/>
        </w:rPr>
        <w:t>F number</w:t>
      </w:r>
      <w:r>
        <w:rPr>
          <w:rFonts w:asciiTheme="majorBidi" w:hAnsiTheme="majorBidi" w:cstheme="majorBidi"/>
        </w:rPr>
        <w:t>:</w:t>
      </w:r>
    </w:p>
    <w:p w:rsidR="00AC3740" w:rsidRDefault="00AC3740" w:rsidP="002808DE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Quotation to: Right </w:t>
      </w:r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To</w:t>
      </w:r>
      <w:proofErr w:type="gram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Play International</w:t>
      </w:r>
    </w:p>
    <w:p w:rsidR="00AC3740" w:rsidRDefault="00AC3740" w:rsidP="00CC734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12775" w:type="dxa"/>
        <w:tblLook w:val="04A0" w:firstRow="1" w:lastRow="0" w:firstColumn="1" w:lastColumn="0" w:noHBand="0" w:noVBand="1"/>
      </w:tblPr>
      <w:tblGrid>
        <w:gridCol w:w="5035"/>
        <w:gridCol w:w="3870"/>
        <w:gridCol w:w="3870"/>
      </w:tblGrid>
      <w:tr w:rsidR="00514BB7" w:rsidRPr="002808DE" w:rsidTr="00514BB7">
        <w:tc>
          <w:tcPr>
            <w:tcW w:w="5035" w:type="dxa"/>
          </w:tcPr>
          <w:p w:rsidR="00514BB7" w:rsidRPr="002808DE" w:rsidRDefault="00514BB7" w:rsidP="00514B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Item</w:t>
            </w:r>
          </w:p>
        </w:tc>
        <w:tc>
          <w:tcPr>
            <w:tcW w:w="3870" w:type="dxa"/>
          </w:tcPr>
          <w:p w:rsidR="00514BB7" w:rsidRPr="002808DE" w:rsidRDefault="00514BB7" w:rsidP="00514B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808D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Cost in LBP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/ TTC</w:t>
            </w:r>
          </w:p>
        </w:tc>
        <w:tc>
          <w:tcPr>
            <w:tcW w:w="3870" w:type="dxa"/>
          </w:tcPr>
          <w:p w:rsidR="00514BB7" w:rsidRPr="002808DE" w:rsidRDefault="00514BB7" w:rsidP="00514B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  <w:t>Discount or free Bottles on certain Qty.</w:t>
            </w:r>
          </w:p>
        </w:tc>
      </w:tr>
      <w:tr w:rsidR="00514BB7" w:rsidRPr="00562DF0" w:rsidTr="00514BB7">
        <w:trPr>
          <w:trHeight w:val="662"/>
        </w:trPr>
        <w:tc>
          <w:tcPr>
            <w:tcW w:w="5035" w:type="dxa"/>
          </w:tcPr>
          <w:p w:rsidR="00514BB7" w:rsidRPr="00CC7343" w:rsidRDefault="00514BB7" w:rsidP="00402D8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Water Bottle: </w:t>
            </w:r>
            <w:r w:rsidR="00402D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330 M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 – 24 Bottle Per Box</w:t>
            </w:r>
          </w:p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662"/>
        </w:trPr>
        <w:tc>
          <w:tcPr>
            <w:tcW w:w="5035" w:type="dxa"/>
          </w:tcPr>
          <w:p w:rsidR="00514BB7" w:rsidRPr="00CC7343" w:rsidRDefault="00514BB7" w:rsidP="00402D8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Water Bottle: </w:t>
            </w:r>
            <w:r w:rsidR="00402D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500 M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 – 24 Bottle Per Box</w:t>
            </w:r>
          </w:p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662"/>
        </w:trPr>
        <w:tc>
          <w:tcPr>
            <w:tcW w:w="5035" w:type="dxa"/>
          </w:tcPr>
          <w:p w:rsidR="00514BB7" w:rsidRPr="00CC7343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Water Bottle: 1.5 L – 12Bottle Per Box</w:t>
            </w:r>
          </w:p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593"/>
        </w:trPr>
        <w:tc>
          <w:tcPr>
            <w:tcW w:w="5035" w:type="dxa"/>
          </w:tcPr>
          <w:p w:rsidR="00514BB7" w:rsidRPr="00CC7343" w:rsidRDefault="00514BB7" w:rsidP="00402D8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Water Bottle: 1</w:t>
            </w:r>
            <w:r w:rsidR="00402D8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 – 12Bottle Per Box</w:t>
            </w:r>
          </w:p>
          <w:p w:rsidR="00514BB7" w:rsidRPr="00CC7343" w:rsidRDefault="00514BB7" w:rsidP="00514BB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662"/>
        </w:trPr>
        <w:tc>
          <w:tcPr>
            <w:tcW w:w="5035" w:type="dxa"/>
          </w:tcPr>
          <w:p w:rsidR="00402D81" w:rsidRPr="00CC7343" w:rsidRDefault="00402D81" w:rsidP="00402D8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Water Bottle: 1.5 L – 12Bottle Per Box</w:t>
            </w:r>
          </w:p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662"/>
        </w:trPr>
        <w:tc>
          <w:tcPr>
            <w:tcW w:w="5035" w:type="dxa"/>
          </w:tcPr>
          <w:p w:rsidR="00514BB7" w:rsidRDefault="00455092" w:rsidP="00514B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 Gallon: 18.9 L </w:t>
            </w:r>
          </w:p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662"/>
        </w:trPr>
        <w:tc>
          <w:tcPr>
            <w:tcW w:w="5035" w:type="dxa"/>
          </w:tcPr>
          <w:p w:rsidR="00455092" w:rsidRDefault="00455092" w:rsidP="00455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 Gallon: </w:t>
            </w:r>
            <w:r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 xml:space="preserve"> L </w:t>
            </w:r>
          </w:p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14BB7" w:rsidRPr="00562DF0" w:rsidTr="00514BB7">
        <w:trPr>
          <w:trHeight w:val="215"/>
        </w:trPr>
        <w:tc>
          <w:tcPr>
            <w:tcW w:w="5035" w:type="dxa"/>
          </w:tcPr>
          <w:p w:rsidR="00455092" w:rsidRDefault="00455092" w:rsidP="004550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 Gallon: </w:t>
            </w:r>
            <w:r>
              <w:rPr>
                <w:rFonts w:ascii="Calibri" w:hAnsi="Calibri" w:cs="Calibri"/>
                <w:color w:val="000000"/>
              </w:rPr>
              <w:t>22</w:t>
            </w:r>
            <w:r w:rsidR="00EC539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L </w:t>
            </w:r>
          </w:p>
          <w:p w:rsidR="00514BB7" w:rsidRPr="00CC7343" w:rsidRDefault="00514BB7" w:rsidP="00514B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0" w:type="dxa"/>
          </w:tcPr>
          <w:p w:rsidR="00514BB7" w:rsidRPr="00562DF0" w:rsidRDefault="00514BB7" w:rsidP="00514BB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CC7343" w:rsidRDefault="00CC7343" w:rsidP="00F8431C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55092" w:rsidRDefault="00455092" w:rsidP="00C34B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55092" w:rsidRDefault="00455092" w:rsidP="00C34B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348F9" w:rsidRPr="002106F7" w:rsidRDefault="002106F7" w:rsidP="002106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0EF9" wp14:editId="1107185D">
                <wp:simplePos x="0" y="0"/>
                <wp:positionH relativeFrom="column">
                  <wp:posOffset>5000625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85FEB" id="Frame 1" o:spid="_x0000_s1026" style="position:absolute;margin-left:393.75pt;margin-top:.7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" path="m,l161925,r,152400l,152400,,xm19050,19050r,114300l142875,133350r,-114300l19050,19050xe" fillcolor="#5b9bd5 [3204]" strokecolor="#1f4d78 [1604]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r w:rsidR="001348F9" w:rsidRPr="002106F7">
        <w:rPr>
          <w:rFonts w:asciiTheme="majorBidi" w:hAnsiTheme="majorBidi" w:cstheme="majorBidi"/>
          <w:color w:val="000000" w:themeColor="text1"/>
          <w:sz w:val="24"/>
          <w:szCs w:val="24"/>
        </w:rPr>
        <w:t>Payment Terms: 1-On Monthly Basis</w:t>
      </w:r>
      <w:r w:rsidRPr="002106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30 days after receiving the invoice      </w:t>
      </w:r>
    </w:p>
    <w:p w:rsidR="002106F7" w:rsidRDefault="002106F7" w:rsidP="00C34B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1AB52" wp14:editId="7C6669D0">
                <wp:simplePos x="0" y="0"/>
                <wp:positionH relativeFrom="column">
                  <wp:posOffset>3895725</wp:posOffset>
                </wp:positionH>
                <wp:positionV relativeFrom="paragraph">
                  <wp:posOffset>38100</wp:posOffset>
                </wp:positionV>
                <wp:extent cx="161925" cy="15240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1D911" id="Frame 2" o:spid="_x0000_s1026" style="position:absolute;margin-left:306.75pt;margin-top:3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" path="m,l161925,r,152400l,152400,,xm19050,19050r,114300l142875,133350r,-114300l19050,19050xe" fillcolor="#5b9bd5" strokecolor="#41719c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2-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60 days after receiving the invoice </w:t>
      </w:r>
    </w:p>
    <w:p w:rsidR="001348F9" w:rsidRDefault="002106F7" w:rsidP="00C34B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4C55D" wp14:editId="6EF42054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A29C2" id="Frame 3" o:spid="_x0000_s1026" style="position:absolute;margin-left:306pt;margin-top:.75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" path="m,l161925,r,152400l,152400,,xm19050,19050r,114300l142875,133350r,-114300l19050,19050xe" fillcolor="#5b9bd5" strokecolor="#41719c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3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90 days after receiving the invoice</w:t>
      </w:r>
    </w:p>
    <w:p w:rsidR="001348F9" w:rsidRDefault="001348F9" w:rsidP="00C34B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348F9" w:rsidRPr="002106F7" w:rsidRDefault="002106F7" w:rsidP="002106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47FFE" wp14:editId="7C3EF5A8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592C3" id="Frame 5" o:spid="_x0000_s1026" style="position:absolute;margin-left:348pt;margin-top:.7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" path="m,l161925,r,152400l,152400,,xm19050,19050r,114300l142875,133350r,-114300l19050,19050xe" fillcolor="#5b9bd5" strokecolor="#41719c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B1365" wp14:editId="532407DF">
                <wp:simplePos x="0" y="0"/>
                <wp:positionH relativeFrom="column">
                  <wp:posOffset>2847975</wp:posOffset>
                </wp:positionH>
                <wp:positionV relativeFrom="paragraph">
                  <wp:posOffset>9525</wp:posOffset>
                </wp:positionV>
                <wp:extent cx="161925" cy="152400"/>
                <wp:effectExtent l="0" t="0" r="28575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5CA84" id="Frame 4" o:spid="_x0000_s1026" style="position:absolute;margin-left:224.25pt;margin-top:.75pt;width:12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" path="m,l161925,r,152400l,152400,,xm19050,19050r,114300l142875,133350r,-114300l19050,19050xe" fillcolor="#5b9bd5" strokecolor="#41719c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proofErr w:type="spellStart"/>
      <w:r w:rsidRPr="002106F7">
        <w:rPr>
          <w:rFonts w:asciiTheme="majorBidi" w:hAnsiTheme="majorBidi" w:cstheme="majorBidi"/>
          <w:color w:val="000000" w:themeColor="text1"/>
          <w:sz w:val="24"/>
          <w:szCs w:val="24"/>
        </w:rPr>
        <w:t>Cheque</w:t>
      </w:r>
      <w:proofErr w:type="spellEnd"/>
      <w:r w:rsidRPr="002106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accepted in LBP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:          Yes                                        No</w:t>
      </w:r>
    </w:p>
    <w:p w:rsidR="002106F7" w:rsidRDefault="002106F7" w:rsidP="002106F7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348F9" w:rsidRPr="002106F7" w:rsidRDefault="002106F7" w:rsidP="002106F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A86D5" wp14:editId="37C3917D">
                <wp:simplePos x="0" y="0"/>
                <wp:positionH relativeFrom="column">
                  <wp:posOffset>4429125</wp:posOffset>
                </wp:positionH>
                <wp:positionV relativeFrom="paragraph">
                  <wp:posOffset>27940</wp:posOffset>
                </wp:positionV>
                <wp:extent cx="161925" cy="152400"/>
                <wp:effectExtent l="0" t="0" r="28575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43836" id="Frame 7" o:spid="_x0000_s1026" style="position:absolute;margin-left:348.75pt;margin-top:2.2pt;width:12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" path="m,l161925,r,152400l,152400,,xm19050,19050r,114300l142875,133350r,-114300l19050,19050xe" fillcolor="#5b9bd5" strokecolor="#41719c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5160E" wp14:editId="24BBEA2F">
                <wp:simplePos x="0" y="0"/>
                <wp:positionH relativeFrom="column">
                  <wp:posOffset>2876550</wp:posOffset>
                </wp:positionH>
                <wp:positionV relativeFrom="paragraph">
                  <wp:posOffset>10795</wp:posOffset>
                </wp:positionV>
                <wp:extent cx="161925" cy="152400"/>
                <wp:effectExtent l="0" t="0" r="28575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8EF3" id="Frame 6" o:spid="_x0000_s1026" style="position:absolute;margin-left:226.5pt;margin-top:.85pt;width:12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" path="m,l161925,r,152400l,152400,,xm19050,19050r,114300l142875,133350r,-114300l19050,19050xe" fillcolor="#5b9bd5" strokecolor="#41719c" strokeweight="1pt">
                <v:stroke joinstyle="miter"/>
                <v:path arrowok="t" o:connecttype="custom" o:connectlocs="0,0;161925,0;161925,152400;0,152400;0,0;19050,19050;19050,133350;142875,133350;142875,19050;19050,19050" o:connectangles="0,0,0,0,0,0,0,0,0,0"/>
              </v:shape>
            </w:pict>
          </mc:Fallback>
        </mc:AlternateContent>
      </w:r>
      <w:r w:rsidRPr="002106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Hotline for urgent delivery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Yes                                        No</w:t>
      </w:r>
    </w:p>
    <w:p w:rsidR="002106F7" w:rsidRPr="002106F7" w:rsidRDefault="002106F7" w:rsidP="002106F7">
      <w:pPr>
        <w:pStyle w:val="ListParagrap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808DE" w:rsidRDefault="00C34BFD" w:rsidP="00C34B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Kindly mention in the box if you provide additional free services for NGO’s. </w:t>
      </w:r>
    </w:p>
    <w:tbl>
      <w:tblPr>
        <w:tblStyle w:val="TableGrid"/>
        <w:tblW w:w="9970" w:type="dxa"/>
        <w:tblLook w:val="04A0" w:firstRow="1" w:lastRow="0" w:firstColumn="1" w:lastColumn="0" w:noHBand="0" w:noVBand="1"/>
      </w:tblPr>
      <w:tblGrid>
        <w:gridCol w:w="9970"/>
      </w:tblGrid>
      <w:tr w:rsidR="00CC7343" w:rsidRPr="00562DF0" w:rsidTr="002106F7">
        <w:trPr>
          <w:trHeight w:val="5500"/>
        </w:trPr>
        <w:tc>
          <w:tcPr>
            <w:tcW w:w="9970" w:type="dxa"/>
          </w:tcPr>
          <w:p w:rsidR="00CC7343" w:rsidRPr="00562DF0" w:rsidRDefault="00CC7343" w:rsidP="004F2A0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CC7343" w:rsidRDefault="00CC7343" w:rsidP="00F8431C">
      <w:pPr>
        <w:rPr>
          <w:rFonts w:asciiTheme="majorBidi" w:hAnsiTheme="majorBidi" w:cstheme="majorBidi"/>
          <w:b/>
          <w:bCs/>
          <w:color w:val="000000" w:themeColor="text1"/>
          <w:sz w:val="14"/>
          <w:szCs w:val="14"/>
          <w:u w:val="single"/>
        </w:rPr>
      </w:pPr>
    </w:p>
    <w:p w:rsidR="00455092" w:rsidRPr="002808DE" w:rsidRDefault="00455092" w:rsidP="00F8431C">
      <w:pPr>
        <w:rPr>
          <w:rFonts w:asciiTheme="majorBidi" w:hAnsiTheme="majorBidi" w:cstheme="majorBidi"/>
          <w:b/>
          <w:bCs/>
          <w:color w:val="000000" w:themeColor="text1"/>
          <w:sz w:val="14"/>
          <w:szCs w:val="14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14"/>
          <w:szCs w:val="14"/>
          <w:u w:val="single"/>
        </w:rPr>
        <w:t xml:space="preserve">Payment Facilities </w:t>
      </w:r>
    </w:p>
    <w:p w:rsidR="00562DF0" w:rsidRDefault="00562DF0" w:rsidP="002808DE">
      <w:pPr>
        <w:tabs>
          <w:tab w:val="left" w:pos="648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808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Signature and Stamp</w:t>
      </w:r>
      <w:r w:rsidR="002808DE" w:rsidRPr="002808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Pr="002808D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Date: </w:t>
      </w:r>
    </w:p>
    <w:p w:rsidR="002808DE" w:rsidRPr="002808DE" w:rsidRDefault="002808DE" w:rsidP="002808DE">
      <w:pPr>
        <w:tabs>
          <w:tab w:val="left" w:pos="6480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sectPr w:rsidR="002808DE" w:rsidRPr="002808DE" w:rsidSect="00514B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2456"/>
    <w:multiLevelType w:val="hybridMultilevel"/>
    <w:tmpl w:val="57A6EC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18"/>
    <w:rsid w:val="00083AF0"/>
    <w:rsid w:val="001348F9"/>
    <w:rsid w:val="00176129"/>
    <w:rsid w:val="002106F7"/>
    <w:rsid w:val="002808DE"/>
    <w:rsid w:val="00402D81"/>
    <w:rsid w:val="00455092"/>
    <w:rsid w:val="00514BB7"/>
    <w:rsid w:val="00562DF0"/>
    <w:rsid w:val="005C6251"/>
    <w:rsid w:val="00730A90"/>
    <w:rsid w:val="00753F29"/>
    <w:rsid w:val="00803FA3"/>
    <w:rsid w:val="00912418"/>
    <w:rsid w:val="009B558B"/>
    <w:rsid w:val="00A773AE"/>
    <w:rsid w:val="00AA10A4"/>
    <w:rsid w:val="00AC3740"/>
    <w:rsid w:val="00B73C91"/>
    <w:rsid w:val="00C34BFD"/>
    <w:rsid w:val="00CC7343"/>
    <w:rsid w:val="00E66258"/>
    <w:rsid w:val="00EC539E"/>
    <w:rsid w:val="00F666CE"/>
    <w:rsid w:val="00F8431C"/>
    <w:rsid w:val="00F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3EDA0-C9B7-430E-A731-8DBFC0EC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06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06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Chehade</dc:creator>
  <cp:keywords/>
  <dc:description/>
  <cp:lastModifiedBy>kevork dersarkissian</cp:lastModifiedBy>
  <cp:revision>7</cp:revision>
  <dcterms:created xsi:type="dcterms:W3CDTF">2020-02-26T11:05:00Z</dcterms:created>
  <dcterms:modified xsi:type="dcterms:W3CDTF">2020-02-27T09:40:00Z</dcterms:modified>
</cp:coreProperties>
</file>