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AC338" w14:textId="77777777" w:rsidR="002768A9" w:rsidRDefault="00DD79D2" w:rsidP="00DB1FA4">
      <w:pPr>
        <w:tabs>
          <w:tab w:val="left" w:pos="73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A20023B" w14:textId="77777777" w:rsidR="002768A9" w:rsidRDefault="007D3BD1" w:rsidP="007D3BD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Service Providers </w:t>
      </w:r>
      <w:r w:rsidR="00DD79D2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roposal</w:t>
      </w:r>
      <w:r w:rsidR="00DD79D2">
        <w:rPr>
          <w:rFonts w:ascii="Times New Roman" w:eastAsia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emplate</w:t>
      </w:r>
    </w:p>
    <w:p w14:paraId="09023E78" w14:textId="77777777" w:rsidR="002768A9" w:rsidRDefault="00DD79D2">
      <w:pPr>
        <w:tabs>
          <w:tab w:val="center" w:pos="4680"/>
          <w:tab w:val="right" w:pos="93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“Market Based Opportunities and Skills Training for youth &amp; women”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6233B70" w14:textId="77777777" w:rsidR="002768A9" w:rsidRDefault="002768A9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AC1A39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55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4391"/>
      </w:tblGrid>
      <w:tr w:rsidR="002768A9" w14:paraId="06D551EF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AAB6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Name:</w:t>
            </w:r>
          </w:p>
          <w:p w14:paraId="147FF631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6E3A" w14:textId="77777777" w:rsidR="002768A9" w:rsidRDefault="00276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4930CFA3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ED67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Address:</w:t>
            </w:r>
          </w:p>
          <w:p w14:paraId="78046F5E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5904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42335309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6A3E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Applicant’s contact:</w:t>
            </w:r>
          </w:p>
          <w:p w14:paraId="6EEAB80B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7103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65F4F2F2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55D08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 of the Applicant:</w:t>
            </w:r>
          </w:p>
          <w:p w14:paraId="56CED0CD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(International NGO, Local NGO, Individual trainer, Private company, Technical institute, etc….)</w:t>
            </w:r>
          </w:p>
          <w:p w14:paraId="572D1A98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160D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6FEBBE04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226F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training course:</w:t>
            </w:r>
          </w:p>
          <w:p w14:paraId="3C4A9ABF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617D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4BCF8F52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595D7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Area of the training course:</w:t>
            </w:r>
          </w:p>
          <w:p w14:paraId="1FB232A6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(Village or City, Caza, Governorate)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C01B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71088121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0983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trainees targeted:</w:t>
            </w:r>
          </w:p>
          <w:p w14:paraId="200BE6CB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CB7F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5AA80EBC" w14:textId="77777777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BF74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of the submission of the Application: </w:t>
            </w:r>
          </w:p>
          <w:p w14:paraId="5E13B7B4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6A41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69F2298E" w14:textId="77777777">
        <w:trPr>
          <w:trHeight w:val="720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3B4D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Representative’s Name:</w:t>
            </w:r>
          </w:p>
          <w:p w14:paraId="46D20696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8E06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C3460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47F1BFAA" w14:textId="77777777">
        <w:trPr>
          <w:trHeight w:val="720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25E6" w14:textId="77777777" w:rsidR="002768A9" w:rsidRDefault="00DD7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Representative’s Title:</w:t>
            </w:r>
          </w:p>
          <w:p w14:paraId="1A879EF5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CB88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218E5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52B89F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8179C4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90B0E" w14:textId="77777777"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99CA11" w14:textId="77777777"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E9A791" w14:textId="77777777"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CE6B20" w14:textId="77777777"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F0716F" w14:textId="77777777" w:rsidR="00FE2A14" w:rsidRDefault="00FE2A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3C7BC0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645915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BA366C" w14:textId="77777777" w:rsidR="002768A9" w:rsidRDefault="002768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851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851"/>
      </w:tblGrid>
      <w:tr w:rsidR="002768A9" w14:paraId="222D00A3" w14:textId="77777777" w:rsidTr="00C2433B">
        <w:tc>
          <w:tcPr>
            <w:tcW w:w="9851" w:type="dxa"/>
          </w:tcPr>
          <w:p w14:paraId="14C6A521" w14:textId="0EB00CFE" w:rsidR="002768A9" w:rsidRPr="00FE2A14" w:rsidRDefault="00DD79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E2A1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Profile of the Applicant</w:t>
            </w:r>
            <w:r w:rsidR="00C07DC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with relevant experience</w:t>
            </w:r>
          </w:p>
          <w:p w14:paraId="23B998F0" w14:textId="77777777" w:rsidR="00FE2A14" w:rsidRPr="00FE2A14" w:rsidRDefault="00FE2A14" w:rsidP="00FE2A14">
            <w:pPr>
              <w:rPr>
                <w:rFonts w:ascii="Times New Roman" w:eastAsia="Times New Roman" w:hAnsi="Times New Roman" w:cs="Times New Roman"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Please provide an overview on the organization, its work and specializations.</w:t>
            </w:r>
          </w:p>
        </w:tc>
      </w:tr>
      <w:tr w:rsidR="002768A9" w14:paraId="41F6B79C" w14:textId="77777777" w:rsidTr="00C2433B">
        <w:trPr>
          <w:trHeight w:val="60"/>
        </w:trPr>
        <w:tc>
          <w:tcPr>
            <w:tcW w:w="9851" w:type="dxa"/>
          </w:tcPr>
          <w:p w14:paraId="337E31B3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57A9F" w14:textId="77777777" w:rsidR="002768A9" w:rsidRPr="00FE2A14" w:rsidRDefault="0038037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</w:t>
            </w:r>
            <w:r w:rsidR="00FE2A14" w:rsidRPr="00FE2A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.1 Organizational Overview</w:t>
            </w:r>
          </w:p>
          <w:p w14:paraId="037DCA08" w14:textId="77777777"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C4517" w14:textId="77777777"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32EF7" w14:textId="77777777"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1D88A2" w14:textId="77777777" w:rsidR="00FE2A14" w:rsidRDefault="00FE2A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F6C97" w14:textId="77777777" w:rsidR="00FE2A14" w:rsidRPr="00FE2A14" w:rsidRDefault="0038037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1.</w:t>
            </w:r>
            <w:r w:rsidR="00FE2A14" w:rsidRPr="00FE2A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2 Specialization &amp; Previous Relevant Projects </w:t>
            </w:r>
          </w:p>
          <w:p w14:paraId="3FC5D078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B6FDA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EB305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06A2D4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A17AF5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2A3FA4D3" w14:textId="77777777" w:rsidTr="00C2433B">
        <w:tc>
          <w:tcPr>
            <w:tcW w:w="9851" w:type="dxa"/>
          </w:tcPr>
          <w:p w14:paraId="30EEB4C3" w14:textId="77777777" w:rsidR="002768A9" w:rsidRDefault="00DD79D2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Justification of the training course to be delivered</w:t>
            </w:r>
          </w:p>
          <w:p w14:paraId="5099758E" w14:textId="77777777" w:rsidR="002768A9" w:rsidRPr="00FE2A14" w:rsidRDefault="00DD79D2">
            <w:pPr>
              <w:rPr>
                <w:rFonts w:ascii="Times New Roman" w:eastAsia="Times New Roman" w:hAnsi="Times New Roman" w:cs="Times New Roman"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(Overview</w:t>
            </w:r>
            <w:r w:rsidR="00380374">
              <w:rPr>
                <w:rFonts w:ascii="Times New Roman" w:eastAsia="Times New Roman" w:hAnsi="Times New Roman" w:cs="Times New Roman"/>
                <w:i/>
              </w:rPr>
              <w:t xml:space="preserve"> of the course to be delivered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>, context of the training course</w:t>
            </w:r>
            <w:r w:rsidR="00A7081F">
              <w:rPr>
                <w:rFonts w:ascii="Times New Roman" w:eastAsia="Times New Roman" w:hAnsi="Times New Roman" w:cs="Times New Roman"/>
                <w:i/>
              </w:rPr>
              <w:t xml:space="preserve"> within the specific area assigned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 xml:space="preserve">, any studies/researches done that reflect the need of this training course in the </w:t>
            </w:r>
            <w:r w:rsidR="00A7081F">
              <w:rPr>
                <w:rFonts w:ascii="Times New Roman" w:eastAsia="Times New Roman" w:hAnsi="Times New Roman" w:cs="Times New Roman"/>
                <w:i/>
              </w:rPr>
              <w:t xml:space="preserve">area-specific </w:t>
            </w:r>
            <w:r w:rsidRPr="00FE2A14">
              <w:rPr>
                <w:rFonts w:ascii="Times New Roman" w:eastAsia="Times New Roman" w:hAnsi="Times New Roman" w:cs="Times New Roman"/>
                <w:i/>
              </w:rPr>
              <w:t>job market, findings…)</w:t>
            </w:r>
          </w:p>
        </w:tc>
      </w:tr>
      <w:tr w:rsidR="002768A9" w14:paraId="02D0B9F6" w14:textId="77777777" w:rsidTr="00C2433B">
        <w:tc>
          <w:tcPr>
            <w:tcW w:w="9851" w:type="dxa"/>
          </w:tcPr>
          <w:p w14:paraId="66A2FD21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D5C9F6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19638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DCB07E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6BBCEB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3B79D6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DC0E4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9D9C81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9EB1E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0D97BE" w14:textId="77777777" w:rsidR="002768A9" w:rsidRDefault="002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83368E" w14:textId="77777777" w:rsidR="002768A9" w:rsidRDefault="002768A9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0374" w14:paraId="6E5FD279" w14:textId="77777777" w:rsidTr="00C2433B">
        <w:tc>
          <w:tcPr>
            <w:tcW w:w="9851" w:type="dxa"/>
          </w:tcPr>
          <w:p w14:paraId="1C7AB3B6" w14:textId="77777777" w:rsidR="00380374" w:rsidRPr="00380374" w:rsidRDefault="00380374" w:rsidP="00380374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Outreach</w:t>
            </w:r>
          </w:p>
          <w:p w14:paraId="2A4D2071" w14:textId="77777777" w:rsidR="00380374" w:rsidRDefault="00380374" w:rsidP="00380374">
            <w:pPr>
              <w:ind w:left="720"/>
              <w:rPr>
                <w:rFonts w:ascii="Times New Roman" w:eastAsia="Times New Roman" w:hAnsi="Times New Roman" w:cs="Times New Roman"/>
                <w:i/>
              </w:rPr>
            </w:pPr>
            <w:r w:rsidRPr="00FE2A14">
              <w:rPr>
                <w:rFonts w:ascii="Times New Roman" w:eastAsia="Times New Roman" w:hAnsi="Times New Roman" w:cs="Times New Roman"/>
                <w:i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Provide an outreach plan in detail with careful mention of the targeted areas and groups</w:t>
            </w:r>
            <w:r w:rsidR="00D372F0" w:rsidRPr="00D372F0">
              <w:rPr>
                <w:rFonts w:ascii="Times New Roman" w:eastAsia="Times New Roman" w:hAnsi="Times New Roman" w:cs="Times New Roman"/>
                <w:i/>
              </w:rPr>
              <w:t xml:space="preserve"> communication activities and channels to be used e.g. outreach events, local media engagem</w:t>
            </w:r>
            <w:r w:rsidR="00D372F0">
              <w:rPr>
                <w:rFonts w:ascii="Times New Roman" w:eastAsia="Times New Roman" w:hAnsi="Times New Roman" w:cs="Times New Roman"/>
                <w:i/>
              </w:rPr>
              <w:t>ent, use of social media etc...</w:t>
            </w:r>
            <w:r w:rsidR="00D372F0" w:rsidRPr="00D372F0">
              <w:rPr>
                <w:rFonts w:ascii="Times New Roman" w:eastAsia="Times New Roman" w:hAnsi="Times New Roman" w:cs="Times New Roman"/>
                <w:i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6BE258ED" w14:textId="77777777" w:rsidR="00380374" w:rsidRDefault="00380374" w:rsidP="00380374">
            <w:pPr>
              <w:ind w:left="720"/>
              <w:rPr>
                <w:rFonts w:ascii="Times New Roman" w:eastAsia="Times New Roman" w:hAnsi="Times New Roman" w:cs="Times New Roman"/>
                <w:i/>
              </w:rPr>
            </w:pPr>
          </w:p>
          <w:p w14:paraId="657A800B" w14:textId="77777777"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3.1. Outreach Plan</w:t>
            </w:r>
          </w:p>
          <w:p w14:paraId="278F2141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38FB8CBC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2552E523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82D2536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76F97CFA" w14:textId="77777777" w:rsidR="00D372F0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3.2 Outreach Process,</w:t>
            </w:r>
            <w:r w:rsidR="00D372F0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 Communication Activities and Channels</w:t>
            </w:r>
          </w:p>
          <w:p w14:paraId="5C3C8678" w14:textId="77777777"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18FF88FB" w14:textId="77777777"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1E36C16E" w14:textId="77777777" w:rsidR="00D372F0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35A74DF0" w14:textId="77777777" w:rsidR="00380374" w:rsidRPr="00380374" w:rsidRDefault="00D372F0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3.3 Outreach Means,</w:t>
            </w:r>
            <w:r w:rsidR="00380374" w:rsidRPr="00380374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 Location and Target Group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</w:t>
            </w:r>
          </w:p>
          <w:p w14:paraId="6E65B3C5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4EAE86A0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186F7DEC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083E7964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5FC39CB6" w14:textId="77777777" w:rsidR="00CE23D8" w:rsidRPr="00380374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2768A9" w14:paraId="2D8CA055" w14:textId="77777777" w:rsidTr="00C2433B">
        <w:trPr>
          <w:trHeight w:val="300"/>
        </w:trPr>
        <w:tc>
          <w:tcPr>
            <w:tcW w:w="9851" w:type="dxa"/>
          </w:tcPr>
          <w:p w14:paraId="6D1A5C6C" w14:textId="77777777" w:rsidR="002768A9" w:rsidRPr="00CE23D8" w:rsidRDefault="00DD79D2" w:rsidP="00380374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23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Briefs </w:t>
            </w:r>
            <w:r w:rsidR="0074387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&amp; Methodology </w:t>
            </w:r>
            <w:r w:rsidRPr="00CE23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of the training course to be delivered</w:t>
            </w:r>
          </w:p>
          <w:p w14:paraId="27588DCD" w14:textId="77777777" w:rsidR="002768A9" w:rsidRDefault="00DD79D2">
            <w:pPr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(Content</w:t>
            </w:r>
            <w:r w:rsidR="003803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curriculum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and timeline, schedule)</w:t>
            </w:r>
          </w:p>
          <w:p w14:paraId="0B44C0FA" w14:textId="77777777" w:rsidR="00380374" w:rsidRDefault="00380374">
            <w:pPr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7ABDF94" w14:textId="77777777"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4.1 Content Curriculum</w:t>
            </w:r>
          </w:p>
          <w:p w14:paraId="47AD29C6" w14:textId="77777777" w:rsidR="00CE23D8" w:rsidRDefault="00CE23D8" w:rsidP="00CE23D8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>topics to be taught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earned, course outcomes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materials used</w:t>
            </w:r>
            <w:r w:rsidR="001B3AAC"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14:paraId="5928782E" w14:textId="77777777" w:rsidR="00CE23D8" w:rsidRDefault="00CE23D8" w:rsidP="00CE23D8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00976218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A9ADCFA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4.2 Theoretical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Section</w:t>
            </w:r>
          </w:p>
          <w:p w14:paraId="321C4DBF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4.2.1. Location and Details</w:t>
            </w:r>
          </w:p>
          <w:p w14:paraId="02DF5F0C" w14:textId="77777777" w:rsidR="00380374" w:rsidRDefault="00380374" w:rsidP="00C71BC3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specific </w:t>
            </w:r>
            <w:r w:rsidR="00C71BC3" w:rsidRPr="00380374">
              <w:rPr>
                <w:rFonts w:ascii="Times New Roman" w:eastAsia="Times New Roman" w:hAnsi="Times New Roman" w:cs="Times New Roman"/>
                <w:i/>
              </w:rPr>
              <w:t>location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 of the theoretical section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</w:t>
            </w:r>
            <w:r w:rsidR="00A85D3F">
              <w:rPr>
                <w:rFonts w:ascii="Times New Roman" w:eastAsia="Times New Roman" w:hAnsi="Times New Roman" w:cs="Times New Roman"/>
                <w:i/>
              </w:rPr>
              <w:t xml:space="preserve"> of technical and soft/life skills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earned, course outcomes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>, materials used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14:paraId="4E4E0DD9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23762A68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0745A9D5" w14:textId="77777777" w:rsidR="00CE23D8" w:rsidRPr="00380374" w:rsidRDefault="00CE23D8" w:rsidP="00380374">
            <w:pPr>
              <w:rPr>
                <w:rFonts w:ascii="Times New Roman" w:eastAsia="Times New Roman" w:hAnsi="Times New Roman" w:cs="Times New Roman"/>
                <w:i/>
              </w:rPr>
            </w:pPr>
          </w:p>
          <w:p w14:paraId="1690FFE3" w14:textId="77777777"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4.2.2.</w:t>
            </w: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Schedule (Preliminary)</w:t>
            </w:r>
          </w:p>
          <w:p w14:paraId="53B56115" w14:textId="77777777"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tbl>
            <w:tblPr>
              <w:tblStyle w:val="TableGrid"/>
              <w:tblW w:w="4361" w:type="pct"/>
              <w:tblLook w:val="04A0" w:firstRow="1" w:lastRow="0" w:firstColumn="1" w:lastColumn="0" w:noHBand="0" w:noVBand="1"/>
            </w:tblPr>
            <w:tblGrid>
              <w:gridCol w:w="1017"/>
              <w:gridCol w:w="889"/>
              <w:gridCol w:w="1024"/>
              <w:gridCol w:w="836"/>
              <w:gridCol w:w="925"/>
              <w:gridCol w:w="1017"/>
              <w:gridCol w:w="834"/>
              <w:gridCol w:w="836"/>
              <w:gridCol w:w="1017"/>
            </w:tblGrid>
            <w:tr w:rsidR="00C2433B" w14:paraId="6AECBB39" w14:textId="77777777" w:rsidTr="00380374">
              <w:trPr>
                <w:trHeight w:val="323"/>
              </w:trPr>
              <w:tc>
                <w:tcPr>
                  <w:tcW w:w="605" w:type="pct"/>
                </w:tcPr>
                <w:p w14:paraId="705A569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14:paraId="54B9CC2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1</w:t>
                  </w:r>
                </w:p>
              </w:tc>
              <w:tc>
                <w:tcPr>
                  <w:tcW w:w="610" w:type="pct"/>
                </w:tcPr>
                <w:p w14:paraId="76D8FB0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2</w:t>
                  </w:r>
                </w:p>
              </w:tc>
              <w:tc>
                <w:tcPr>
                  <w:tcW w:w="498" w:type="pct"/>
                </w:tcPr>
                <w:p w14:paraId="7D22609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3</w:t>
                  </w:r>
                </w:p>
              </w:tc>
              <w:tc>
                <w:tcPr>
                  <w:tcW w:w="551" w:type="pct"/>
                </w:tcPr>
                <w:p w14:paraId="2ADFFA7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4</w:t>
                  </w:r>
                </w:p>
              </w:tc>
              <w:tc>
                <w:tcPr>
                  <w:tcW w:w="606" w:type="pct"/>
                </w:tcPr>
                <w:p w14:paraId="6D99567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5</w:t>
                  </w:r>
                </w:p>
              </w:tc>
              <w:tc>
                <w:tcPr>
                  <w:tcW w:w="497" w:type="pct"/>
                </w:tcPr>
                <w:p w14:paraId="2E96F0E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6</w:t>
                  </w:r>
                </w:p>
              </w:tc>
              <w:tc>
                <w:tcPr>
                  <w:tcW w:w="498" w:type="pct"/>
                </w:tcPr>
                <w:p w14:paraId="6FA436C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7</w:t>
                  </w:r>
                </w:p>
              </w:tc>
              <w:tc>
                <w:tcPr>
                  <w:tcW w:w="606" w:type="pct"/>
                </w:tcPr>
                <w:p w14:paraId="09D5D22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Etc….</w:t>
                  </w:r>
                </w:p>
              </w:tc>
            </w:tr>
            <w:tr w:rsidR="00C2433B" w14:paraId="0E73BB34" w14:textId="77777777" w:rsidTr="00380374">
              <w:tc>
                <w:tcPr>
                  <w:tcW w:w="605" w:type="pct"/>
                </w:tcPr>
                <w:p w14:paraId="16D7605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1</w:t>
                  </w:r>
                </w:p>
              </w:tc>
              <w:tc>
                <w:tcPr>
                  <w:tcW w:w="529" w:type="pct"/>
                </w:tcPr>
                <w:p w14:paraId="5F987D9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7815FCD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7E91A3C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3445549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62CA5D4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086A1AE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6996F82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5FBA705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14:paraId="0F3B92DF" w14:textId="77777777" w:rsidTr="00380374">
              <w:tc>
                <w:tcPr>
                  <w:tcW w:w="605" w:type="pct"/>
                </w:tcPr>
                <w:p w14:paraId="08E1835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2</w:t>
                  </w:r>
                </w:p>
              </w:tc>
              <w:tc>
                <w:tcPr>
                  <w:tcW w:w="529" w:type="pct"/>
                </w:tcPr>
                <w:p w14:paraId="4E77BAE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624B03A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72D799D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5435E98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334DD09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4B4903A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4B1F129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0218DF4F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14:paraId="7B6FE9B1" w14:textId="77777777" w:rsidTr="00380374">
              <w:tc>
                <w:tcPr>
                  <w:tcW w:w="605" w:type="pct"/>
                </w:tcPr>
                <w:p w14:paraId="7B7E3F3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</w:t>
                  </w:r>
                </w:p>
              </w:tc>
              <w:tc>
                <w:tcPr>
                  <w:tcW w:w="529" w:type="pct"/>
                </w:tcPr>
                <w:p w14:paraId="354B24E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1ED36D3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301097E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07A0BECF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3CC4B3A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612D378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1EB82DC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1AC10F2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14:paraId="291A7A3F" w14:textId="77777777" w:rsidTr="00380374">
              <w:tc>
                <w:tcPr>
                  <w:tcW w:w="605" w:type="pct"/>
                </w:tcPr>
                <w:p w14:paraId="0F651BE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14:paraId="34ECE08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7E6DC8C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54BC1CD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4FAB0D8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7033522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7BE2A48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40CE1E6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3E71A6D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14:paraId="769E7B40" w14:textId="77777777" w:rsidTr="00380374">
              <w:tc>
                <w:tcPr>
                  <w:tcW w:w="605" w:type="pct"/>
                </w:tcPr>
                <w:p w14:paraId="77D08B3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14:paraId="1678BB8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30BE228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093E4BC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35EE3C3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0F887D1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0233D24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19165EA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0A3A38B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2433B" w14:paraId="39852531" w14:textId="77777777" w:rsidTr="00380374">
              <w:tc>
                <w:tcPr>
                  <w:tcW w:w="605" w:type="pct"/>
                </w:tcPr>
                <w:p w14:paraId="38EB3DF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</w:tcPr>
                <w:p w14:paraId="33B5D09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10" w:type="pct"/>
                </w:tcPr>
                <w:p w14:paraId="610F840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2B49A8B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1" w:type="pct"/>
                </w:tcPr>
                <w:p w14:paraId="43DB0F1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45DF84B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7" w:type="pct"/>
                </w:tcPr>
                <w:p w14:paraId="2AF2DDEF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98" w:type="pct"/>
                </w:tcPr>
                <w:p w14:paraId="4238ECEB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14:paraId="1CE5DE1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43F09BAC" w14:textId="77777777" w:rsidR="00380374" w:rsidRPr="00380374" w:rsidRDefault="00380374" w:rsidP="0038037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090EB48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4.3 Practical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Section</w:t>
            </w:r>
          </w:p>
          <w:p w14:paraId="529EDBCF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4.3.1. Location and Details</w:t>
            </w:r>
          </w:p>
          <w:p w14:paraId="336365F3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i/>
              </w:rPr>
            </w:pPr>
            <w:r w:rsidRPr="00380374">
              <w:rPr>
                <w:rFonts w:ascii="Times New Roman" w:eastAsia="Times New Roman" w:hAnsi="Times New Roman" w:cs="Times New Roman"/>
                <w:i/>
              </w:rPr>
              <w:t>(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specific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location</w:t>
            </w:r>
            <w:r w:rsidR="00C71BC3">
              <w:rPr>
                <w:rFonts w:ascii="Times New Roman" w:eastAsia="Times New Roman" w:hAnsi="Times New Roman" w:cs="Times New Roman"/>
                <w:i/>
              </w:rPr>
              <w:t xml:space="preserve"> of the practical section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 number of hours, topics given</w:t>
            </w:r>
            <w:r>
              <w:rPr>
                <w:rFonts w:ascii="Times New Roman" w:eastAsia="Times New Roman" w:hAnsi="Times New Roman" w:cs="Times New Roman"/>
                <w:i/>
              </w:rPr>
              <w:t>, skills earned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,</w:t>
            </w:r>
            <w:r w:rsidR="001B3AAC">
              <w:rPr>
                <w:rFonts w:ascii="Times New Roman" w:eastAsia="Times New Roman" w:hAnsi="Times New Roman" w:cs="Times New Roman"/>
                <w:i/>
              </w:rPr>
              <w:t xml:space="preserve"> materials used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380374">
              <w:rPr>
                <w:rFonts w:ascii="Times New Roman" w:eastAsia="Times New Roman" w:hAnsi="Times New Roman" w:cs="Times New Roman"/>
                <w:i/>
              </w:rPr>
              <w:t>….)</w:t>
            </w:r>
          </w:p>
          <w:p w14:paraId="074AE0BD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E9C74BF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337A52B" w14:textId="77777777" w:rsidR="00C2433B" w:rsidRDefault="00C2433B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8C83E08" w14:textId="77777777" w:rsidR="00CE23D8" w:rsidRDefault="00CE23D8" w:rsidP="00380374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500A9D3" w14:textId="77777777" w:rsidR="00380374" w:rsidRDefault="00380374" w:rsidP="008E164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4.3.2. Schedule</w:t>
            </w:r>
            <w:r w:rsidRPr="003803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(Preliminary)</w:t>
            </w:r>
          </w:p>
          <w:p w14:paraId="757FD34C" w14:textId="77777777" w:rsidR="00243EE7" w:rsidRPr="008E1640" w:rsidRDefault="00243EE7" w:rsidP="008E164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tbl>
            <w:tblPr>
              <w:tblStyle w:val="TableGrid"/>
              <w:tblW w:w="4361" w:type="pct"/>
              <w:tblLook w:val="04A0" w:firstRow="1" w:lastRow="0" w:firstColumn="1" w:lastColumn="0" w:noHBand="0" w:noVBand="1"/>
            </w:tblPr>
            <w:tblGrid>
              <w:gridCol w:w="1227"/>
              <w:gridCol w:w="861"/>
              <w:gridCol w:w="843"/>
              <w:gridCol w:w="964"/>
              <w:gridCol w:w="900"/>
              <w:gridCol w:w="821"/>
              <w:gridCol w:w="977"/>
              <w:gridCol w:w="875"/>
              <w:gridCol w:w="927"/>
            </w:tblGrid>
            <w:tr w:rsidR="00380374" w14:paraId="5F964046" w14:textId="77777777" w:rsidTr="003C7B75">
              <w:trPr>
                <w:trHeight w:val="323"/>
              </w:trPr>
              <w:tc>
                <w:tcPr>
                  <w:tcW w:w="731" w:type="pct"/>
                </w:tcPr>
                <w:p w14:paraId="43DA0E0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14:paraId="1F5939D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1</w:t>
                  </w:r>
                </w:p>
              </w:tc>
              <w:tc>
                <w:tcPr>
                  <w:tcW w:w="502" w:type="pct"/>
                </w:tcPr>
                <w:p w14:paraId="3D0C233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2</w:t>
                  </w:r>
                </w:p>
              </w:tc>
              <w:tc>
                <w:tcPr>
                  <w:tcW w:w="574" w:type="pct"/>
                </w:tcPr>
                <w:p w14:paraId="15B03E2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3</w:t>
                  </w:r>
                </w:p>
              </w:tc>
              <w:tc>
                <w:tcPr>
                  <w:tcW w:w="536" w:type="pct"/>
                </w:tcPr>
                <w:p w14:paraId="254D9FC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4</w:t>
                  </w:r>
                </w:p>
              </w:tc>
              <w:tc>
                <w:tcPr>
                  <w:tcW w:w="489" w:type="pct"/>
                </w:tcPr>
                <w:p w14:paraId="2DF7A34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5</w:t>
                  </w:r>
                </w:p>
              </w:tc>
              <w:tc>
                <w:tcPr>
                  <w:tcW w:w="582" w:type="pct"/>
                </w:tcPr>
                <w:p w14:paraId="103FE30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6</w:t>
                  </w:r>
                </w:p>
              </w:tc>
              <w:tc>
                <w:tcPr>
                  <w:tcW w:w="521" w:type="pct"/>
                </w:tcPr>
                <w:p w14:paraId="7DF4CC7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Day 7</w:t>
                  </w:r>
                </w:p>
              </w:tc>
              <w:tc>
                <w:tcPr>
                  <w:tcW w:w="552" w:type="pct"/>
                </w:tcPr>
                <w:p w14:paraId="3355046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Etc….</w:t>
                  </w:r>
                </w:p>
              </w:tc>
            </w:tr>
            <w:tr w:rsidR="00380374" w14:paraId="49BCA2AA" w14:textId="77777777" w:rsidTr="003C7B75">
              <w:tc>
                <w:tcPr>
                  <w:tcW w:w="731" w:type="pct"/>
                </w:tcPr>
                <w:p w14:paraId="222CB65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Topic 1 &amp; Location1</w:t>
                  </w:r>
                </w:p>
              </w:tc>
              <w:tc>
                <w:tcPr>
                  <w:tcW w:w="513" w:type="pct"/>
                </w:tcPr>
                <w:p w14:paraId="285CEE1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1025EBA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19CF1C1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3975B32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7367220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56925E1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4830342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7C4DA4E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14:paraId="3B35B425" w14:textId="77777777" w:rsidTr="003C7B75">
              <w:tc>
                <w:tcPr>
                  <w:tcW w:w="731" w:type="pct"/>
                </w:tcPr>
                <w:p w14:paraId="64B91EC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Topic 2</w:t>
                  </w:r>
                  <w:r w:rsidR="00CE23D8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&amp; Location2</w:t>
                  </w:r>
                </w:p>
              </w:tc>
              <w:tc>
                <w:tcPr>
                  <w:tcW w:w="513" w:type="pct"/>
                </w:tcPr>
                <w:p w14:paraId="2CDDF1D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599468A6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2D7F9F7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1414848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722DC82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61652D9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0193634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0E53AD8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14:paraId="102D00DD" w14:textId="77777777" w:rsidTr="003C7B75">
              <w:tc>
                <w:tcPr>
                  <w:tcW w:w="731" w:type="pct"/>
                </w:tcPr>
                <w:p w14:paraId="164CBE15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Etc…</w:t>
                  </w:r>
                </w:p>
              </w:tc>
              <w:tc>
                <w:tcPr>
                  <w:tcW w:w="513" w:type="pct"/>
                </w:tcPr>
                <w:p w14:paraId="1924E42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375077D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25115EC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266CACB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322AAE7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2A73D7B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39280C3B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506A1178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14:paraId="3A60C420" w14:textId="77777777" w:rsidTr="003C7B75">
              <w:tc>
                <w:tcPr>
                  <w:tcW w:w="731" w:type="pct"/>
                </w:tcPr>
                <w:p w14:paraId="2986D0B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14:paraId="3401B95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412F6B8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533C4992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4ADF3CBB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7129B1D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6798722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5E5F1A8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018A86C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14:paraId="094C914D" w14:textId="77777777" w:rsidTr="003C7B75">
              <w:tc>
                <w:tcPr>
                  <w:tcW w:w="731" w:type="pct"/>
                </w:tcPr>
                <w:p w14:paraId="2D50DEF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14:paraId="12855DEE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2171248B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0C939B0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15AE12D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521477CC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7644BCD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460CE430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779AD0E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380374" w14:paraId="2C78D2EC" w14:textId="77777777" w:rsidTr="003C7B75">
              <w:tc>
                <w:tcPr>
                  <w:tcW w:w="731" w:type="pct"/>
                </w:tcPr>
                <w:p w14:paraId="596EDBC3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14:paraId="0CF1A8CD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2DE57599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56DD401A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00F1174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3C163BCF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3C013F34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16E28C61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0C301A97" w14:textId="77777777" w:rsidR="00380374" w:rsidRDefault="00380374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E23D8" w14:paraId="7D99BBBA" w14:textId="77777777" w:rsidTr="003C7B75">
              <w:tc>
                <w:tcPr>
                  <w:tcW w:w="731" w:type="pct"/>
                </w:tcPr>
                <w:p w14:paraId="324066D3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" w:type="pct"/>
                </w:tcPr>
                <w:p w14:paraId="6BB5843E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02" w:type="pct"/>
                </w:tcPr>
                <w:p w14:paraId="2D9F2554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74" w:type="pct"/>
                </w:tcPr>
                <w:p w14:paraId="4D67C315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6" w:type="pct"/>
                </w:tcPr>
                <w:p w14:paraId="20B3E5FB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89" w:type="pct"/>
                </w:tcPr>
                <w:p w14:paraId="308A907F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82" w:type="pct"/>
                </w:tcPr>
                <w:p w14:paraId="4ED62876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21" w:type="pct"/>
                </w:tcPr>
                <w:p w14:paraId="08DB05EC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2" w:type="pct"/>
                </w:tcPr>
                <w:p w14:paraId="557ED40C" w14:textId="77777777" w:rsidR="00CE23D8" w:rsidRDefault="00CE23D8" w:rsidP="00380374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0DC3D9F1" w14:textId="77777777" w:rsidR="00380374" w:rsidRDefault="00380374" w:rsidP="00380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3527A3AE" w14:textId="77777777" w:rsidTr="00C2433B">
        <w:trPr>
          <w:trHeight w:val="240"/>
        </w:trPr>
        <w:tc>
          <w:tcPr>
            <w:tcW w:w="9851" w:type="dxa"/>
          </w:tcPr>
          <w:p w14:paraId="06EFB60C" w14:textId="77777777" w:rsidR="001B3AAC" w:rsidRDefault="001B3AAC" w:rsidP="001B3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68A9" w14:paraId="3349A6E6" w14:textId="77777777" w:rsidTr="00C2433B">
        <w:trPr>
          <w:trHeight w:val="2080"/>
        </w:trPr>
        <w:tc>
          <w:tcPr>
            <w:tcW w:w="9851" w:type="dxa"/>
          </w:tcPr>
          <w:p w14:paraId="4CBF2253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94BB5E" w14:textId="77777777" w:rsidR="001B3AAC" w:rsidRPr="001B3AAC" w:rsidRDefault="001B3AAC" w:rsidP="001B3AAC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A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Human Resources needed for the implementation</w:t>
            </w:r>
          </w:p>
          <w:p w14:paraId="73E4F098" w14:textId="77777777" w:rsidR="001B3AAC" w:rsidRDefault="001B3AAC" w:rsidP="001B3AA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(Admin personnel, audit, trainers, outreach officers, role of each person, and time they will dedicate for the implementation of the activities)</w:t>
            </w:r>
          </w:p>
          <w:p w14:paraId="30EEE331" w14:textId="77777777"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78E9EE6" w14:textId="77777777" w:rsidR="001B3AAC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 Profile of the Staff and their relevant roles</w:t>
            </w:r>
          </w:p>
          <w:p w14:paraId="1572BE11" w14:textId="77777777"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6DF243DA" w14:textId="77777777" w:rsidR="001B3AAC" w:rsidRPr="00743870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5.1.1 Trainer Profiles and Experiences (both Practical and Theoretical – please add CVs as supportive documents)</w:t>
            </w:r>
          </w:p>
          <w:p w14:paraId="0221EC73" w14:textId="77777777" w:rsidR="001B3AAC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6A789AC4" w14:textId="77777777"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FD64ABE" w14:textId="77777777"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AFE16F7" w14:textId="77777777"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10C3E790" w14:textId="77777777"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6972D05" w14:textId="77777777" w:rsid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0A6EB04" w14:textId="77777777" w:rsidR="00743870" w:rsidRPr="00743870" w:rsidRDefault="00743870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E92B5E6" w14:textId="77777777" w:rsidR="001B3AAC" w:rsidRPr="00743870" w:rsidRDefault="001B3AAC" w:rsidP="001B3AA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5.1.2 Focal Point Profiles, Experiences and CVs</w:t>
            </w:r>
          </w:p>
          <w:p w14:paraId="2D58E9EF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134433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2C3237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8F5214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4CAAE5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450708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2B90DA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60D7F6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14:paraId="43B956A7" w14:textId="77777777" w:rsidTr="000B664C">
        <w:trPr>
          <w:trHeight w:val="2879"/>
        </w:trPr>
        <w:tc>
          <w:tcPr>
            <w:tcW w:w="9851" w:type="dxa"/>
          </w:tcPr>
          <w:p w14:paraId="2B9497AD" w14:textId="77777777" w:rsidR="002768A9" w:rsidRPr="000B664C" w:rsidRDefault="00DD79D2" w:rsidP="001B3A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Impact of the training course on job placement</w:t>
            </w:r>
            <w:r w:rsidR="00C71BC3" w:rsidRPr="000B6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(Employment)</w:t>
            </w:r>
          </w:p>
          <w:p w14:paraId="7E8BA4AE" w14:textId="77777777" w:rsidR="002768A9" w:rsidRPr="000B664C" w:rsidRDefault="00DD79D2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 xml:space="preserve">             </w:t>
            </w:r>
            <w:r w:rsidR="00C71BC3" w:rsidRPr="000B664C">
              <w:rPr>
                <w:rFonts w:ascii="Times New Roman" w:eastAsia="Times New Roman" w:hAnsi="Times New Roman" w:cs="Times New Roman"/>
                <w:i/>
              </w:rPr>
              <w:t>(please provide a detailed employment plan with proof of possible links to the job market and employers – opportunities of self-employment once provided with a graduation kit are also possible with guidance from the Service Provider</w:t>
            </w:r>
            <w:r w:rsidRPr="000B664C"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4E39A970" w14:textId="77777777" w:rsidR="000B664C" w:rsidRPr="000B664C" w:rsidRDefault="000B664C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6.1</w:t>
            </w:r>
          </w:p>
          <w:p w14:paraId="1525FBD7" w14:textId="77777777"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6.1</w:t>
            </w:r>
            <w:r w:rsidRPr="0074387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Employment Plan</w:t>
            </w:r>
          </w:p>
          <w:p w14:paraId="6D3B2BE3" w14:textId="77777777"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120F99EE" w14:textId="77777777"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B90F9AD" w14:textId="77777777" w:rsidR="000B664C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3C76739" w14:textId="77777777" w:rsidR="000B664C" w:rsidRPr="00743870" w:rsidRDefault="000B664C" w:rsidP="000B664C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6.2 Employment Strategy, Timeline and Proofs</w:t>
            </w:r>
          </w:p>
          <w:p w14:paraId="13CFB579" w14:textId="77777777" w:rsidR="000B664C" w:rsidRPr="000B664C" w:rsidRDefault="000B664C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</w:p>
          <w:p w14:paraId="2271AC8A" w14:textId="77777777" w:rsidR="00685EAB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 xml:space="preserve">6.1 </w:t>
            </w:r>
          </w:p>
          <w:p w14:paraId="7DF4EBD7" w14:textId="77777777" w:rsidR="00685EAB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6.1</w:t>
            </w:r>
          </w:p>
          <w:p w14:paraId="3808A2C6" w14:textId="77777777" w:rsidR="00C71BC3" w:rsidRPr="000B664C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</w:p>
          <w:p w14:paraId="3E594F96" w14:textId="77777777" w:rsidR="00C71BC3" w:rsidRPr="000B664C" w:rsidRDefault="00685EAB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</w:rPr>
            </w:pPr>
            <w:r w:rsidRPr="000B664C">
              <w:rPr>
                <w:rFonts w:ascii="Times New Roman" w:eastAsia="Times New Roman" w:hAnsi="Times New Roman" w:cs="Times New Roman"/>
                <w:i/>
              </w:rPr>
              <w:t>e</w:t>
            </w:r>
          </w:p>
          <w:p w14:paraId="034EF62D" w14:textId="77777777" w:rsidR="00C71BC3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  <w:p w14:paraId="0746D72C" w14:textId="77777777" w:rsidR="00C71BC3" w:rsidRPr="00C71BC3" w:rsidRDefault="00C71BC3" w:rsidP="00C71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8A9" w14:paraId="447D8C33" w14:textId="77777777" w:rsidTr="00C71BC3">
        <w:trPr>
          <w:trHeight w:val="548"/>
        </w:trPr>
        <w:tc>
          <w:tcPr>
            <w:tcW w:w="9851" w:type="dxa"/>
          </w:tcPr>
          <w:p w14:paraId="383E20D2" w14:textId="77777777" w:rsidR="002768A9" w:rsidRDefault="00C71BC3" w:rsidP="00685EAB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1B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on Trainees’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Tool</w:t>
            </w:r>
            <w:r w:rsidR="00685E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and Graduation Kits</w:t>
            </w:r>
          </w:p>
          <w:p w14:paraId="427DF2E1" w14:textId="77777777" w:rsidR="000B664C" w:rsidRPr="00445B5C" w:rsidRDefault="000B664C" w:rsidP="000B6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(please provide a detailed</w:t>
            </w:r>
            <w:r w:rsidR="00445B5C">
              <w:rPr>
                <w:rFonts w:ascii="Times New Roman" w:eastAsia="Times New Roman" w:hAnsi="Times New Roman" w:cs="Times New Roman"/>
                <w:i/>
              </w:rPr>
              <w:t xml:space="preserve"> list of what each tool/graduation kit to be given to the participants with specific </w:t>
            </w:r>
            <w:r w:rsidR="00445B5C" w:rsidRPr="00445B5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data sheets and labels of each brand/tool needed in addition to the justification)</w:t>
            </w:r>
          </w:p>
          <w:p w14:paraId="74DB6C5D" w14:textId="77777777" w:rsid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45B5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NB: All tool/graduation kits should contain all elements of safety measures and precaution. Every skill with the option of self-employment should have a graduation kit.</w:t>
            </w:r>
          </w:p>
          <w:p w14:paraId="20D928B1" w14:textId="77777777" w:rsid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14:paraId="45FAE059" w14:textId="77777777" w:rsidR="00445B5C" w:rsidRPr="00445B5C" w:rsidRDefault="00445B5C" w:rsidP="00445B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4DB1" w14:paraId="6109EBDA" w14:textId="77777777" w:rsidTr="00C71BC3">
        <w:trPr>
          <w:trHeight w:val="548"/>
        </w:trPr>
        <w:tc>
          <w:tcPr>
            <w:tcW w:w="9851" w:type="dxa"/>
          </w:tcPr>
          <w:p w14:paraId="392A4E7D" w14:textId="5D111D47" w:rsidR="00734DB1" w:rsidRDefault="00734DB1" w:rsidP="00685EAB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about the location (Theoretical and practical)</w:t>
            </w:r>
          </w:p>
          <w:p w14:paraId="470C49BE" w14:textId="77777777" w:rsid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DBB6FB" w14:textId="77777777" w:rsid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8CF810" w14:textId="77777777" w:rsid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0ACA4D" w14:textId="77777777" w:rsid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09238E" w14:textId="77777777" w:rsid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331DC5" w14:textId="76FFDE89" w:rsidR="00734DB1" w:rsidRPr="00734DB1" w:rsidRDefault="00734DB1" w:rsidP="0073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68A9" w14:paraId="7ABAD1B6" w14:textId="77777777" w:rsidTr="00C2433B">
        <w:tc>
          <w:tcPr>
            <w:tcW w:w="9851" w:type="dxa"/>
          </w:tcPr>
          <w:p w14:paraId="1F786083" w14:textId="77777777" w:rsidR="002768A9" w:rsidRDefault="00DD79D2" w:rsidP="001B3A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Suggested Post-training activities</w:t>
            </w:r>
          </w:p>
          <w:p w14:paraId="681B4F37" w14:textId="77777777" w:rsidR="002768A9" w:rsidRDefault="00DD7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(F         </w:t>
            </w:r>
            <w:r w:rsidR="00D17CB1"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Follow up with trainees, monitoring activities, facilitation of internships and apprenticeships after the end of the service contract…)</w:t>
            </w:r>
          </w:p>
        </w:tc>
      </w:tr>
      <w:tr w:rsidR="002768A9" w14:paraId="2836E3D9" w14:textId="77777777" w:rsidTr="00C2433B">
        <w:trPr>
          <w:trHeight w:val="2080"/>
        </w:trPr>
        <w:tc>
          <w:tcPr>
            <w:tcW w:w="9851" w:type="dxa"/>
          </w:tcPr>
          <w:p w14:paraId="6C0C2010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14:paraId="4F97071B" w14:textId="77777777" w:rsidTr="00C2433B">
        <w:tc>
          <w:tcPr>
            <w:tcW w:w="9851" w:type="dxa"/>
          </w:tcPr>
          <w:p w14:paraId="5CCFD42C" w14:textId="77777777" w:rsidR="00D17CB1" w:rsidRDefault="00DD79D2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Environmental Management Plan</w:t>
            </w:r>
            <w:r w:rsid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and Safety Precautions</w:t>
            </w:r>
            <w:r w:rsidRPr="00D17C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for the 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Training Provider</w:t>
            </w: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2C0B7BBF" w14:textId="77777777" w:rsidR="002768A9" w:rsidRPr="00D17CB1" w:rsidRDefault="00DD79D2" w:rsidP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(plan for the solid waste generated, the use of the plastic, any material used against the environment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 safety</w:t>
            </w:r>
            <w:r w:rsidR="00D17CB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insurance measure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and </w:t>
            </w:r>
            <w:r w:rsidR="002F361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COVID-19 sensitization </w:t>
            </w:r>
            <w:r w:rsidR="002F361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measures…)</w:t>
            </w:r>
          </w:p>
        </w:tc>
      </w:tr>
      <w:tr w:rsidR="002768A9" w14:paraId="5B50A785" w14:textId="77777777" w:rsidTr="00C2433B">
        <w:trPr>
          <w:trHeight w:val="2080"/>
        </w:trPr>
        <w:tc>
          <w:tcPr>
            <w:tcW w:w="9851" w:type="dxa"/>
          </w:tcPr>
          <w:p w14:paraId="6FF883E7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E920BE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99DB30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7A82D4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F9AFF2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DFA1D7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8A9" w14:paraId="5928B069" w14:textId="77777777" w:rsidTr="00C2433B">
        <w:trPr>
          <w:trHeight w:val="320"/>
        </w:trPr>
        <w:tc>
          <w:tcPr>
            <w:tcW w:w="9851" w:type="dxa"/>
            <w:tcBorders>
              <w:bottom w:val="single" w:sz="4" w:space="0" w:color="000000"/>
            </w:tcBorders>
          </w:tcPr>
          <w:p w14:paraId="4037812B" w14:textId="77777777" w:rsidR="002768A9" w:rsidRDefault="00D17CB1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Mitigation Plans</w:t>
            </w:r>
          </w:p>
          <w:p w14:paraId="2C631F05" w14:textId="77777777" w:rsidR="00D17CB1" w:rsidRPr="00D17CB1" w:rsidRDefault="00D17CB1" w:rsidP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D17CB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(please mention, in detail, the mitigation plans for the vocational course implementation and employment plan in case of any change and/or worsening of the situation)</w:t>
            </w:r>
          </w:p>
          <w:p w14:paraId="71A9D8D5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F0514D" w14:textId="77777777" w:rsidR="00D17CB1" w:rsidRDefault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6BBC6E" w14:textId="77777777" w:rsidR="00D17CB1" w:rsidRDefault="00D17C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DC5" w14:paraId="7918784B" w14:textId="77777777" w:rsidTr="00C2433B">
        <w:trPr>
          <w:trHeight w:val="320"/>
        </w:trPr>
        <w:tc>
          <w:tcPr>
            <w:tcW w:w="9851" w:type="dxa"/>
            <w:tcBorders>
              <w:bottom w:val="single" w:sz="4" w:space="0" w:color="000000"/>
            </w:tcBorders>
          </w:tcPr>
          <w:p w14:paraId="5BB07304" w14:textId="77777777" w:rsidR="00C07DC5" w:rsidRDefault="00C07DC5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Detailed presentation of the service provider connection, and ecosystem related to the training topic</w:t>
            </w:r>
          </w:p>
          <w:p w14:paraId="15C40C63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831A21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BBA1A1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855DB4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8FD68C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10DA26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EF6CC8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1E7275" w14:textId="77777777" w:rsid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AA7A08" w14:textId="5E2D1F81" w:rsidR="00C07DC5" w:rsidRPr="00C07DC5" w:rsidRDefault="00C07DC5" w:rsidP="00C07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68A9" w14:paraId="47084479" w14:textId="77777777" w:rsidTr="00C2433B">
        <w:trPr>
          <w:trHeight w:val="320"/>
        </w:trPr>
        <w:tc>
          <w:tcPr>
            <w:tcW w:w="9851" w:type="dxa"/>
            <w:tcBorders>
              <w:bottom w:val="single" w:sz="4" w:space="0" w:color="000000"/>
            </w:tcBorders>
          </w:tcPr>
          <w:p w14:paraId="3807AE26" w14:textId="75A2B2A7" w:rsidR="008317BC" w:rsidRPr="008317BC" w:rsidRDefault="008317BC" w:rsidP="00D17CB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1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References(include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31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client name , phone number, project duration) and </w:t>
            </w:r>
            <w:r w:rsidR="00FE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(if applicable) </w:t>
            </w:r>
            <w:r w:rsidRPr="00831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past experience with Mercy Corps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D17CB1" w:rsidRPr="00831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831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include project name and contact person)</w:t>
            </w:r>
            <w:r w:rsidR="00D17CB1" w:rsidRPr="008317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14:paraId="75B67CB9" w14:textId="77777777" w:rsidR="008317BC" w:rsidRDefault="008317BC" w:rsidP="0083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C14B735" w14:textId="77777777" w:rsidR="008317BC" w:rsidRDefault="008317BC" w:rsidP="0083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747B824A" w14:textId="77777777" w:rsidR="008317BC" w:rsidRDefault="008317BC" w:rsidP="0083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34BA3B7A" w14:textId="31C52DD1" w:rsidR="008317BC" w:rsidRPr="008317BC" w:rsidRDefault="00D17CB1" w:rsidP="0083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17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14:paraId="2A0577ED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D68F6C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48F148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5D4933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CDEEB0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4AA285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496DDB" w14:textId="77777777" w:rsidR="002768A9" w:rsidRDefault="00276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337BA1A" w14:textId="77777777" w:rsidR="002768A9" w:rsidRDefault="002768A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768A9" w:rsidSect="00F12E71">
      <w:headerReference w:type="default" r:id="rId8"/>
      <w:footerReference w:type="default" r:id="rId9"/>
      <w:pgSz w:w="11906" w:h="16838" w:code="9"/>
      <w:pgMar w:top="1440" w:right="1440" w:bottom="2160" w:left="1440" w:header="720" w:footer="28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DE1F5" w14:textId="77777777" w:rsidR="00F64D6E" w:rsidRDefault="00F64D6E">
      <w:r>
        <w:separator/>
      </w:r>
    </w:p>
  </w:endnote>
  <w:endnote w:type="continuationSeparator" w:id="0">
    <w:p w14:paraId="7F5905E7" w14:textId="77777777" w:rsidR="00F64D6E" w:rsidRDefault="00F6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AA31" w14:textId="77777777"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</w:p>
  <w:p w14:paraId="7265EC12" w14:textId="77777777"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D6DEF" w14:textId="77777777" w:rsidR="00F64D6E" w:rsidRDefault="00F64D6E">
      <w:r>
        <w:separator/>
      </w:r>
    </w:p>
  </w:footnote>
  <w:footnote w:type="continuationSeparator" w:id="0">
    <w:p w14:paraId="232A0A10" w14:textId="77777777" w:rsidR="00F64D6E" w:rsidRDefault="00F64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118D" w14:textId="77777777" w:rsidR="002768A9" w:rsidRDefault="00DD79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\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965931" wp14:editId="01E8A537">
              <wp:simplePos x="0" y="0"/>
              <wp:positionH relativeFrom="column">
                <wp:posOffset>-342899</wp:posOffset>
              </wp:positionH>
              <wp:positionV relativeFrom="paragraph">
                <wp:posOffset>-63499</wp:posOffset>
              </wp:positionV>
              <wp:extent cx="6696075" cy="6191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75" cy="619125"/>
                        <a:chOff x="1997963" y="3470438"/>
                        <a:chExt cx="6696075" cy="6191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1997963" y="3470438"/>
                          <a:ext cx="6696075" cy="619125"/>
                          <a:chOff x="0" y="0"/>
                          <a:chExt cx="6696075" cy="6191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696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16DE8F" w14:textId="77777777" w:rsidR="002768A9" w:rsidRDefault="002768A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6675"/>
                            <a:ext cx="1666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095875" y="0"/>
                            <a:ext cx="1600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27pt;margin-top:-5pt;width:527.25pt;height:48.75pt;z-index:251658240" coordorigin="19979,34704" coordsize="66960,61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+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/7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/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+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/7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/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+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/7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bAEMAAQEBAQEBAQEBAQEBAQEBAQEBAQEBAQEBAQEBAQEBAQEB&#10;AQEBAQEBAQEBAQICAgICAgICAgICAwMDAwMDAwMDA//bAEMBAQEBAQEBAQEBAQICAQICAwMDAwMD&#10;AwMDAwMDAwMDAwMDAwMDAwMDAwMDAwMDAwMDAwMDAwMDAwMDAwMDAwMDA//AABQIASwDhAQBEQAC&#10;EQEDEQEEEQD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xAAf&#10;AQAABgMBAQEAAAAAAAAAAAAGBQQDBwIIAQkACgv/xAC1EQACAQMCBAQDBQQEBAYGBW0BAgMRBCES&#10;BTEGACITQVEHMmEUcQhCgSORFVKhYhYzCbEkwdFDcvAX4YI0JZJTGGNE8aKyJjUZVDZFZCcKc4OT&#10;RnTC0uLyVWV1VjeEhaOzw9Pj8ykalKS0xNTk9JWltcXV5fUoR1dmOHaGlqa2xtbm9md3h5ent8fX&#10;5/dIWGh4iJiouMjY6Pg5SVlpeYmZqbnJ2en5KjpKWmp6ipqqusra6vr/3QAEAHH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">
              <v:group id="Group 2" o:spid="_x0000_s1027" style="position:absolute;left:19979;top:34704;width:66961;height:6191" coordsize="6696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width:66960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2768A9" w:rsidRDefault="002768A9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top:666;width:16668;height:55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">
                  <v:imagedata r:id="rId3" o:title=""/>
                </v:shape>
                <v:shape id="Shape 5" o:spid="_x0000_s1030" type="#_x0000_t75" style="position:absolute;left:50958;width:16002;height:5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">
                  <v:imagedata r:id="rId4" o:title=""/>
                </v:shape>
              </v:group>
            </v:group>
          </w:pict>
        </mc:Fallback>
      </mc:AlternateContent>
    </w:r>
  </w:p>
  <w:p w14:paraId="3F7B3E17" w14:textId="77777777"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609D976" w14:textId="77777777"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2E86D4A" w14:textId="77777777" w:rsidR="002768A9" w:rsidRDefault="002768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119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3280727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A4E31E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4FB3331"/>
    <w:multiLevelType w:val="hybridMultilevel"/>
    <w:tmpl w:val="62664E90"/>
    <w:lvl w:ilvl="0" w:tplc="A51EF75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5651C"/>
    <w:multiLevelType w:val="multilevel"/>
    <w:tmpl w:val="70FE5046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95314ED"/>
    <w:multiLevelType w:val="hybridMultilevel"/>
    <w:tmpl w:val="F5FA1670"/>
    <w:lvl w:ilvl="0" w:tplc="347CE9DA">
      <w:start w:val="12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A9"/>
    <w:rsid w:val="000932CE"/>
    <w:rsid w:val="000B664C"/>
    <w:rsid w:val="0013073F"/>
    <w:rsid w:val="001B3AAC"/>
    <w:rsid w:val="00243EE7"/>
    <w:rsid w:val="002768A9"/>
    <w:rsid w:val="002F361F"/>
    <w:rsid w:val="00380374"/>
    <w:rsid w:val="003C7B75"/>
    <w:rsid w:val="00445B5C"/>
    <w:rsid w:val="0063199F"/>
    <w:rsid w:val="00685EAB"/>
    <w:rsid w:val="006F6349"/>
    <w:rsid w:val="00734DB1"/>
    <w:rsid w:val="00743870"/>
    <w:rsid w:val="007A779F"/>
    <w:rsid w:val="007D3BD1"/>
    <w:rsid w:val="008317BC"/>
    <w:rsid w:val="008E1640"/>
    <w:rsid w:val="0096682D"/>
    <w:rsid w:val="00A7081F"/>
    <w:rsid w:val="00A85D3F"/>
    <w:rsid w:val="00B21E40"/>
    <w:rsid w:val="00B60A8D"/>
    <w:rsid w:val="00C07DC5"/>
    <w:rsid w:val="00C2433B"/>
    <w:rsid w:val="00C71BC3"/>
    <w:rsid w:val="00CE23D8"/>
    <w:rsid w:val="00D10A0A"/>
    <w:rsid w:val="00D17CB1"/>
    <w:rsid w:val="00D372F0"/>
    <w:rsid w:val="00DB1FA4"/>
    <w:rsid w:val="00DD79D2"/>
    <w:rsid w:val="00ED2E50"/>
    <w:rsid w:val="00F12E71"/>
    <w:rsid w:val="00F64C82"/>
    <w:rsid w:val="00F64D6E"/>
    <w:rsid w:val="00F76707"/>
    <w:rsid w:val="00FD7230"/>
    <w:rsid w:val="00FE0D88"/>
    <w:rsid w:val="00FE2A14"/>
    <w:rsid w:val="00FF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58077"/>
  <w15:docId w15:val="{7D33167E-1F30-49B2-9E95-6F065393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2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E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374"/>
    <w:pPr>
      <w:ind w:left="720"/>
      <w:contextualSpacing/>
    </w:pPr>
  </w:style>
  <w:style w:type="table" w:styleId="TableGrid">
    <w:name w:val="Table Grid"/>
    <w:basedOn w:val="TableNormal"/>
    <w:uiPriority w:val="39"/>
    <w:rsid w:val="00380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B31D0-CD11-40AC-9356-2AA6DC4C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Najem</dc:creator>
  <cp:lastModifiedBy>Eliane Najem</cp:lastModifiedBy>
  <cp:revision>16</cp:revision>
  <cp:lastPrinted>2019-12-24T07:12:00Z</cp:lastPrinted>
  <dcterms:created xsi:type="dcterms:W3CDTF">2019-12-24T12:33:00Z</dcterms:created>
  <dcterms:modified xsi:type="dcterms:W3CDTF">2021-11-16T11:22:00Z</dcterms:modified>
</cp:coreProperties>
</file>