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23DF" w14:textId="77777777" w:rsidR="001544DD" w:rsidRDefault="00EC6745" w:rsidP="006E309F">
      <w:pPr>
        <w:spacing w:after="0" w:line="259" w:lineRule="auto"/>
        <w:ind w:right="0"/>
        <w:jc w:val="center"/>
      </w:pPr>
      <w:r>
        <w:rPr>
          <w:b/>
          <w:color w:val="1F4E79"/>
          <w:sz w:val="40"/>
          <w:u w:val="single" w:color="1F4E79"/>
        </w:rPr>
        <w:t>Terms of Reference</w:t>
      </w:r>
    </w:p>
    <w:p w14:paraId="7CA62236" w14:textId="77777777" w:rsidR="001544DD" w:rsidRDefault="00EC6745">
      <w:pPr>
        <w:spacing w:after="0" w:line="259" w:lineRule="auto"/>
        <w:ind w:left="176" w:right="0" w:firstLine="0"/>
        <w:jc w:val="center"/>
      </w:pPr>
      <w:r>
        <w:rPr>
          <w:b/>
          <w:color w:val="2E74B5"/>
          <w:sz w:val="24"/>
        </w:rPr>
        <w:t xml:space="preserve"> </w:t>
      </w:r>
    </w:p>
    <w:p w14:paraId="0C7B69BB" w14:textId="77777777" w:rsidR="001544DD" w:rsidRDefault="00EC6745">
      <w:pPr>
        <w:spacing w:after="0" w:line="259" w:lineRule="auto"/>
        <w:ind w:left="131" w:right="0" w:firstLine="0"/>
        <w:jc w:val="center"/>
      </w:pPr>
      <w:r>
        <w:rPr>
          <w:b/>
          <w:color w:val="2E74B5"/>
          <w:sz w:val="6"/>
        </w:rPr>
        <w:t xml:space="preserve"> </w:t>
      </w:r>
    </w:p>
    <w:tbl>
      <w:tblPr>
        <w:tblStyle w:val="TableGrid"/>
        <w:tblW w:w="109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15" w:type="dxa"/>
        </w:tblCellMar>
        <w:tblLook w:val="04A0" w:firstRow="1" w:lastRow="0" w:firstColumn="1" w:lastColumn="0" w:noHBand="0" w:noVBand="1"/>
      </w:tblPr>
      <w:tblGrid>
        <w:gridCol w:w="1700"/>
        <w:gridCol w:w="4114"/>
        <w:gridCol w:w="1980"/>
        <w:gridCol w:w="3123"/>
      </w:tblGrid>
      <w:tr w:rsidR="001544DD" w14:paraId="37AD18D8" w14:textId="77777777" w:rsidTr="006E309F">
        <w:trPr>
          <w:trHeight w:val="490"/>
        </w:trPr>
        <w:tc>
          <w:tcPr>
            <w:tcW w:w="1700" w:type="dxa"/>
            <w:shd w:val="clear" w:color="auto" w:fill="D9D9D9"/>
          </w:tcPr>
          <w:p w14:paraId="7593E500" w14:textId="77777777" w:rsidR="001544DD" w:rsidRDefault="00EC6745">
            <w:pPr>
              <w:spacing w:after="0" w:line="259" w:lineRule="auto"/>
              <w:ind w:left="7" w:right="0" w:firstLine="0"/>
              <w:jc w:val="left"/>
            </w:pPr>
            <w:r>
              <w:rPr>
                <w:b/>
                <w:color w:val="2D74B5"/>
                <w:sz w:val="24"/>
              </w:rPr>
              <w:t>TOR Title</w:t>
            </w:r>
            <w:r>
              <w:rPr>
                <w:b/>
                <w:sz w:val="20"/>
              </w:rPr>
              <w:t xml:space="preserve"> </w:t>
            </w:r>
          </w:p>
        </w:tc>
        <w:tc>
          <w:tcPr>
            <w:tcW w:w="9218" w:type="dxa"/>
            <w:gridSpan w:val="3"/>
          </w:tcPr>
          <w:p w14:paraId="45C52870" w14:textId="77777777" w:rsidR="001544DD" w:rsidRDefault="00C005C6">
            <w:pPr>
              <w:spacing w:after="0" w:line="259" w:lineRule="auto"/>
              <w:ind w:left="10" w:right="0" w:firstLine="0"/>
              <w:jc w:val="left"/>
            </w:pPr>
            <w:r w:rsidRPr="00C005C6">
              <w:t>Consultant Basic Needs Assessment</w:t>
            </w:r>
          </w:p>
        </w:tc>
      </w:tr>
      <w:tr w:rsidR="001544DD" w14:paraId="034BBAFB" w14:textId="77777777" w:rsidTr="006E309F">
        <w:trPr>
          <w:trHeight w:val="314"/>
        </w:trPr>
        <w:tc>
          <w:tcPr>
            <w:tcW w:w="1700" w:type="dxa"/>
            <w:shd w:val="clear" w:color="auto" w:fill="D9D9D9"/>
          </w:tcPr>
          <w:p w14:paraId="069EED3D" w14:textId="77777777" w:rsidR="001544DD" w:rsidRDefault="00EC6745">
            <w:pPr>
              <w:spacing w:after="216" w:line="259" w:lineRule="auto"/>
              <w:ind w:left="7" w:right="0" w:firstLine="0"/>
              <w:jc w:val="left"/>
            </w:pPr>
            <w:r>
              <w:rPr>
                <w:sz w:val="2"/>
              </w:rPr>
              <w:t xml:space="preserve"> </w:t>
            </w:r>
          </w:p>
          <w:p w14:paraId="19FFFDAD" w14:textId="77777777" w:rsidR="001544DD" w:rsidRDefault="00EC6745">
            <w:pPr>
              <w:spacing w:after="0" w:line="259" w:lineRule="auto"/>
              <w:ind w:left="7" w:right="0" w:firstLine="0"/>
              <w:jc w:val="left"/>
            </w:pPr>
            <w:r>
              <w:rPr>
                <w:b/>
                <w:color w:val="2D74B5"/>
                <w:sz w:val="24"/>
              </w:rPr>
              <w:t>Country</w:t>
            </w:r>
            <w:r>
              <w:rPr>
                <w:b/>
                <w:sz w:val="20"/>
              </w:rPr>
              <w:t xml:space="preserve"> </w:t>
            </w:r>
          </w:p>
        </w:tc>
        <w:tc>
          <w:tcPr>
            <w:tcW w:w="4115" w:type="dxa"/>
          </w:tcPr>
          <w:p w14:paraId="0CB39863" w14:textId="77777777" w:rsidR="001544DD" w:rsidRDefault="00EC6745">
            <w:pPr>
              <w:spacing w:after="0" w:line="259" w:lineRule="auto"/>
              <w:ind w:left="10" w:right="0" w:firstLine="0"/>
              <w:jc w:val="left"/>
            </w:pPr>
            <w:r>
              <w:rPr>
                <w:b/>
                <w:sz w:val="24"/>
              </w:rPr>
              <w:t>Lebanon</w:t>
            </w:r>
            <w:r>
              <w:rPr>
                <w:color w:val="808080"/>
              </w:rPr>
              <w:t xml:space="preserve"> </w:t>
            </w:r>
          </w:p>
        </w:tc>
        <w:tc>
          <w:tcPr>
            <w:tcW w:w="1980" w:type="dxa"/>
            <w:shd w:val="clear" w:color="auto" w:fill="D9D9D9"/>
          </w:tcPr>
          <w:p w14:paraId="60E9CCD4" w14:textId="77777777" w:rsidR="001544DD" w:rsidRDefault="00EC6745">
            <w:pPr>
              <w:spacing w:after="0" w:line="259" w:lineRule="auto"/>
              <w:ind w:left="6" w:right="0" w:firstLine="0"/>
              <w:jc w:val="left"/>
            </w:pPr>
            <w:r>
              <w:rPr>
                <w:b/>
                <w:color w:val="2D74B5"/>
                <w:sz w:val="24"/>
              </w:rPr>
              <w:t xml:space="preserve">Project Code </w:t>
            </w:r>
          </w:p>
        </w:tc>
        <w:tc>
          <w:tcPr>
            <w:tcW w:w="3122" w:type="dxa"/>
          </w:tcPr>
          <w:p w14:paraId="0463CA12" w14:textId="77777777" w:rsidR="001544DD" w:rsidRDefault="006E309F">
            <w:pPr>
              <w:spacing w:after="0" w:line="259" w:lineRule="auto"/>
              <w:ind w:left="8" w:right="0" w:firstLine="0"/>
              <w:jc w:val="left"/>
            </w:pPr>
            <w:r>
              <w:rPr>
                <w:rFonts w:hint="cs"/>
                <w:rtl/>
              </w:rPr>
              <w:t>2023</w:t>
            </w:r>
            <w:r>
              <w:t>/ACHU/000453</w:t>
            </w:r>
          </w:p>
        </w:tc>
      </w:tr>
      <w:tr w:rsidR="001544DD" w14:paraId="334BF00B" w14:textId="77777777" w:rsidTr="006E309F">
        <w:trPr>
          <w:trHeight w:val="295"/>
        </w:trPr>
        <w:tc>
          <w:tcPr>
            <w:tcW w:w="1700" w:type="dxa"/>
            <w:shd w:val="clear" w:color="auto" w:fill="D9D9D9"/>
          </w:tcPr>
          <w:p w14:paraId="0B50E9A2" w14:textId="77777777" w:rsidR="001544DD" w:rsidRDefault="00EC6745">
            <w:pPr>
              <w:spacing w:after="206" w:line="259" w:lineRule="auto"/>
              <w:ind w:left="7" w:right="0" w:firstLine="0"/>
              <w:jc w:val="left"/>
            </w:pPr>
            <w:r>
              <w:rPr>
                <w:sz w:val="2"/>
              </w:rPr>
              <w:t xml:space="preserve"> </w:t>
            </w:r>
          </w:p>
          <w:p w14:paraId="3A1F930B" w14:textId="77777777" w:rsidR="001544DD" w:rsidRDefault="00EC6745">
            <w:pPr>
              <w:spacing w:after="0" w:line="259" w:lineRule="auto"/>
              <w:ind w:left="7" w:right="0" w:firstLine="0"/>
              <w:jc w:val="left"/>
            </w:pPr>
            <w:r>
              <w:rPr>
                <w:b/>
                <w:color w:val="2D74B5"/>
                <w:sz w:val="24"/>
              </w:rPr>
              <w:t>Duration</w:t>
            </w:r>
            <w:r>
              <w:rPr>
                <w:b/>
                <w:sz w:val="20"/>
              </w:rPr>
              <w:t xml:space="preserve"> </w:t>
            </w:r>
          </w:p>
        </w:tc>
        <w:tc>
          <w:tcPr>
            <w:tcW w:w="9218" w:type="dxa"/>
            <w:gridSpan w:val="3"/>
          </w:tcPr>
          <w:p w14:paraId="6858D763" w14:textId="77E86B46" w:rsidR="001544DD" w:rsidRDefault="00315F6F" w:rsidP="00D7329F">
            <w:pPr>
              <w:tabs>
                <w:tab w:val="center" w:pos="4261"/>
                <w:tab w:val="center" w:pos="5559"/>
              </w:tabs>
              <w:spacing w:after="0" w:line="259" w:lineRule="auto"/>
              <w:ind w:left="0" w:right="0" w:firstLine="0"/>
              <w:jc w:val="left"/>
            </w:pPr>
            <w:r>
              <w:rPr>
                <w:sz w:val="24"/>
                <w:highlight w:val="yellow"/>
              </w:rPr>
              <w:t>From</w:t>
            </w:r>
            <w:r w:rsidR="00D7329F">
              <w:rPr>
                <w:sz w:val="24"/>
                <w:highlight w:val="yellow"/>
              </w:rPr>
              <w:t>15/04</w:t>
            </w:r>
            <w:r w:rsidR="00EC6745" w:rsidRPr="006E309F">
              <w:rPr>
                <w:sz w:val="24"/>
                <w:highlight w:val="yellow"/>
              </w:rPr>
              <w:t xml:space="preserve">/2024 </w:t>
            </w:r>
            <w:r w:rsidR="00EC6745" w:rsidRPr="006E309F">
              <w:rPr>
                <w:sz w:val="24"/>
                <w:highlight w:val="yellow"/>
              </w:rPr>
              <w:tab/>
              <w:t xml:space="preserve">to </w:t>
            </w:r>
            <w:r w:rsidR="00EC6745" w:rsidRPr="006E309F">
              <w:rPr>
                <w:sz w:val="24"/>
                <w:highlight w:val="yellow"/>
              </w:rPr>
              <w:tab/>
            </w:r>
            <w:r w:rsidR="00D7329F">
              <w:rPr>
                <w:sz w:val="24"/>
                <w:highlight w:val="yellow"/>
              </w:rPr>
              <w:t>14</w:t>
            </w:r>
            <w:r w:rsidR="00EC6745" w:rsidRPr="006E309F">
              <w:rPr>
                <w:sz w:val="24"/>
                <w:highlight w:val="yellow"/>
              </w:rPr>
              <w:t>/</w:t>
            </w:r>
            <w:r>
              <w:rPr>
                <w:sz w:val="24"/>
                <w:highlight w:val="yellow"/>
              </w:rPr>
              <w:t>0</w:t>
            </w:r>
            <w:r w:rsidR="00D7329F">
              <w:rPr>
                <w:sz w:val="24"/>
                <w:highlight w:val="yellow"/>
              </w:rPr>
              <w:t>7</w:t>
            </w:r>
            <w:r w:rsidR="00EC6745" w:rsidRPr="006E309F">
              <w:rPr>
                <w:sz w:val="24"/>
                <w:highlight w:val="yellow"/>
              </w:rPr>
              <w:t>/202</w:t>
            </w:r>
            <w:r>
              <w:rPr>
                <w:sz w:val="24"/>
              </w:rPr>
              <w:t>4</w:t>
            </w:r>
          </w:p>
        </w:tc>
      </w:tr>
    </w:tbl>
    <w:p w14:paraId="0344B23D" w14:textId="77777777" w:rsidR="001544DD" w:rsidRDefault="00EC6745">
      <w:pPr>
        <w:spacing w:after="17" w:line="259" w:lineRule="auto"/>
        <w:ind w:left="108" w:right="0" w:firstLine="0"/>
        <w:jc w:val="left"/>
      </w:pPr>
      <w:r>
        <w:rPr>
          <w:sz w:val="2"/>
        </w:rPr>
        <w:t xml:space="preserve"> </w:t>
      </w:r>
    </w:p>
    <w:p w14:paraId="7D767246" w14:textId="77777777" w:rsidR="001544DD" w:rsidRDefault="00EC6745">
      <w:pPr>
        <w:spacing w:after="0" w:line="259" w:lineRule="auto"/>
        <w:ind w:left="108" w:right="0" w:firstLine="0"/>
        <w:jc w:val="left"/>
      </w:pPr>
      <w:r>
        <w:rPr>
          <w:sz w:val="2"/>
        </w:rPr>
        <w:t xml:space="preserve"> </w:t>
      </w:r>
    </w:p>
    <w:tbl>
      <w:tblPr>
        <w:tblStyle w:val="TableGrid"/>
        <w:tblW w:w="10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54" w:type="dxa"/>
        </w:tblCellMar>
        <w:tblLook w:val="04A0" w:firstRow="1" w:lastRow="0" w:firstColumn="1" w:lastColumn="0" w:noHBand="0" w:noVBand="1"/>
      </w:tblPr>
      <w:tblGrid>
        <w:gridCol w:w="1679"/>
        <w:gridCol w:w="9113"/>
      </w:tblGrid>
      <w:tr w:rsidR="001544DD" w14:paraId="79C13FB5" w14:textId="77777777" w:rsidTr="00A47F02">
        <w:trPr>
          <w:trHeight w:val="306"/>
        </w:trPr>
        <w:tc>
          <w:tcPr>
            <w:tcW w:w="1679" w:type="dxa"/>
            <w:shd w:val="clear" w:color="auto" w:fill="D9D9D9"/>
          </w:tcPr>
          <w:p w14:paraId="440AD667" w14:textId="77777777" w:rsidR="001544DD" w:rsidRDefault="00EC6745">
            <w:pPr>
              <w:spacing w:after="0" w:line="259" w:lineRule="auto"/>
              <w:ind w:left="0" w:right="0" w:firstLine="0"/>
              <w:jc w:val="left"/>
            </w:pPr>
            <w:r>
              <w:rPr>
                <w:b/>
                <w:color w:val="2D74B5"/>
                <w:sz w:val="24"/>
              </w:rPr>
              <w:t>Pillar:</w:t>
            </w:r>
            <w:r>
              <w:rPr>
                <w:b/>
                <w:sz w:val="20"/>
              </w:rPr>
              <w:t xml:space="preserve"> </w:t>
            </w:r>
          </w:p>
          <w:p w14:paraId="6ECFF845" w14:textId="77777777" w:rsidR="001544DD" w:rsidRDefault="00EC6745">
            <w:pPr>
              <w:spacing w:after="0" w:line="259" w:lineRule="auto"/>
              <w:ind w:left="0" w:right="0" w:firstLine="0"/>
              <w:jc w:val="left"/>
            </w:pPr>
            <w:r>
              <w:rPr>
                <w:sz w:val="2"/>
              </w:rPr>
              <w:t xml:space="preserve"> </w:t>
            </w:r>
          </w:p>
        </w:tc>
        <w:tc>
          <w:tcPr>
            <w:tcW w:w="9113" w:type="dxa"/>
          </w:tcPr>
          <w:p w14:paraId="3B745A84" w14:textId="77777777" w:rsidR="001544DD" w:rsidRDefault="00C005C6">
            <w:pPr>
              <w:spacing w:after="0" w:line="259" w:lineRule="auto"/>
              <w:ind w:left="1" w:right="0" w:firstLine="0"/>
              <w:jc w:val="left"/>
            </w:pPr>
            <w:r w:rsidRPr="00C005C6">
              <w:rPr>
                <w:sz w:val="24"/>
              </w:rPr>
              <w:t>Basic Needs Assessment</w:t>
            </w:r>
          </w:p>
        </w:tc>
      </w:tr>
      <w:tr w:rsidR="001544DD" w14:paraId="60DD3FF7" w14:textId="77777777" w:rsidTr="00A47F02">
        <w:trPr>
          <w:trHeight w:val="589"/>
        </w:trPr>
        <w:tc>
          <w:tcPr>
            <w:tcW w:w="1679" w:type="dxa"/>
            <w:shd w:val="clear" w:color="auto" w:fill="D9D9D9"/>
            <w:vAlign w:val="center"/>
          </w:tcPr>
          <w:p w14:paraId="05B60715" w14:textId="77777777" w:rsidR="001544DD" w:rsidRDefault="00EC6745">
            <w:pPr>
              <w:spacing w:after="0" w:line="259" w:lineRule="auto"/>
              <w:ind w:left="0" w:right="0" w:firstLine="0"/>
              <w:jc w:val="left"/>
            </w:pPr>
            <w:r>
              <w:rPr>
                <w:b/>
                <w:color w:val="2D74B5"/>
                <w:sz w:val="24"/>
              </w:rPr>
              <w:t>Objective:</w:t>
            </w:r>
            <w:r>
              <w:rPr>
                <w:b/>
                <w:sz w:val="20"/>
              </w:rPr>
              <w:t xml:space="preserve"> </w:t>
            </w:r>
          </w:p>
        </w:tc>
        <w:tc>
          <w:tcPr>
            <w:tcW w:w="9113" w:type="dxa"/>
          </w:tcPr>
          <w:p w14:paraId="333A5BB7" w14:textId="77777777" w:rsidR="001544DD" w:rsidRDefault="00C005C6" w:rsidP="00C005C6">
            <w:pPr>
              <w:spacing w:after="0" w:line="259" w:lineRule="auto"/>
              <w:ind w:left="1" w:right="0" w:firstLine="0"/>
            </w:pPr>
            <w:r>
              <w:t xml:space="preserve">Improved resilience and protection of refugee and Lebanese </w:t>
            </w:r>
            <w:proofErr w:type="spellStart"/>
            <w:r>
              <w:t>PwD’s</w:t>
            </w:r>
            <w:proofErr w:type="spellEnd"/>
            <w:r>
              <w:t>, especially survivors of GBV</w:t>
            </w:r>
          </w:p>
        </w:tc>
      </w:tr>
      <w:tr w:rsidR="001544DD" w14:paraId="648B307A" w14:textId="77777777" w:rsidTr="00A47F02">
        <w:trPr>
          <w:trHeight w:val="535"/>
        </w:trPr>
        <w:tc>
          <w:tcPr>
            <w:tcW w:w="1679" w:type="dxa"/>
            <w:shd w:val="clear" w:color="auto" w:fill="D9D9D9"/>
          </w:tcPr>
          <w:p w14:paraId="22EBC152" w14:textId="77777777" w:rsidR="001544DD" w:rsidRDefault="00EC6745">
            <w:pPr>
              <w:spacing w:after="331" w:line="259" w:lineRule="auto"/>
              <w:ind w:left="0" w:right="0" w:firstLine="0"/>
              <w:jc w:val="left"/>
            </w:pPr>
            <w:r>
              <w:rPr>
                <w:color w:val="2E74B5"/>
                <w:sz w:val="2"/>
              </w:rPr>
              <w:t xml:space="preserve"> </w:t>
            </w:r>
          </w:p>
          <w:p w14:paraId="4964316B" w14:textId="77777777" w:rsidR="001544DD" w:rsidRDefault="00EC6745">
            <w:pPr>
              <w:spacing w:after="0" w:line="259" w:lineRule="auto"/>
              <w:ind w:left="0" w:right="0" w:firstLine="0"/>
              <w:jc w:val="left"/>
            </w:pPr>
            <w:r>
              <w:rPr>
                <w:b/>
                <w:color w:val="2D74B5"/>
                <w:sz w:val="24"/>
              </w:rPr>
              <w:t>Output:</w:t>
            </w:r>
            <w:r>
              <w:rPr>
                <w:b/>
                <w:sz w:val="20"/>
              </w:rPr>
              <w:t xml:space="preserve"> </w:t>
            </w:r>
          </w:p>
        </w:tc>
        <w:tc>
          <w:tcPr>
            <w:tcW w:w="9113" w:type="dxa"/>
          </w:tcPr>
          <w:p w14:paraId="23C8AC6A" w14:textId="77777777" w:rsidR="001544DD" w:rsidRDefault="00A47F02" w:rsidP="00A47F02">
            <w:pPr>
              <w:spacing w:after="0" w:line="259" w:lineRule="auto"/>
              <w:ind w:left="1" w:right="0" w:firstLine="0"/>
            </w:pPr>
            <w:r>
              <w:t xml:space="preserve">Improved capacity of </w:t>
            </w:r>
            <w:proofErr w:type="spellStart"/>
            <w:r>
              <w:t>PwD</w:t>
            </w:r>
            <w:proofErr w:type="spellEnd"/>
            <w:r>
              <w:t>, prioritizing women at risk, to meet their basic needs</w:t>
            </w:r>
          </w:p>
        </w:tc>
      </w:tr>
      <w:tr w:rsidR="001544DD" w14:paraId="1150C89E" w14:textId="77777777" w:rsidTr="00A47F02">
        <w:trPr>
          <w:trHeight w:val="515"/>
        </w:trPr>
        <w:tc>
          <w:tcPr>
            <w:tcW w:w="1679" w:type="dxa"/>
            <w:shd w:val="clear" w:color="auto" w:fill="D9D9D9"/>
          </w:tcPr>
          <w:p w14:paraId="4ACFAD95" w14:textId="77777777" w:rsidR="001544DD" w:rsidRDefault="00EC6745" w:rsidP="00A47F02">
            <w:pPr>
              <w:spacing w:after="0" w:line="259" w:lineRule="auto"/>
              <w:ind w:left="0" w:right="0" w:firstLine="0"/>
              <w:jc w:val="left"/>
            </w:pPr>
            <w:r>
              <w:rPr>
                <w:b/>
                <w:color w:val="2D74B5"/>
                <w:sz w:val="24"/>
              </w:rPr>
              <w:t xml:space="preserve">Activity </w:t>
            </w:r>
          </w:p>
          <w:p w14:paraId="1C43113C" w14:textId="77777777" w:rsidR="001544DD" w:rsidRDefault="00EC6745">
            <w:pPr>
              <w:spacing w:after="0" w:line="259" w:lineRule="auto"/>
              <w:ind w:left="0" w:right="0" w:firstLine="0"/>
              <w:jc w:val="left"/>
            </w:pPr>
            <w:r>
              <w:rPr>
                <w:b/>
                <w:color w:val="2E74B5"/>
                <w:sz w:val="20"/>
              </w:rPr>
              <w:t xml:space="preserve"> </w:t>
            </w:r>
          </w:p>
        </w:tc>
        <w:tc>
          <w:tcPr>
            <w:tcW w:w="9113" w:type="dxa"/>
            <w:vAlign w:val="center"/>
          </w:tcPr>
          <w:p w14:paraId="53F8F80C" w14:textId="77777777" w:rsidR="001544DD" w:rsidRDefault="00C005C6" w:rsidP="00C005C6">
            <w:pPr>
              <w:spacing w:after="0" w:line="259" w:lineRule="auto"/>
              <w:ind w:left="1" w:right="0" w:firstLine="0"/>
            </w:pPr>
            <w:r>
              <w:t>A1.1. Basic Needs Survey (BNS) to priorities (NBS) to priorities beneficiaries</w:t>
            </w:r>
          </w:p>
        </w:tc>
      </w:tr>
    </w:tbl>
    <w:p w14:paraId="632D0A39" w14:textId="77777777" w:rsidR="001544DD" w:rsidRDefault="00EC6745">
      <w:pPr>
        <w:spacing w:after="14" w:line="259" w:lineRule="auto"/>
        <w:ind w:left="0" w:right="0" w:firstLine="0"/>
        <w:jc w:val="left"/>
      </w:pPr>
      <w:r>
        <w:t xml:space="preserve"> </w:t>
      </w:r>
    </w:p>
    <w:p w14:paraId="51EE08B8" w14:textId="77777777" w:rsidR="001544DD" w:rsidRDefault="00EC6745">
      <w:pPr>
        <w:pStyle w:val="Heading1"/>
        <w:ind w:left="103"/>
      </w:pPr>
      <w:r>
        <w:t xml:space="preserve">PROJECT BACKGROUND </w:t>
      </w:r>
    </w:p>
    <w:p w14:paraId="33D156C8" w14:textId="77777777" w:rsidR="001544DD" w:rsidRDefault="00EC6745">
      <w:pPr>
        <w:spacing w:after="98" w:line="259" w:lineRule="auto"/>
        <w:ind w:left="283" w:right="0" w:firstLine="0"/>
        <w:jc w:val="left"/>
      </w:pPr>
      <w:r>
        <w:rPr>
          <w:color w:val="2E74B5"/>
          <w:sz w:val="24"/>
        </w:rPr>
        <w:t>1.</w:t>
      </w:r>
      <w:r>
        <w:rPr>
          <w:rFonts w:ascii="Arial" w:eastAsia="Arial" w:hAnsi="Arial" w:cs="Arial"/>
          <w:color w:val="2E74B5"/>
          <w:sz w:val="24"/>
        </w:rPr>
        <w:t xml:space="preserve"> </w:t>
      </w:r>
      <w:r>
        <w:rPr>
          <w:color w:val="2E74B5"/>
          <w:sz w:val="24"/>
        </w:rPr>
        <w:t xml:space="preserve">General Background </w:t>
      </w:r>
    </w:p>
    <w:p w14:paraId="00FB0BA1" w14:textId="77777777" w:rsidR="00EC6745" w:rsidRDefault="009838F7" w:rsidP="00EC6745">
      <w:pPr>
        <w:spacing w:after="18" w:line="259" w:lineRule="auto"/>
        <w:ind w:left="283" w:right="0" w:firstLine="0"/>
      </w:pPr>
      <w:r w:rsidRPr="009838F7">
        <w:t>With funding from the Spanish Cooperation Agency (AECID), the Movement for Peace in Lebanon (MPDL), and its partners the Lebanese Society for Studies and Training (LOST) and the Lebanese Union of People with Physical Disabilities (LUPD) are implementing a project: “</w:t>
      </w:r>
      <w:r w:rsidR="00EC6745">
        <w:t xml:space="preserve">Improve the resilience of refugee and host population with disabilities, prioritizing women in Lebanon” </w:t>
      </w:r>
      <w:r w:rsidRPr="009838F7">
        <w:t>which focuses on...</w:t>
      </w:r>
      <w:r w:rsidR="00EC6745" w:rsidRPr="00EC6745">
        <w:t xml:space="preserve"> </w:t>
      </w:r>
      <w:r w:rsidR="00EC6745">
        <w:t xml:space="preserve">Improved resilience and protection of refugee and Lebanese </w:t>
      </w:r>
      <w:proofErr w:type="spellStart"/>
      <w:r w:rsidR="00EC6745">
        <w:t>PwDs</w:t>
      </w:r>
      <w:proofErr w:type="spellEnd"/>
      <w:r w:rsidR="00EC6745">
        <w:t>, especially survivors of GBV.</w:t>
      </w:r>
    </w:p>
    <w:p w14:paraId="39F9D237" w14:textId="77777777" w:rsidR="001544DD" w:rsidRDefault="00EC6745" w:rsidP="00EC6745">
      <w:pPr>
        <w:spacing w:after="18" w:line="259" w:lineRule="auto"/>
        <w:ind w:left="283" w:right="0" w:firstLine="0"/>
        <w:rPr>
          <w:color w:val="3B3838"/>
          <w:sz w:val="20"/>
        </w:rPr>
      </w:pPr>
      <w:r>
        <w:t>The intervention aims to improve the resilience and protection of the most vulnerable persons with disabilities and their families, both refugees and host communities, with a special focus on women and girls who are survivor of GBV, in the face of the worsening humanitarian crisis in Lebanon.</w:t>
      </w:r>
      <w:r w:rsidR="009838F7" w:rsidRPr="009838F7">
        <w:t xml:space="preserve"> The program will provide unconditional cash distribution services.</w:t>
      </w:r>
      <w:r>
        <w:rPr>
          <w:color w:val="3B3838"/>
          <w:sz w:val="20"/>
        </w:rPr>
        <w:t xml:space="preserve"> </w:t>
      </w:r>
    </w:p>
    <w:p w14:paraId="400260B2" w14:textId="1136C03D" w:rsidR="00C005C6" w:rsidRDefault="002B05F5" w:rsidP="00315F6F">
      <w:pPr>
        <w:spacing w:after="18" w:line="259" w:lineRule="auto"/>
        <w:ind w:left="283" w:right="0" w:firstLine="0"/>
      </w:pPr>
      <w:r>
        <w:t>The emergency assistance will be distributed to 450 DPs (at least 60% women) in 6 instalments of USD 50 over 12 months. Delivery deadlines will be communicated by SMS and two online monitoring and evaluation surveys will be conducted at the mid-term and at the end of the intervention. The results of the mid-term survey will be used to make any necessary corrections. The final survey will also ask about changes in coping mechanisms, lifestyle.</w:t>
      </w:r>
      <w:r w:rsidR="00C005C6" w:rsidRPr="00C005C6">
        <w:t xml:space="preserve"> </w:t>
      </w:r>
      <w:r w:rsidR="00C005C6">
        <w:t>The project will also provide an opportunity</w:t>
      </w:r>
    </w:p>
    <w:p w14:paraId="3644745E" w14:textId="77777777" w:rsidR="002B05F5" w:rsidRDefault="00C005C6" w:rsidP="00890B86">
      <w:pPr>
        <w:spacing w:after="18" w:line="259" w:lineRule="auto"/>
        <w:ind w:left="283" w:right="0" w:firstLine="0"/>
      </w:pPr>
      <w:r>
        <w:lastRenderedPageBreak/>
        <w:t xml:space="preserve">Cash for work for 180 people with disabilities in the </w:t>
      </w:r>
      <w:r w:rsidR="00890B86">
        <w:t>Beqaa</w:t>
      </w:r>
      <w:r>
        <w:t>, which enhances the in</w:t>
      </w:r>
      <w:r w:rsidR="00890B86">
        <w:t>clusion</w:t>
      </w:r>
      <w:r>
        <w:t xml:space="preserve"> of people with disabilities into the field of work after supporting them professionally and practically.</w:t>
      </w:r>
    </w:p>
    <w:p w14:paraId="7B30FC9B" w14:textId="77777777" w:rsidR="001544DD" w:rsidRDefault="00EC6745">
      <w:pPr>
        <w:pStyle w:val="Heading1"/>
        <w:shd w:val="clear" w:color="auto" w:fill="1F4E79"/>
        <w:ind w:left="103"/>
      </w:pPr>
      <w:r>
        <w:t xml:space="preserve">ASSIGNMENT BACKGROUND AND OBJECTIVES </w:t>
      </w:r>
    </w:p>
    <w:p w14:paraId="2157CAEF" w14:textId="77777777" w:rsidR="001544DD" w:rsidRDefault="00EC6745">
      <w:pPr>
        <w:spacing w:after="159" w:line="259" w:lineRule="auto"/>
        <w:ind w:left="283" w:right="0" w:firstLine="0"/>
        <w:jc w:val="left"/>
      </w:pPr>
      <w:r>
        <w:rPr>
          <w:b/>
        </w:rPr>
        <w:t xml:space="preserve"> </w:t>
      </w:r>
    </w:p>
    <w:p w14:paraId="4010F9C8" w14:textId="77777777" w:rsidR="001544DD" w:rsidRDefault="00EC6745" w:rsidP="000524AB">
      <w:pPr>
        <w:pStyle w:val="Heading2"/>
        <w:spacing w:after="160"/>
        <w:ind w:right="355"/>
      </w:pPr>
      <w:r>
        <w:t>1.</w:t>
      </w:r>
      <w:r>
        <w:rPr>
          <w:rFonts w:ascii="Arial" w:eastAsia="Arial" w:hAnsi="Arial" w:cs="Arial"/>
        </w:rPr>
        <w:t xml:space="preserve"> </w:t>
      </w:r>
      <w:r w:rsidR="000524AB" w:rsidRPr="000524AB">
        <w:t xml:space="preserve">Basic Needs Assessment </w:t>
      </w:r>
      <w:r w:rsidR="002B05F5" w:rsidRPr="002B05F5">
        <w:t xml:space="preserve">Component Background  </w:t>
      </w:r>
    </w:p>
    <w:p w14:paraId="664B4805" w14:textId="77777777" w:rsidR="00BC065E" w:rsidRDefault="000524AB" w:rsidP="00BC065E">
      <w:pPr>
        <w:spacing w:after="147"/>
        <w:ind w:right="41"/>
      </w:pPr>
      <w:r w:rsidRPr="000524AB">
        <w:t>The Basic Needs Assessment (BNA) is a multi-sector needs assessment approach that can be applied in both sudden ons</w:t>
      </w:r>
      <w:r w:rsidR="00BC065E">
        <w:t>et and protracted emergencies.</w:t>
      </w:r>
      <w:r w:rsidRPr="000524AB">
        <w:t xml:space="preserve"> The BNA produces a ranking of priorities for assistance as perceived by the population. It provides information on the access, availability, and quality constraints people face in securing what they need from local service providers and markets, and the perceived severity of related humanitarian consequences.  The BNA quantifies what basic needs means for a community, why – according to members of that community and its affected households – these needs are unmet, and how they would like to be assisted. This holistic, people-</w:t>
      </w:r>
      <w:proofErr w:type="spellStart"/>
      <w:r w:rsidRPr="000524AB">
        <w:t>centred</w:t>
      </w:r>
      <w:proofErr w:type="spellEnd"/>
      <w:r w:rsidRPr="000524AB">
        <w:t xml:space="preserve"> approach spans the sectors, bringing them together to consider households’ needs in a shared vision. </w:t>
      </w:r>
      <w:r w:rsidR="00BC065E" w:rsidRPr="00BC065E">
        <w:t xml:space="preserve">The BNA can inform response </w:t>
      </w:r>
      <w:proofErr w:type="spellStart"/>
      <w:r w:rsidR="00BC065E" w:rsidRPr="00BC065E">
        <w:t>programmes</w:t>
      </w:r>
      <w:proofErr w:type="spellEnd"/>
      <w:r w:rsidR="00BC065E" w:rsidRPr="00BC065E">
        <w:t xml:space="preserve"> in all humanitarian sectors; however, its findings are best complemented through local experts’ knowledge of the context and in-depth assessments that sectors may require. While the BNA may contribute to addressing existing analysis gaps it is not, nor was it ever intended to be, a silver bullet but rather a complementary tool.  The BNA uses both secondary and primary data; the latter is collected in the field using two main data collection techniques, Community Group Discussions (CGDs) and Household interviews (HHIs), which are both contained in the Toolbox alongside with tip sheets on how to use them. When rolled out in sudden-onset emergencies, primary data collection would be streamlined</w:t>
      </w:r>
      <w:r w:rsidR="00BC065E">
        <w:t>.</w:t>
      </w:r>
    </w:p>
    <w:p w14:paraId="7116C3E7" w14:textId="77777777" w:rsidR="00BC065E" w:rsidRDefault="000524AB" w:rsidP="00BC065E">
      <w:pPr>
        <w:spacing w:after="147"/>
        <w:ind w:right="41"/>
      </w:pPr>
      <w:r w:rsidRPr="000524AB">
        <w:t xml:space="preserve"> </w:t>
      </w:r>
      <w:r w:rsidR="00BC065E">
        <w:t>T</w:t>
      </w:r>
      <w:r w:rsidR="00BC065E" w:rsidRPr="00BC065E">
        <w:t xml:space="preserve">he BNA is not cash specific and its application is wider than Multipurpose Grant (MPG) </w:t>
      </w:r>
      <w:proofErr w:type="spellStart"/>
      <w:r w:rsidR="00BC065E" w:rsidRPr="00BC065E">
        <w:t>programmes</w:t>
      </w:r>
      <w:proofErr w:type="spellEnd"/>
      <w:r w:rsidR="00BC065E" w:rsidRPr="00BC065E">
        <w:t xml:space="preserve">. In fact, it guides through lines of inquiry that would help discerning among different modalities, including in-kind, direct service provision, or cash, based on affected people’s experiences in meeting their basic needs. In doing so, the BNA gives way to the selection of a broader range of response modalities than only the cash-based ones. </w:t>
      </w:r>
    </w:p>
    <w:p w14:paraId="116657D4" w14:textId="77777777" w:rsidR="00092177" w:rsidRPr="00092177" w:rsidRDefault="00092177" w:rsidP="0085610B">
      <w:pPr>
        <w:spacing w:after="147"/>
        <w:ind w:right="41"/>
        <w:rPr>
          <w:b/>
          <w:bCs/>
        </w:rPr>
      </w:pPr>
      <w:r w:rsidRPr="00092177">
        <w:rPr>
          <w:b/>
          <w:bCs/>
        </w:rPr>
        <w:t xml:space="preserve">2. The importance of </w:t>
      </w:r>
      <w:r w:rsidR="0085610B">
        <w:rPr>
          <w:b/>
          <w:bCs/>
        </w:rPr>
        <w:t>BNA</w:t>
      </w:r>
    </w:p>
    <w:p w14:paraId="1E440A81" w14:textId="3DE768E7" w:rsidR="00BC065E" w:rsidRDefault="00EC6745" w:rsidP="00BC065E">
      <w:pPr>
        <w:spacing w:after="0" w:line="259" w:lineRule="auto"/>
        <w:ind w:left="283" w:right="0" w:firstLine="0"/>
      </w:pPr>
      <w:r>
        <w:t xml:space="preserve"> </w:t>
      </w:r>
      <w:r w:rsidR="00BC065E" w:rsidRPr="00711EEB">
        <w:t xml:space="preserve">The BNA approach includes three major objectives agreed by the largest donors and aid providers in the </w:t>
      </w:r>
      <w:r w:rsidR="001B14B7" w:rsidRPr="00711EEB">
        <w:t>sector</w:t>
      </w:r>
      <w:r w:rsidR="001B14B7">
        <w:t>. These</w:t>
      </w:r>
      <w:r w:rsidR="00BC065E" w:rsidRPr="001B14B7">
        <w:t xml:space="preserve"> main objectives are:</w:t>
      </w:r>
    </w:p>
    <w:p w14:paraId="1C11209F" w14:textId="77777777" w:rsidR="001B14B7" w:rsidRPr="00711EEB" w:rsidRDefault="001B14B7" w:rsidP="00BC065E">
      <w:pPr>
        <w:spacing w:after="0" w:line="259" w:lineRule="auto"/>
        <w:ind w:left="283" w:right="0" w:firstLine="0"/>
      </w:pPr>
    </w:p>
    <w:p w14:paraId="706F85D9" w14:textId="0A24E5F1" w:rsidR="00315F6F" w:rsidRPr="001B14B7" w:rsidRDefault="00315F6F" w:rsidP="00315F6F">
      <w:pPr>
        <w:pStyle w:val="CommentText"/>
        <w:numPr>
          <w:ilvl w:val="0"/>
          <w:numId w:val="14"/>
        </w:numPr>
      </w:pPr>
      <w:r w:rsidRPr="001B14B7">
        <w:t>Vulnerability scoring and Prioritization Based on targeted families and Community Needs.</w:t>
      </w:r>
    </w:p>
    <w:p w14:paraId="4873F602" w14:textId="22301AE7" w:rsidR="00315F6F" w:rsidRPr="001B14B7" w:rsidRDefault="00315F6F" w:rsidP="00315F6F">
      <w:pPr>
        <w:pStyle w:val="CommentText"/>
        <w:numPr>
          <w:ilvl w:val="0"/>
          <w:numId w:val="14"/>
        </w:numPr>
      </w:pPr>
      <w:r w:rsidRPr="001B14B7">
        <w:t>Evidence-Based Decision Making</w:t>
      </w:r>
      <w:r w:rsidR="001B14B7" w:rsidRPr="001B14B7">
        <w:t xml:space="preserve"> (ECA/ Cash for work/Psychological and mental health intervention…)</w:t>
      </w:r>
      <w:r w:rsidRPr="001B14B7">
        <w:t>.</w:t>
      </w:r>
    </w:p>
    <w:p w14:paraId="01B0D51F" w14:textId="77777777" w:rsidR="001B14B7" w:rsidRDefault="00315F6F" w:rsidP="00D7329F">
      <w:pPr>
        <w:pStyle w:val="CommentText"/>
        <w:numPr>
          <w:ilvl w:val="0"/>
          <w:numId w:val="14"/>
        </w:numPr>
        <w:rPr>
          <w:lang w:bidi="ar-JO"/>
        </w:rPr>
      </w:pPr>
      <w:r w:rsidRPr="001B14B7">
        <w:t xml:space="preserve">Improved Response </w:t>
      </w:r>
      <w:r w:rsidR="001B14B7" w:rsidRPr="001B14B7">
        <w:t>Modalities.</w:t>
      </w:r>
    </w:p>
    <w:p w14:paraId="1D1AF64A" w14:textId="4F0B5B0D" w:rsidR="00711EEB" w:rsidRPr="001B14B7" w:rsidRDefault="00315F6F" w:rsidP="001B14B7">
      <w:pPr>
        <w:pStyle w:val="CommentText"/>
        <w:ind w:left="1065" w:firstLine="0"/>
        <w:rPr>
          <w:rtl/>
          <w:lang w:bidi="ar-JO"/>
        </w:rPr>
      </w:pPr>
      <w:r w:rsidRPr="001B14B7">
        <w:t xml:space="preserve"> </w:t>
      </w:r>
    </w:p>
    <w:p w14:paraId="2E672BE2" w14:textId="5B4C9EF7" w:rsidR="001544DD" w:rsidRPr="00711EEB" w:rsidRDefault="00EC6745" w:rsidP="001B14B7">
      <w:pPr>
        <w:spacing w:after="365" w:line="259" w:lineRule="auto"/>
        <w:ind w:left="283" w:right="0" w:firstLine="0"/>
      </w:pPr>
      <w:r w:rsidRPr="001B14B7">
        <w:t xml:space="preserve"> </w:t>
      </w:r>
      <w:r w:rsidR="00711EEB" w:rsidRPr="001B14B7">
        <w:t>People-</w:t>
      </w:r>
      <w:proofErr w:type="spellStart"/>
      <w:r w:rsidR="00711EEB" w:rsidRPr="001B14B7">
        <w:t>centred</w:t>
      </w:r>
      <w:proofErr w:type="spellEnd"/>
      <w:r w:rsidR="00711EEB" w:rsidRPr="001B14B7">
        <w:t xml:space="preserve"> response plans shall be</w:t>
      </w:r>
      <w:r w:rsidR="00711EEB" w:rsidRPr="00711EEB">
        <w:t xml:space="preserve"> primarily informed by people’s priorities and the reasons why their needs remain unmet, as well as by their assistance preferences. Generally, humanitarian needs assessments do not investigate those aspects and, as a result, the </w:t>
      </w:r>
      <w:r w:rsidR="001B14B7">
        <w:t>choice of assistance modality:</w:t>
      </w:r>
      <w:r w:rsidR="00711EEB" w:rsidRPr="00711EEB">
        <w:t xml:space="preserve"> kind, direct service delivery, cash-based intervention) is driven by the experience and mandate of the cluster/sector globally and in country. In addition, cluster/sector ability varies significantly in terms of considering cash-based interventions among the possible response options. The BNA builds on an analytical framework that guides the systematic collection, organization, and analysis of secondary and </w:t>
      </w:r>
      <w:r w:rsidR="00711EEB" w:rsidRPr="00711EEB">
        <w:lastRenderedPageBreak/>
        <w:t>primary data. It allows the identification of unmet basic needs, key priorities and consequently the selection of the most appropriate and proportionate response options.</w:t>
      </w:r>
    </w:p>
    <w:p w14:paraId="470B3D04" w14:textId="77777777" w:rsidR="001544DD" w:rsidRDefault="00EC6745">
      <w:pPr>
        <w:pStyle w:val="Heading1"/>
        <w:shd w:val="clear" w:color="auto" w:fill="1F4E79"/>
        <w:ind w:left="103"/>
      </w:pPr>
      <w:r>
        <w:t xml:space="preserve">SPECIFIC OBJECTIVES </w:t>
      </w:r>
    </w:p>
    <w:p w14:paraId="153099F9" w14:textId="77777777" w:rsidR="001544DD" w:rsidRDefault="00EC6745">
      <w:pPr>
        <w:spacing w:after="0" w:line="259" w:lineRule="auto"/>
        <w:ind w:left="283" w:right="0" w:firstLine="0"/>
        <w:jc w:val="left"/>
      </w:pPr>
      <w:r>
        <w:rPr>
          <w:color w:val="767171"/>
          <w:sz w:val="20"/>
        </w:rPr>
        <w:t xml:space="preserve"> </w:t>
      </w:r>
    </w:p>
    <w:p w14:paraId="048F9EEE" w14:textId="77777777" w:rsidR="00484647" w:rsidRPr="00A0697F" w:rsidRDefault="00EC6745" w:rsidP="00484647">
      <w:pPr>
        <w:spacing w:after="105"/>
        <w:ind w:left="278" w:right="41"/>
        <w:rPr>
          <w:rtl/>
        </w:rPr>
      </w:pPr>
      <w:r w:rsidRPr="00A0697F">
        <w:t xml:space="preserve">The specific objectives of this TOR are to: </w:t>
      </w:r>
    </w:p>
    <w:p w14:paraId="14D0D027" w14:textId="7A345086" w:rsidR="001544DD" w:rsidRPr="00A0697F" w:rsidRDefault="001544DD" w:rsidP="001B0377">
      <w:pPr>
        <w:spacing w:after="105"/>
        <w:ind w:left="0" w:right="41" w:firstLine="0"/>
      </w:pPr>
    </w:p>
    <w:p w14:paraId="003936A6" w14:textId="0368CEB1" w:rsidR="001B0377" w:rsidRDefault="001B0377" w:rsidP="001B0377">
      <w:pPr>
        <w:pStyle w:val="CommentText"/>
        <w:numPr>
          <w:ilvl w:val="0"/>
          <w:numId w:val="12"/>
        </w:numPr>
      </w:pPr>
      <w:r>
        <w:t>Understand and specify the</w:t>
      </w:r>
      <w:r w:rsidRPr="00487A26">
        <w:t xml:space="preserve"> Needs</w:t>
      </w:r>
      <w:r>
        <w:t xml:space="preserve"> of the 2000 PWDs and their families.</w:t>
      </w:r>
    </w:p>
    <w:p w14:paraId="2CBA7A68" w14:textId="0EADD96C" w:rsidR="001B0377" w:rsidRDefault="001B0377" w:rsidP="001B0377">
      <w:pPr>
        <w:pStyle w:val="CommentText"/>
        <w:numPr>
          <w:ilvl w:val="0"/>
          <w:numId w:val="12"/>
        </w:numPr>
      </w:pPr>
      <w:r>
        <w:t xml:space="preserve">  </w:t>
      </w:r>
      <w:r w:rsidRPr="00487A26">
        <w:t>Data Collection and Analysis</w:t>
      </w:r>
      <w:r>
        <w:t>.</w:t>
      </w:r>
    </w:p>
    <w:p w14:paraId="66A56628" w14:textId="243AEE4A" w:rsidR="001B0377" w:rsidRDefault="001B0377" w:rsidP="001B0377">
      <w:pPr>
        <w:pStyle w:val="CommentText"/>
        <w:numPr>
          <w:ilvl w:val="0"/>
          <w:numId w:val="12"/>
        </w:numPr>
      </w:pPr>
      <w:r>
        <w:t xml:space="preserve">  </w:t>
      </w:r>
      <w:r w:rsidRPr="00487A26">
        <w:t>Informing Response Strategies</w:t>
      </w:r>
      <w:r>
        <w:t>.</w:t>
      </w:r>
    </w:p>
    <w:p w14:paraId="03D444DC" w14:textId="77777777" w:rsidR="00A0697F" w:rsidRDefault="00A0697F" w:rsidP="00A0697F">
      <w:pPr>
        <w:pStyle w:val="CommentText"/>
        <w:ind w:left="2727" w:firstLine="0"/>
      </w:pPr>
    </w:p>
    <w:p w14:paraId="654C007D" w14:textId="1AF05DF7" w:rsidR="00385624" w:rsidRDefault="001B0377" w:rsidP="00A0697F">
      <w:pPr>
        <w:pStyle w:val="CommentText"/>
      </w:pPr>
      <w:r>
        <w:t xml:space="preserve">The findings resulted from the basic needs assessment will prioritize </w:t>
      </w:r>
      <w:r w:rsidR="00385624">
        <w:t>beneficiaries</w:t>
      </w:r>
      <w:r w:rsidR="00A0697F">
        <w:t xml:space="preserve"> for:</w:t>
      </w:r>
    </w:p>
    <w:p w14:paraId="5AE27C39" w14:textId="77777777" w:rsidR="00A0697F" w:rsidRDefault="00A0697F" w:rsidP="00A0697F">
      <w:pPr>
        <w:pStyle w:val="CommentText"/>
      </w:pPr>
    </w:p>
    <w:p w14:paraId="2FBBA057" w14:textId="2C7A28E8" w:rsidR="001544DD" w:rsidRDefault="00385624" w:rsidP="00385624">
      <w:pPr>
        <w:pStyle w:val="ListParagraph"/>
        <w:numPr>
          <w:ilvl w:val="0"/>
          <w:numId w:val="12"/>
        </w:numPr>
        <w:spacing w:after="32" w:line="259" w:lineRule="auto"/>
        <w:ind w:left="720" w:right="0" w:firstLine="0"/>
      </w:pPr>
      <w:r>
        <w:t>D</w:t>
      </w:r>
      <w:r w:rsidR="00A0697F">
        <w:t xml:space="preserve">istribution of unconditional cash assistance </w:t>
      </w:r>
      <w:r w:rsidR="00D51DE2">
        <w:t xml:space="preserve">to 450 </w:t>
      </w:r>
      <w:proofErr w:type="spellStart"/>
      <w:r w:rsidR="00D51DE2" w:rsidRPr="00D51DE2">
        <w:t>PwD’s</w:t>
      </w:r>
      <w:proofErr w:type="spellEnd"/>
      <w:r w:rsidR="00A0697F">
        <w:t xml:space="preserve"> at least 60% women</w:t>
      </w:r>
      <w:r w:rsidR="00D51DE2">
        <w:t xml:space="preserve"> in 6 instalments of USD 50 over 12 months.</w:t>
      </w:r>
      <w:r w:rsidR="00EC6745">
        <w:t xml:space="preserve"> </w:t>
      </w:r>
    </w:p>
    <w:p w14:paraId="4C02F6C8" w14:textId="23048C82" w:rsidR="001544DD" w:rsidRDefault="00A0697F" w:rsidP="00A0697F">
      <w:pPr>
        <w:pStyle w:val="ListParagraph"/>
        <w:numPr>
          <w:ilvl w:val="0"/>
          <w:numId w:val="12"/>
        </w:numPr>
        <w:spacing w:after="32" w:line="259" w:lineRule="auto"/>
        <w:ind w:left="720" w:right="0" w:firstLine="0"/>
      </w:pPr>
      <w:r>
        <w:t xml:space="preserve">180 of the participants at least 50% women </w:t>
      </w:r>
      <w:r w:rsidR="00385624">
        <w:t xml:space="preserve">will participate in cash-for work </w:t>
      </w:r>
      <w:r>
        <w:t>activities.</w:t>
      </w:r>
    </w:p>
    <w:p w14:paraId="28C233F2" w14:textId="77777777" w:rsidR="001544DD" w:rsidRDefault="00EC6745">
      <w:pPr>
        <w:pStyle w:val="Heading1"/>
        <w:shd w:val="clear" w:color="auto" w:fill="1F4E79"/>
        <w:ind w:left="103"/>
      </w:pPr>
      <w:r>
        <w:t>Expected Results</w:t>
      </w:r>
      <w:r>
        <w:rPr>
          <w:sz w:val="20"/>
        </w:rPr>
        <w:t xml:space="preserve"> </w:t>
      </w:r>
    </w:p>
    <w:p w14:paraId="3D4F83DC" w14:textId="77777777" w:rsidR="001544DD" w:rsidRDefault="00EC6745" w:rsidP="00385624">
      <w:pPr>
        <w:spacing w:after="0" w:line="259" w:lineRule="auto"/>
        <w:ind w:left="283" w:right="0" w:firstLine="0"/>
        <w:jc w:val="left"/>
      </w:pPr>
      <w:r>
        <w:rPr>
          <w:i/>
          <w:color w:val="AEAAAA"/>
          <w:sz w:val="20"/>
        </w:rPr>
        <w:t xml:space="preserve"> </w:t>
      </w:r>
      <w:r>
        <w:t xml:space="preserve">  </w:t>
      </w:r>
    </w:p>
    <w:p w14:paraId="2E826A90" w14:textId="77777777" w:rsidR="001544DD" w:rsidRDefault="00EC6745">
      <w:pPr>
        <w:ind w:left="278" w:right="41"/>
      </w:pPr>
      <w:r>
        <w:t xml:space="preserve">The expected results of this Implementation Agreement will be: </w:t>
      </w:r>
    </w:p>
    <w:p w14:paraId="5C3ECF68" w14:textId="77777777" w:rsidR="001544DD" w:rsidRDefault="00EC6745">
      <w:pPr>
        <w:spacing w:after="0" w:line="259" w:lineRule="auto"/>
        <w:ind w:left="283" w:right="0" w:firstLine="0"/>
        <w:jc w:val="left"/>
      </w:pPr>
      <w:r>
        <w:t xml:space="preserve"> </w:t>
      </w:r>
    </w:p>
    <w:p w14:paraId="70A7B25A" w14:textId="77777777" w:rsidR="00385624" w:rsidRDefault="00385624" w:rsidP="00385624">
      <w:pPr>
        <w:numPr>
          <w:ilvl w:val="0"/>
          <w:numId w:val="3"/>
        </w:numPr>
        <w:spacing w:after="208"/>
        <w:ind w:right="41"/>
      </w:pPr>
      <w:r>
        <w:t>Updating of the database and identification of 2,000 PWD (at least 60% women) through a needs assessment that assesses the vulnerability of PWD.</w:t>
      </w:r>
    </w:p>
    <w:p w14:paraId="6C722446" w14:textId="77777777" w:rsidR="00385624" w:rsidRDefault="00385624" w:rsidP="00385624">
      <w:pPr>
        <w:numPr>
          <w:ilvl w:val="0"/>
          <w:numId w:val="3"/>
        </w:numPr>
        <w:spacing w:after="208"/>
        <w:ind w:right="41"/>
      </w:pPr>
      <w:r>
        <w:t>Criteria for prioritizing the provision of cash assistance</w:t>
      </w:r>
      <w:r w:rsidRPr="00385624">
        <w:t xml:space="preserve"> </w:t>
      </w:r>
      <w:r>
        <w:t>and cash for work.</w:t>
      </w:r>
    </w:p>
    <w:p w14:paraId="71E67BC0" w14:textId="71B3DC4B" w:rsidR="00BB4693" w:rsidRDefault="00BB4693" w:rsidP="00A0697F">
      <w:pPr>
        <w:numPr>
          <w:ilvl w:val="0"/>
          <w:numId w:val="3"/>
        </w:numPr>
        <w:spacing w:after="208"/>
        <w:ind w:right="41"/>
      </w:pPr>
      <w:r w:rsidRPr="00A0697F">
        <w:t xml:space="preserve">This outcome aims to improve the capacities of </w:t>
      </w:r>
      <w:proofErr w:type="spellStart"/>
      <w:r w:rsidR="00343C1E" w:rsidRPr="00A0697F">
        <w:t>PwD’</w:t>
      </w:r>
      <w:r w:rsidRPr="00A0697F">
        <w:t>s</w:t>
      </w:r>
      <w:proofErr w:type="spellEnd"/>
      <w:r w:rsidRPr="00A0697F">
        <w:t xml:space="preserve"> to meet their basic needs.</w:t>
      </w:r>
      <w:r>
        <w:t xml:space="preserve"> Through the project, vulnerable </w:t>
      </w:r>
      <w:proofErr w:type="spellStart"/>
      <w:r w:rsidR="00343C1E" w:rsidRPr="00343C1E">
        <w:t>PwD’s</w:t>
      </w:r>
      <w:proofErr w:type="spellEnd"/>
      <w:r>
        <w:t xml:space="preserve">, will receive training on employment and interpersonal skills to increase their resilience and be able to cope with the difficulties of the current socio-economic crisis. In addition, it will seek to respond to the highest priority basic needs through cash </w:t>
      </w:r>
      <w:r w:rsidRPr="00BB4693">
        <w:t>assistance</w:t>
      </w:r>
      <w:r>
        <w:t>.</w:t>
      </w:r>
    </w:p>
    <w:p w14:paraId="32266B5D" w14:textId="77777777" w:rsidR="00385624" w:rsidRDefault="00385624" w:rsidP="00385624">
      <w:pPr>
        <w:numPr>
          <w:ilvl w:val="0"/>
          <w:numId w:val="3"/>
        </w:numPr>
        <w:spacing w:after="208"/>
        <w:ind w:right="41"/>
      </w:pPr>
      <w:r>
        <w:t>Standards of psychological and social support and assistance</w:t>
      </w:r>
      <w:r>
        <w:rPr>
          <w:rFonts w:hint="cs"/>
          <w:rtl/>
        </w:rPr>
        <w:t xml:space="preserve"> </w:t>
      </w:r>
      <w:proofErr w:type="gramStart"/>
      <w:r>
        <w:t>In</w:t>
      </w:r>
      <w:proofErr w:type="gramEnd"/>
      <w:r>
        <w:t xml:space="preserve"> detecting cases of gender-based violence, for example:</w:t>
      </w:r>
      <w:r>
        <w:rPr>
          <w:rFonts w:hint="cs"/>
          <w:rtl/>
        </w:rPr>
        <w:t xml:space="preserve"> </w:t>
      </w:r>
      <w:r>
        <w:t xml:space="preserve">Family income and </w:t>
      </w:r>
      <w:r w:rsidR="006F605E">
        <w:t>expenses, Number</w:t>
      </w:r>
      <w:r>
        <w:t xml:space="preserve"> of members and health</w:t>
      </w:r>
      <w:r>
        <w:rPr>
          <w:rFonts w:hint="cs"/>
          <w:rtl/>
        </w:rPr>
        <w:t xml:space="preserve"> </w:t>
      </w:r>
      <w:r>
        <w:t>Rehabilitation needs, mental health,</w:t>
      </w:r>
      <w:r>
        <w:rPr>
          <w:rFonts w:hint="cs"/>
          <w:rtl/>
        </w:rPr>
        <w:t xml:space="preserve"> </w:t>
      </w:r>
      <w:r>
        <w:t>The role and status of women, more than</w:t>
      </w:r>
      <w:r>
        <w:rPr>
          <w:rFonts w:hint="cs"/>
          <w:rtl/>
        </w:rPr>
        <w:t xml:space="preserve"> </w:t>
      </w:r>
      <w:r>
        <w:t>A person with a disability in the family.</w:t>
      </w:r>
    </w:p>
    <w:p w14:paraId="06F196F2" w14:textId="77777777" w:rsidR="001544DD" w:rsidRDefault="001544DD">
      <w:pPr>
        <w:spacing w:after="175" w:line="259" w:lineRule="auto"/>
        <w:ind w:left="283" w:right="0" w:firstLine="0"/>
        <w:jc w:val="left"/>
      </w:pPr>
    </w:p>
    <w:p w14:paraId="7D387250" w14:textId="77777777" w:rsidR="006F605E" w:rsidRDefault="006F605E">
      <w:pPr>
        <w:spacing w:after="175" w:line="259" w:lineRule="auto"/>
        <w:ind w:left="283" w:right="0" w:firstLine="0"/>
        <w:jc w:val="left"/>
      </w:pPr>
    </w:p>
    <w:p w14:paraId="7986744D" w14:textId="77777777" w:rsidR="006F605E" w:rsidRDefault="006F605E">
      <w:pPr>
        <w:spacing w:after="175" w:line="259" w:lineRule="auto"/>
        <w:ind w:left="283" w:right="0" w:firstLine="0"/>
        <w:jc w:val="left"/>
      </w:pPr>
    </w:p>
    <w:p w14:paraId="362896F3" w14:textId="77777777" w:rsidR="001544DD" w:rsidRDefault="00EC6745">
      <w:pPr>
        <w:pStyle w:val="Heading1"/>
        <w:shd w:val="clear" w:color="auto" w:fill="1F4E79"/>
        <w:ind w:left="103"/>
      </w:pPr>
      <w:r>
        <w:lastRenderedPageBreak/>
        <w:t xml:space="preserve">SCOPE OF WORK AND METHODOLOGY </w:t>
      </w:r>
    </w:p>
    <w:p w14:paraId="4E33AE2F" w14:textId="77777777" w:rsidR="001544DD" w:rsidRDefault="00EC6745">
      <w:pPr>
        <w:spacing w:after="153" w:line="259" w:lineRule="auto"/>
        <w:ind w:left="283" w:right="0" w:firstLine="0"/>
        <w:jc w:val="left"/>
      </w:pPr>
      <w:r>
        <w:t xml:space="preserve"> </w:t>
      </w:r>
    </w:p>
    <w:p w14:paraId="2FAE2CF9" w14:textId="77777777" w:rsidR="00484647" w:rsidRDefault="00484647">
      <w:pPr>
        <w:spacing w:after="0" w:line="259" w:lineRule="auto"/>
        <w:ind w:left="283" w:right="0" w:firstLine="0"/>
        <w:jc w:val="left"/>
        <w:rPr>
          <w:rtl/>
        </w:rPr>
      </w:pPr>
      <w:r w:rsidRPr="00484647">
        <w:t>Based on the above, MPDL is looking for an individual consultant or study agency to undertake the following:</w:t>
      </w:r>
    </w:p>
    <w:p w14:paraId="48001583" w14:textId="77777777" w:rsidR="001544DD" w:rsidRDefault="00EC6745">
      <w:pPr>
        <w:spacing w:after="0" w:line="259" w:lineRule="auto"/>
        <w:ind w:left="283" w:right="0" w:firstLine="0"/>
        <w:jc w:val="left"/>
      </w:pPr>
      <w:r>
        <w:t xml:space="preserve"> </w:t>
      </w:r>
    </w:p>
    <w:p w14:paraId="46462040" w14:textId="77777777" w:rsidR="00711EEB" w:rsidRPr="00484647" w:rsidRDefault="00484647" w:rsidP="00484647">
      <w:pPr>
        <w:pStyle w:val="ListParagraph"/>
        <w:numPr>
          <w:ilvl w:val="0"/>
          <w:numId w:val="4"/>
        </w:numPr>
        <w:ind w:hanging="450"/>
      </w:pPr>
      <w:r w:rsidRPr="00484647">
        <w:t>The identification of the most severe and pressing unmet basic needs, affected areas, and groups, based on current and forecasted humanitarian outcomes, as perceived by the affected population (severity of deprivation)</w:t>
      </w:r>
    </w:p>
    <w:p w14:paraId="0B50130A" w14:textId="77777777" w:rsidR="00484647" w:rsidRPr="00484647" w:rsidRDefault="00484647" w:rsidP="00484647">
      <w:pPr>
        <w:pStyle w:val="ListParagraph"/>
        <w:numPr>
          <w:ilvl w:val="0"/>
          <w:numId w:val="4"/>
        </w:numPr>
        <w:ind w:hanging="450"/>
      </w:pPr>
      <w:r w:rsidRPr="00484647">
        <w:t>An understanding of the issues experienced by the affected population, due to which they cannot meet their basic needs; they will be referred to as “barriers”</w:t>
      </w:r>
      <w:r>
        <w:t>.</w:t>
      </w:r>
    </w:p>
    <w:p w14:paraId="19F72DAB" w14:textId="77777777" w:rsidR="00484647" w:rsidRPr="00484647" w:rsidRDefault="00484647" w:rsidP="00484647">
      <w:pPr>
        <w:pStyle w:val="ListParagraph"/>
        <w:numPr>
          <w:ilvl w:val="0"/>
          <w:numId w:val="4"/>
        </w:numPr>
        <w:ind w:hanging="450"/>
      </w:pPr>
      <w:r w:rsidRPr="00484647">
        <w:t>An understanding of how households tend to cope with the unmet needs</w:t>
      </w:r>
    </w:p>
    <w:p w14:paraId="3A9FB417" w14:textId="77777777" w:rsidR="00484647" w:rsidRDefault="00484647" w:rsidP="00484647">
      <w:pPr>
        <w:pStyle w:val="ListParagraph"/>
        <w:numPr>
          <w:ilvl w:val="0"/>
          <w:numId w:val="4"/>
        </w:numPr>
        <w:ind w:hanging="450"/>
      </w:pPr>
      <w:r w:rsidRPr="00484647">
        <w:t>An overview of the current primary sources of basic goods and services, and related access, availability, and quality issues (see point above)</w:t>
      </w:r>
      <w:r>
        <w:t>.</w:t>
      </w:r>
    </w:p>
    <w:p w14:paraId="1BCCAE53" w14:textId="77777777" w:rsidR="00484647" w:rsidRPr="00484647" w:rsidRDefault="00484647" w:rsidP="00484647">
      <w:pPr>
        <w:pStyle w:val="ListParagraph"/>
        <w:numPr>
          <w:ilvl w:val="0"/>
          <w:numId w:val="4"/>
        </w:numPr>
        <w:ind w:hanging="450"/>
      </w:pPr>
      <w:r w:rsidRPr="00484647">
        <w:t>Basic information on the demand for basic goods and services, to inform market assessments</w:t>
      </w:r>
    </w:p>
    <w:p w14:paraId="16486312" w14:textId="77777777" w:rsidR="00455204" w:rsidRDefault="00484647" w:rsidP="0085610B">
      <w:pPr>
        <w:pStyle w:val="ListParagraph"/>
        <w:numPr>
          <w:ilvl w:val="0"/>
          <w:numId w:val="4"/>
        </w:numPr>
        <w:ind w:hanging="450"/>
      </w:pPr>
      <w:r w:rsidRPr="00484647">
        <w:t>Information to guide and support the design and planning of subsequent more in-depth assessments and analysis which are often more detailed, operational and sector specific.</w:t>
      </w:r>
    </w:p>
    <w:p w14:paraId="720D76DD" w14:textId="77777777" w:rsidR="00455204" w:rsidRDefault="00455204">
      <w:pPr>
        <w:spacing w:after="141" w:line="259" w:lineRule="auto"/>
        <w:ind w:left="283" w:right="0" w:firstLine="0"/>
        <w:jc w:val="left"/>
      </w:pPr>
    </w:p>
    <w:p w14:paraId="0995E783" w14:textId="77777777" w:rsidR="006F605E" w:rsidRDefault="006F605E" w:rsidP="00E00876">
      <w:pPr>
        <w:pStyle w:val="Heading2"/>
        <w:ind w:left="999" w:right="355"/>
        <w:rPr>
          <w:b w:val="0"/>
          <w:rtl/>
        </w:rPr>
      </w:pPr>
      <w:r w:rsidRPr="006F605E">
        <w:rPr>
          <w:b w:val="0"/>
        </w:rPr>
        <w:t>The detailed activities expected to result from this consultation are as follows:</w:t>
      </w:r>
    </w:p>
    <w:p w14:paraId="56DF3D5E" w14:textId="77777777" w:rsidR="001544DD" w:rsidRPr="006F605E" w:rsidRDefault="00EC6745" w:rsidP="0085610B">
      <w:pPr>
        <w:pStyle w:val="Heading2"/>
        <w:ind w:left="360" w:right="355" w:firstLine="0"/>
      </w:pPr>
      <w:r>
        <w:t>A.</w:t>
      </w:r>
      <w:r>
        <w:rPr>
          <w:rFonts w:ascii="Arial" w:eastAsia="Arial" w:hAnsi="Arial" w:cs="Arial"/>
        </w:rPr>
        <w:t xml:space="preserve"> </w:t>
      </w:r>
      <w:r>
        <w:t xml:space="preserve"> </w:t>
      </w:r>
      <w:r w:rsidR="00E00876" w:rsidRPr="00E00876">
        <w:t xml:space="preserve">Preparations before </w:t>
      </w:r>
      <w:r w:rsidR="006F605E">
        <w:t>t</w:t>
      </w:r>
      <w:r w:rsidR="006F605E" w:rsidRPr="006F605E">
        <w:t>he Basic Needs Assessment (BNA)</w:t>
      </w:r>
    </w:p>
    <w:p w14:paraId="4D422281" w14:textId="77777777" w:rsidR="001544DD" w:rsidRDefault="00EC6745">
      <w:pPr>
        <w:spacing w:after="15" w:line="259" w:lineRule="auto"/>
        <w:ind w:left="1416" w:right="0" w:firstLine="0"/>
        <w:jc w:val="left"/>
        <w:rPr>
          <w:rtl/>
          <w:lang w:bidi="ar-JO"/>
        </w:rPr>
      </w:pPr>
      <w:r>
        <w:rPr>
          <w:b/>
        </w:rPr>
        <w:t xml:space="preserve"> </w:t>
      </w:r>
    </w:p>
    <w:p w14:paraId="7D328327" w14:textId="77777777" w:rsidR="00E00876" w:rsidRDefault="006F605E" w:rsidP="0085610B">
      <w:pPr>
        <w:ind w:left="540" w:right="41" w:firstLine="0"/>
      </w:pPr>
      <w:r w:rsidRPr="006F605E">
        <w:t>The individual consultant or company, after being selected by the Movement for Peace organization, must initially review the project documents, the goal it seeks to achieve, meet with the project team and partners, also review the quantitative and qualitative data available to the partners, then prepare a draft of an initial report and present it. The Movement for Peace Organization should review it and develop notes, an action plan, and the necessary tools.</w:t>
      </w:r>
    </w:p>
    <w:p w14:paraId="15DE7CA3" w14:textId="77777777" w:rsidR="001544DD" w:rsidRPr="006F605E" w:rsidRDefault="00EC6745" w:rsidP="006F605E">
      <w:pPr>
        <w:pStyle w:val="Heading2"/>
        <w:ind w:left="293" w:right="355"/>
      </w:pPr>
      <w:r>
        <w:t>B.</w:t>
      </w:r>
      <w:r>
        <w:rPr>
          <w:rFonts w:ascii="Arial" w:eastAsia="Arial" w:hAnsi="Arial" w:cs="Arial"/>
        </w:rPr>
        <w:t xml:space="preserve"> </w:t>
      </w:r>
      <w:r w:rsidR="006F605E">
        <w:t>Preparing and providing the</w:t>
      </w:r>
      <w:r w:rsidR="006F605E" w:rsidRPr="006F605E">
        <w:t xml:space="preserve"> Basic Needs Assessment (BNA)</w:t>
      </w:r>
    </w:p>
    <w:p w14:paraId="13602A4C" w14:textId="77777777" w:rsidR="001544DD" w:rsidRDefault="00EC6745">
      <w:pPr>
        <w:spacing w:after="348" w:line="259" w:lineRule="auto"/>
        <w:ind w:left="283" w:right="0" w:firstLine="0"/>
        <w:jc w:val="left"/>
      </w:pPr>
      <w:r>
        <w:rPr>
          <w:sz w:val="2"/>
        </w:rPr>
        <w:t xml:space="preserve"> </w:t>
      </w:r>
    </w:p>
    <w:p w14:paraId="6B43581C" w14:textId="030733F8" w:rsidR="001544DD" w:rsidRDefault="001760AD" w:rsidP="00F11AA7">
      <w:pPr>
        <w:ind w:right="41"/>
      </w:pPr>
      <w:r w:rsidRPr="001760AD">
        <w:t xml:space="preserve">After completing the preparatory stage, and obtaining the organization’s approval of the work plan, the consultant or consulting company must begin collecting data and information by surveying the needs of the potential beneficiaries of this project, starting from the data available to the partners, all the way to new selected samples whose needs will be surveyed. Then prepare a draft report on the findings reached by the consultant or consulting company for the purpose of discussing it and </w:t>
      </w:r>
      <w:r w:rsidRPr="00F11AA7">
        <w:t>accessing a dashboard that</w:t>
      </w:r>
      <w:r w:rsidRPr="001760AD">
        <w:t xml:space="preserve"> partners can use to identify needs, determine who among the beneficiaries needs this need, </w:t>
      </w:r>
      <w:r w:rsidR="00F11AA7">
        <w:t>led by MPDL</w:t>
      </w:r>
      <w:r w:rsidRPr="001760AD">
        <w:t>.</w:t>
      </w:r>
      <w:r w:rsidR="00EC6745">
        <w:t xml:space="preserve"> </w:t>
      </w:r>
    </w:p>
    <w:p w14:paraId="11981459" w14:textId="77777777" w:rsidR="001544DD" w:rsidRDefault="00EC6745" w:rsidP="00455204">
      <w:pPr>
        <w:spacing w:after="730"/>
        <w:ind w:left="278" w:right="41"/>
        <w:rPr>
          <w:rtl/>
          <w:lang w:bidi="ar-JO"/>
        </w:rPr>
      </w:pPr>
      <w:r>
        <w:t xml:space="preserve"> </w:t>
      </w:r>
      <w:r w:rsidR="00455204">
        <w:t xml:space="preserve"> </w:t>
      </w:r>
    </w:p>
    <w:p w14:paraId="12515CA6" w14:textId="77777777" w:rsidR="001544DD" w:rsidRPr="006F605E" w:rsidRDefault="00EC6745" w:rsidP="006F605E">
      <w:pPr>
        <w:pStyle w:val="Heading2"/>
        <w:ind w:left="293" w:right="355"/>
      </w:pPr>
      <w:r>
        <w:t>C.</w:t>
      </w:r>
      <w:r>
        <w:rPr>
          <w:rFonts w:ascii="Arial" w:eastAsia="Arial" w:hAnsi="Arial" w:cs="Arial"/>
        </w:rPr>
        <w:t xml:space="preserve"> </w:t>
      </w:r>
      <w:r w:rsidR="00455204" w:rsidRPr="00455204">
        <w:t>Post-</w:t>
      </w:r>
      <w:r w:rsidR="006F605E" w:rsidRPr="006F605E">
        <w:t xml:space="preserve"> Basic Needs Assessment (BNA)</w:t>
      </w:r>
    </w:p>
    <w:p w14:paraId="565BF643" w14:textId="77777777" w:rsidR="001760AD" w:rsidRPr="001760AD" w:rsidRDefault="001760AD" w:rsidP="001760AD">
      <w:pPr>
        <w:spacing w:after="348" w:line="259" w:lineRule="auto"/>
        <w:ind w:left="283" w:right="0" w:firstLine="0"/>
        <w:rPr>
          <w:sz w:val="24"/>
          <w:szCs w:val="24"/>
        </w:rPr>
      </w:pPr>
      <w:r w:rsidRPr="001760AD">
        <w:rPr>
          <w:sz w:val="24"/>
          <w:szCs w:val="24"/>
        </w:rPr>
        <w:t xml:space="preserve">In the final stage, the consultant or consulting company must deliver the final report, amended according to the observations of the project team and partners. Then, a list of the needs found in the survey was presented, </w:t>
      </w:r>
      <w:r w:rsidRPr="001760AD">
        <w:rPr>
          <w:sz w:val="24"/>
          <w:szCs w:val="24"/>
        </w:rPr>
        <w:lastRenderedPageBreak/>
        <w:t>along with recommendations from the researchers regarding their differential priorities for the population and refugees, especially the needs of women and people with disabilities in the Beqaa.</w:t>
      </w:r>
    </w:p>
    <w:p w14:paraId="21035DC1" w14:textId="77777777" w:rsidR="00E92301" w:rsidRPr="00E92301" w:rsidRDefault="001760AD" w:rsidP="001760AD">
      <w:pPr>
        <w:spacing w:after="348" w:line="259" w:lineRule="auto"/>
        <w:ind w:left="283" w:right="0" w:firstLine="0"/>
        <w:rPr>
          <w:sz w:val="24"/>
          <w:szCs w:val="24"/>
          <w:rtl/>
        </w:rPr>
      </w:pPr>
      <w:r w:rsidRPr="001760AD">
        <w:rPr>
          <w:sz w:val="24"/>
          <w:szCs w:val="24"/>
        </w:rPr>
        <w:t>And also deliver and train the team on how to work with the scanned data.</w:t>
      </w:r>
    </w:p>
    <w:p w14:paraId="193080CB" w14:textId="77777777" w:rsidR="001544DD" w:rsidRDefault="00EC6745">
      <w:pPr>
        <w:spacing w:after="14" w:line="259" w:lineRule="auto"/>
        <w:ind w:left="283" w:right="0" w:firstLine="0"/>
        <w:jc w:val="left"/>
      </w:pPr>
      <w:r>
        <w:t xml:space="preserve"> </w:t>
      </w:r>
    </w:p>
    <w:p w14:paraId="74C9B0C1" w14:textId="77777777" w:rsidR="001544DD" w:rsidRDefault="001544DD">
      <w:pPr>
        <w:spacing w:after="41" w:line="259" w:lineRule="auto"/>
        <w:ind w:left="283" w:right="0" w:firstLine="0"/>
        <w:jc w:val="left"/>
      </w:pPr>
    </w:p>
    <w:p w14:paraId="788EC11D" w14:textId="77777777" w:rsidR="001544DD" w:rsidRDefault="00EC6745">
      <w:pPr>
        <w:pStyle w:val="Heading1"/>
        <w:ind w:left="10"/>
      </w:pPr>
      <w:r>
        <w:t xml:space="preserve">DELIVERABLES </w:t>
      </w:r>
    </w:p>
    <w:p w14:paraId="1793700C" w14:textId="77777777" w:rsidR="001544DD" w:rsidRDefault="00EC6745">
      <w:pPr>
        <w:spacing w:after="0" w:line="259" w:lineRule="auto"/>
        <w:ind w:left="283" w:right="0" w:firstLine="0"/>
        <w:jc w:val="left"/>
      </w:pPr>
      <w:r>
        <w:t xml:space="preserve"> </w:t>
      </w:r>
    </w:p>
    <w:p w14:paraId="0E3E2F3D" w14:textId="0AFCF206" w:rsidR="00B0497F" w:rsidRDefault="00B0497F" w:rsidP="00B0497F">
      <w:pPr>
        <w:ind w:left="278" w:right="41"/>
      </w:pPr>
      <w:r w:rsidRPr="00B0497F">
        <w:t xml:space="preserve">The implementing agency is expected to </w:t>
      </w:r>
      <w:r w:rsidR="00C52057">
        <w:t>fulfill</w:t>
      </w:r>
      <w:r w:rsidRPr="00B0497F">
        <w:t xml:space="preserve"> the required tasks and execute the deliverables in the timeframe given below:</w:t>
      </w:r>
    </w:p>
    <w:tbl>
      <w:tblPr>
        <w:tblStyle w:val="TableGrid"/>
        <w:tblW w:w="10344" w:type="dxa"/>
        <w:tblInd w:w="289" w:type="dxa"/>
        <w:tblCellMar>
          <w:top w:w="132" w:type="dxa"/>
          <w:left w:w="107" w:type="dxa"/>
          <w:right w:w="61" w:type="dxa"/>
        </w:tblCellMar>
        <w:tblLook w:val="04A0" w:firstRow="1" w:lastRow="0" w:firstColumn="1" w:lastColumn="0" w:noHBand="0" w:noVBand="1"/>
      </w:tblPr>
      <w:tblGrid>
        <w:gridCol w:w="6939"/>
        <w:gridCol w:w="3405"/>
      </w:tblGrid>
      <w:tr w:rsidR="001544DD" w14:paraId="0DC2D92A" w14:textId="77777777">
        <w:trPr>
          <w:trHeight w:val="490"/>
        </w:trPr>
        <w:tc>
          <w:tcPr>
            <w:tcW w:w="693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2A6F774" w14:textId="77777777" w:rsidR="001544DD" w:rsidRDefault="00EC6745">
            <w:pPr>
              <w:spacing w:after="0" w:line="259" w:lineRule="auto"/>
              <w:ind w:left="0" w:right="47" w:firstLine="0"/>
              <w:jc w:val="center"/>
            </w:pPr>
            <w:r>
              <w:rPr>
                <w:b/>
                <w:sz w:val="21"/>
              </w:rPr>
              <w:t xml:space="preserve">Deliverables </w:t>
            </w:r>
          </w:p>
        </w:tc>
        <w:tc>
          <w:tcPr>
            <w:tcW w:w="340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A6FCAC5" w14:textId="77777777" w:rsidR="001544DD" w:rsidRDefault="00EC6745">
            <w:pPr>
              <w:spacing w:after="0" w:line="259" w:lineRule="auto"/>
              <w:ind w:left="0" w:right="47" w:firstLine="0"/>
              <w:jc w:val="center"/>
            </w:pPr>
            <w:r>
              <w:rPr>
                <w:b/>
                <w:sz w:val="21"/>
              </w:rPr>
              <w:t xml:space="preserve">Indicative Deadline </w:t>
            </w:r>
          </w:p>
        </w:tc>
      </w:tr>
      <w:tr w:rsidR="001544DD" w14:paraId="5EBC8F57" w14:textId="77777777">
        <w:trPr>
          <w:trHeight w:val="976"/>
        </w:trPr>
        <w:tc>
          <w:tcPr>
            <w:tcW w:w="6939" w:type="dxa"/>
            <w:tcBorders>
              <w:top w:val="single" w:sz="4" w:space="0" w:color="000000"/>
              <w:left w:val="single" w:sz="4" w:space="0" w:color="000000"/>
              <w:bottom w:val="single" w:sz="4" w:space="0" w:color="000000"/>
              <w:right w:val="single" w:sz="4" w:space="0" w:color="000000"/>
            </w:tcBorders>
            <w:vAlign w:val="center"/>
          </w:tcPr>
          <w:p w14:paraId="0711D277" w14:textId="77777777" w:rsidR="001544DD" w:rsidRDefault="00B0497F" w:rsidP="00605917">
            <w:pPr>
              <w:spacing w:after="0" w:line="259" w:lineRule="auto"/>
              <w:ind w:left="0" w:right="0" w:firstLine="0"/>
              <w:jc w:val="left"/>
            </w:pPr>
            <w:r w:rsidRPr="00B0497F">
              <w:t>Detailed technical and financial quotation</w:t>
            </w:r>
            <w:r w:rsidR="00605917">
              <w:rPr>
                <w:sz w:val="21"/>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51C3C72B" w14:textId="77777777" w:rsidR="001544DD" w:rsidRDefault="00605917">
            <w:pPr>
              <w:spacing w:after="0" w:line="259" w:lineRule="auto"/>
              <w:ind w:left="0" w:firstLine="0"/>
              <w:jc w:val="center"/>
            </w:pPr>
            <w:r w:rsidRPr="00605917">
              <w:t>Before the end of the publication period</w:t>
            </w:r>
          </w:p>
        </w:tc>
      </w:tr>
      <w:tr w:rsidR="001544DD" w14:paraId="575898A5" w14:textId="77777777">
        <w:trPr>
          <w:trHeight w:val="518"/>
        </w:trPr>
        <w:tc>
          <w:tcPr>
            <w:tcW w:w="6939" w:type="dxa"/>
            <w:tcBorders>
              <w:top w:val="single" w:sz="4" w:space="0" w:color="000000"/>
              <w:left w:val="single" w:sz="4" w:space="0" w:color="000000"/>
              <w:bottom w:val="single" w:sz="4" w:space="0" w:color="000000"/>
              <w:right w:val="single" w:sz="4" w:space="0" w:color="000000"/>
            </w:tcBorders>
            <w:vAlign w:val="center"/>
          </w:tcPr>
          <w:p w14:paraId="02D3EAD4" w14:textId="77777777" w:rsidR="001544DD" w:rsidRDefault="00B0497F" w:rsidP="001760AD">
            <w:pPr>
              <w:spacing w:after="0" w:line="259" w:lineRule="auto"/>
              <w:ind w:left="0" w:right="0" w:firstLine="0"/>
              <w:jc w:val="left"/>
              <w:rPr>
                <w:rtl/>
                <w:lang w:bidi="ar-JO"/>
              </w:rPr>
            </w:pPr>
            <w:r w:rsidRPr="00B0497F">
              <w:t xml:space="preserve">Agreement with the </w:t>
            </w:r>
            <w:r w:rsidR="001760AD">
              <w:t>BNA</w:t>
            </w:r>
            <w:r w:rsidRPr="00B0497F">
              <w:t xml:space="preserve"> Agency</w:t>
            </w:r>
            <w:r w:rsidR="00605917">
              <w:rPr>
                <w:sz w:val="21"/>
              </w:rPr>
              <w:t xml:space="preserve"> </w:t>
            </w:r>
          </w:p>
        </w:tc>
        <w:tc>
          <w:tcPr>
            <w:tcW w:w="3405" w:type="dxa"/>
            <w:tcBorders>
              <w:top w:val="single" w:sz="4" w:space="0" w:color="000000"/>
              <w:left w:val="single" w:sz="4" w:space="0" w:color="000000"/>
              <w:bottom w:val="single" w:sz="4" w:space="0" w:color="000000"/>
              <w:right w:val="single" w:sz="4" w:space="0" w:color="000000"/>
            </w:tcBorders>
            <w:vAlign w:val="center"/>
          </w:tcPr>
          <w:p w14:paraId="16E481E9" w14:textId="77777777" w:rsidR="001544DD" w:rsidRDefault="00605917" w:rsidP="00605917">
            <w:pPr>
              <w:spacing w:after="0" w:line="259" w:lineRule="auto"/>
              <w:ind w:left="28" w:right="0" w:firstLine="0"/>
              <w:jc w:val="left"/>
            </w:pPr>
            <w:r>
              <w:rPr>
                <w:sz w:val="21"/>
              </w:rPr>
              <w:t>One week after shortlisted</w:t>
            </w:r>
          </w:p>
        </w:tc>
      </w:tr>
      <w:tr w:rsidR="001544DD" w14:paraId="6B8947AD" w14:textId="77777777">
        <w:trPr>
          <w:trHeight w:val="735"/>
        </w:trPr>
        <w:tc>
          <w:tcPr>
            <w:tcW w:w="6939" w:type="dxa"/>
            <w:tcBorders>
              <w:top w:val="single" w:sz="4" w:space="0" w:color="000000"/>
              <w:left w:val="single" w:sz="4" w:space="0" w:color="000000"/>
              <w:bottom w:val="single" w:sz="4" w:space="0" w:color="000000"/>
              <w:right w:val="single" w:sz="4" w:space="0" w:color="000000"/>
            </w:tcBorders>
            <w:vAlign w:val="center"/>
          </w:tcPr>
          <w:p w14:paraId="7CE4C9FB" w14:textId="77777777" w:rsidR="001544DD" w:rsidRDefault="001760AD">
            <w:pPr>
              <w:spacing w:after="0" w:line="259" w:lineRule="auto"/>
              <w:ind w:left="0" w:right="0" w:firstLine="0"/>
              <w:jc w:val="left"/>
            </w:pPr>
            <w:r w:rsidRPr="001760AD">
              <w:t>View project documents and partners’ data</w:t>
            </w:r>
          </w:p>
        </w:tc>
        <w:tc>
          <w:tcPr>
            <w:tcW w:w="3405" w:type="dxa"/>
            <w:tcBorders>
              <w:top w:val="single" w:sz="4" w:space="0" w:color="000000"/>
              <w:left w:val="single" w:sz="4" w:space="0" w:color="000000"/>
              <w:bottom w:val="single" w:sz="4" w:space="0" w:color="000000"/>
              <w:right w:val="single" w:sz="4" w:space="0" w:color="000000"/>
            </w:tcBorders>
            <w:vAlign w:val="center"/>
          </w:tcPr>
          <w:p w14:paraId="70258C6E" w14:textId="77777777" w:rsidR="001544DD" w:rsidRDefault="00605917">
            <w:pPr>
              <w:spacing w:after="0" w:line="259" w:lineRule="auto"/>
              <w:ind w:left="0" w:right="0" w:firstLine="0"/>
              <w:jc w:val="center"/>
            </w:pPr>
            <w:r w:rsidRPr="00605917">
              <w:rPr>
                <w:sz w:val="21"/>
              </w:rPr>
              <w:t>One week after signing the contract</w:t>
            </w:r>
          </w:p>
        </w:tc>
      </w:tr>
      <w:tr w:rsidR="001544DD" w14:paraId="780F2192" w14:textId="77777777">
        <w:trPr>
          <w:trHeight w:val="732"/>
        </w:trPr>
        <w:tc>
          <w:tcPr>
            <w:tcW w:w="6939" w:type="dxa"/>
            <w:tcBorders>
              <w:top w:val="single" w:sz="4" w:space="0" w:color="000000"/>
              <w:left w:val="single" w:sz="4" w:space="0" w:color="000000"/>
              <w:bottom w:val="single" w:sz="4" w:space="0" w:color="000000"/>
              <w:right w:val="single" w:sz="4" w:space="0" w:color="000000"/>
            </w:tcBorders>
          </w:tcPr>
          <w:p w14:paraId="0C8FB176" w14:textId="77777777" w:rsidR="001544DD" w:rsidRDefault="001760AD">
            <w:pPr>
              <w:spacing w:after="0" w:line="259" w:lineRule="auto"/>
              <w:ind w:left="0" w:right="0" w:firstLine="0"/>
              <w:jc w:val="left"/>
            </w:pPr>
            <w:r w:rsidRPr="001760AD">
              <w:t>Submit the initial report with survey tools</w:t>
            </w:r>
          </w:p>
        </w:tc>
        <w:tc>
          <w:tcPr>
            <w:tcW w:w="3405" w:type="dxa"/>
            <w:tcBorders>
              <w:top w:val="single" w:sz="4" w:space="0" w:color="000000"/>
              <w:left w:val="single" w:sz="4" w:space="0" w:color="000000"/>
              <w:bottom w:val="single" w:sz="4" w:space="0" w:color="000000"/>
              <w:right w:val="single" w:sz="4" w:space="0" w:color="000000"/>
            </w:tcBorders>
            <w:vAlign w:val="center"/>
          </w:tcPr>
          <w:p w14:paraId="7F97A7D9" w14:textId="77777777" w:rsidR="001544DD" w:rsidRDefault="00605917" w:rsidP="007B36B6">
            <w:pPr>
              <w:spacing w:after="0" w:line="259" w:lineRule="auto"/>
              <w:ind w:left="0" w:right="0" w:firstLine="0"/>
              <w:jc w:val="center"/>
            </w:pPr>
            <w:r>
              <w:t xml:space="preserve">One week after </w:t>
            </w:r>
            <w:r w:rsidR="007B36B6" w:rsidRPr="007B36B6">
              <w:t>View project documents and partners’ data</w:t>
            </w:r>
          </w:p>
        </w:tc>
      </w:tr>
    </w:tbl>
    <w:p w14:paraId="7787D40C" w14:textId="77777777" w:rsidR="001544DD" w:rsidRDefault="001544DD">
      <w:pPr>
        <w:spacing w:after="0" w:line="259" w:lineRule="auto"/>
        <w:ind w:left="283" w:right="0" w:firstLine="0"/>
        <w:jc w:val="left"/>
        <w:rPr>
          <w:rtl/>
          <w:lang w:bidi="ar-JO"/>
        </w:rPr>
      </w:pPr>
    </w:p>
    <w:tbl>
      <w:tblPr>
        <w:tblStyle w:val="TableGrid"/>
        <w:tblW w:w="10346" w:type="dxa"/>
        <w:tblInd w:w="288" w:type="dxa"/>
        <w:tblCellMar>
          <w:top w:w="131" w:type="dxa"/>
          <w:left w:w="108" w:type="dxa"/>
          <w:right w:w="115" w:type="dxa"/>
        </w:tblCellMar>
        <w:tblLook w:val="04A0" w:firstRow="1" w:lastRow="0" w:firstColumn="1" w:lastColumn="0" w:noHBand="0" w:noVBand="1"/>
      </w:tblPr>
      <w:tblGrid>
        <w:gridCol w:w="6940"/>
        <w:gridCol w:w="3406"/>
      </w:tblGrid>
      <w:tr w:rsidR="001544DD" w14:paraId="144DB100" w14:textId="77777777">
        <w:trPr>
          <w:trHeight w:val="492"/>
        </w:trPr>
        <w:tc>
          <w:tcPr>
            <w:tcW w:w="6940" w:type="dxa"/>
            <w:tcBorders>
              <w:top w:val="single" w:sz="4" w:space="0" w:color="000000"/>
              <w:left w:val="single" w:sz="4" w:space="0" w:color="000000"/>
              <w:bottom w:val="single" w:sz="4" w:space="0" w:color="000000"/>
              <w:right w:val="single" w:sz="4" w:space="0" w:color="000000"/>
            </w:tcBorders>
            <w:vAlign w:val="center"/>
          </w:tcPr>
          <w:p w14:paraId="30DED3DC" w14:textId="77777777" w:rsidR="001544DD" w:rsidRDefault="001760AD">
            <w:pPr>
              <w:spacing w:after="0" w:line="259" w:lineRule="auto"/>
              <w:ind w:left="0" w:right="0" w:firstLine="0"/>
              <w:jc w:val="left"/>
            </w:pPr>
            <w:r w:rsidRPr="001760AD">
              <w:t>Training the work team and partners on how to use the collected data</w:t>
            </w:r>
          </w:p>
        </w:tc>
        <w:tc>
          <w:tcPr>
            <w:tcW w:w="3406" w:type="dxa"/>
            <w:tcBorders>
              <w:top w:val="single" w:sz="4" w:space="0" w:color="000000"/>
              <w:left w:val="single" w:sz="4" w:space="0" w:color="000000"/>
              <w:bottom w:val="single" w:sz="4" w:space="0" w:color="000000"/>
              <w:right w:val="single" w:sz="4" w:space="0" w:color="000000"/>
            </w:tcBorders>
            <w:vAlign w:val="center"/>
          </w:tcPr>
          <w:p w14:paraId="6F72705E" w14:textId="77777777" w:rsidR="001544DD" w:rsidRDefault="007B36B6">
            <w:pPr>
              <w:spacing w:after="0" w:line="259" w:lineRule="auto"/>
              <w:ind w:left="7" w:right="0" w:firstLine="0"/>
              <w:jc w:val="center"/>
            </w:pPr>
            <w:r>
              <w:t>After one week</w:t>
            </w:r>
          </w:p>
        </w:tc>
      </w:tr>
      <w:tr w:rsidR="001544DD" w14:paraId="636DF559" w14:textId="77777777">
        <w:trPr>
          <w:trHeight w:val="732"/>
        </w:trPr>
        <w:tc>
          <w:tcPr>
            <w:tcW w:w="6940" w:type="dxa"/>
            <w:tcBorders>
              <w:top w:val="single" w:sz="4" w:space="0" w:color="000000"/>
              <w:left w:val="single" w:sz="4" w:space="0" w:color="000000"/>
              <w:bottom w:val="single" w:sz="4" w:space="0" w:color="000000"/>
              <w:right w:val="single" w:sz="4" w:space="0" w:color="000000"/>
            </w:tcBorders>
          </w:tcPr>
          <w:p w14:paraId="038C0161" w14:textId="77777777" w:rsidR="001544DD" w:rsidRDefault="001760AD">
            <w:pPr>
              <w:spacing w:after="0" w:line="259" w:lineRule="auto"/>
              <w:ind w:left="0" w:right="0" w:firstLine="0"/>
              <w:jc w:val="left"/>
              <w:rPr>
                <w:rtl/>
                <w:lang w:bidi="ar-JO"/>
              </w:rPr>
            </w:pPr>
            <w:r w:rsidRPr="001760AD">
              <w:rPr>
                <w:lang w:bidi="ar-JO"/>
              </w:rPr>
              <w:t>Delivering recommendations regarding needs and priorities</w:t>
            </w:r>
          </w:p>
        </w:tc>
        <w:tc>
          <w:tcPr>
            <w:tcW w:w="3406" w:type="dxa"/>
            <w:tcBorders>
              <w:top w:val="single" w:sz="4" w:space="0" w:color="000000"/>
              <w:left w:val="single" w:sz="4" w:space="0" w:color="000000"/>
              <w:bottom w:val="single" w:sz="4" w:space="0" w:color="000000"/>
              <w:right w:val="single" w:sz="4" w:space="0" w:color="000000"/>
            </w:tcBorders>
            <w:vAlign w:val="center"/>
          </w:tcPr>
          <w:p w14:paraId="2D1D9871" w14:textId="77777777" w:rsidR="001544DD" w:rsidRDefault="007B36B6">
            <w:pPr>
              <w:spacing w:after="0" w:line="259" w:lineRule="auto"/>
              <w:ind w:left="0" w:right="0" w:firstLine="0"/>
              <w:jc w:val="center"/>
            </w:pPr>
            <w:r w:rsidRPr="00605917">
              <w:rPr>
                <w:sz w:val="21"/>
              </w:rPr>
              <w:t>After one week of training the project team</w:t>
            </w:r>
          </w:p>
        </w:tc>
      </w:tr>
      <w:tr w:rsidR="001544DD" w14:paraId="280920D4" w14:textId="77777777">
        <w:trPr>
          <w:trHeight w:val="492"/>
        </w:trPr>
        <w:tc>
          <w:tcPr>
            <w:tcW w:w="6940" w:type="dxa"/>
            <w:tcBorders>
              <w:top w:val="single" w:sz="4" w:space="0" w:color="000000"/>
              <w:left w:val="single" w:sz="4" w:space="0" w:color="000000"/>
              <w:bottom w:val="single" w:sz="4" w:space="0" w:color="000000"/>
              <w:right w:val="single" w:sz="4" w:space="0" w:color="000000"/>
            </w:tcBorders>
            <w:vAlign w:val="center"/>
          </w:tcPr>
          <w:p w14:paraId="0C6A506B" w14:textId="77777777" w:rsidR="001544DD" w:rsidRDefault="001760AD">
            <w:pPr>
              <w:spacing w:after="0" w:line="259" w:lineRule="auto"/>
              <w:ind w:left="0" w:right="0" w:firstLine="0"/>
              <w:jc w:val="left"/>
            </w:pPr>
            <w:r>
              <w:rPr>
                <w:sz w:val="21"/>
              </w:rPr>
              <w:t>Final report</w:t>
            </w:r>
          </w:p>
        </w:tc>
        <w:tc>
          <w:tcPr>
            <w:tcW w:w="3406" w:type="dxa"/>
            <w:tcBorders>
              <w:top w:val="single" w:sz="4" w:space="0" w:color="000000"/>
              <w:left w:val="single" w:sz="4" w:space="0" w:color="000000"/>
              <w:bottom w:val="single" w:sz="4" w:space="0" w:color="000000"/>
              <w:right w:val="single" w:sz="4" w:space="0" w:color="000000"/>
            </w:tcBorders>
            <w:vAlign w:val="center"/>
          </w:tcPr>
          <w:p w14:paraId="659BE0BA" w14:textId="77777777" w:rsidR="001544DD" w:rsidRDefault="007B36B6">
            <w:pPr>
              <w:spacing w:after="0" w:line="259" w:lineRule="auto"/>
              <w:ind w:left="6" w:right="0" w:firstLine="0"/>
              <w:jc w:val="center"/>
            </w:pPr>
            <w:r>
              <w:t>Last week</w:t>
            </w:r>
          </w:p>
        </w:tc>
      </w:tr>
    </w:tbl>
    <w:p w14:paraId="013D3604" w14:textId="77777777" w:rsidR="001544DD" w:rsidRDefault="00EC6745">
      <w:pPr>
        <w:spacing w:after="0" w:line="259" w:lineRule="auto"/>
        <w:ind w:left="283" w:right="0" w:firstLine="0"/>
        <w:jc w:val="left"/>
      </w:pPr>
      <w:r>
        <w:t xml:space="preserve"> </w:t>
      </w:r>
    </w:p>
    <w:p w14:paraId="244DF87E" w14:textId="77777777" w:rsidR="001544DD" w:rsidRPr="007B36B6" w:rsidRDefault="00EC6745">
      <w:pPr>
        <w:spacing w:after="167"/>
        <w:ind w:left="278" w:right="41"/>
        <w:rPr>
          <w:b/>
          <w:bCs/>
        </w:rPr>
      </w:pPr>
      <w:r w:rsidRPr="007B36B6">
        <w:rPr>
          <w:b/>
          <w:bCs/>
        </w:rPr>
        <w:t>All payments will be processed upon the satisfactory submission and project clearance on the deliverables and upon the submission of all the supporting documents, annexes, reports and invoices deemed necessary by the project</w:t>
      </w:r>
      <w:r w:rsidRPr="007B36B6">
        <w:rPr>
          <w:b/>
          <w:bCs/>
          <w:sz w:val="18"/>
        </w:rPr>
        <w:t xml:space="preserve"> </w:t>
      </w:r>
    </w:p>
    <w:p w14:paraId="5E42C6B9" w14:textId="77777777" w:rsidR="001544DD" w:rsidRDefault="00EC6745">
      <w:pPr>
        <w:pStyle w:val="Heading1"/>
        <w:shd w:val="clear" w:color="auto" w:fill="1F4E79"/>
        <w:ind w:left="103"/>
      </w:pPr>
      <w:r>
        <w:lastRenderedPageBreak/>
        <w:t>SELECTION C</w:t>
      </w:r>
      <w:r w:rsidR="00A16BA1">
        <w:t>RITERIA OF IMPLEMENTING AGENCY</w:t>
      </w:r>
    </w:p>
    <w:p w14:paraId="42CEA174" w14:textId="77777777" w:rsidR="001544DD" w:rsidRDefault="00EC6745">
      <w:pPr>
        <w:spacing w:after="193" w:line="259" w:lineRule="auto"/>
        <w:ind w:left="283" w:right="0" w:firstLine="0"/>
        <w:jc w:val="left"/>
      </w:pPr>
      <w:r>
        <w:t xml:space="preserve"> </w:t>
      </w:r>
    </w:p>
    <w:p w14:paraId="0C14B310" w14:textId="77777777" w:rsidR="001544DD" w:rsidRPr="00F11AA7" w:rsidRDefault="00EC6745" w:rsidP="007B36B6">
      <w:pPr>
        <w:numPr>
          <w:ilvl w:val="0"/>
          <w:numId w:val="9"/>
        </w:numPr>
        <w:spacing w:after="12" w:line="262" w:lineRule="auto"/>
        <w:ind w:right="41" w:hanging="360"/>
        <w:rPr>
          <w:bCs/>
          <w:color w:val="auto"/>
        </w:rPr>
      </w:pPr>
      <w:r w:rsidRPr="00F11AA7">
        <w:rPr>
          <w:bCs/>
          <w:color w:val="auto"/>
        </w:rPr>
        <w:t>Only proposals received from regis</w:t>
      </w:r>
      <w:r w:rsidR="00A16BA1" w:rsidRPr="00F11AA7">
        <w:rPr>
          <w:bCs/>
          <w:color w:val="auto"/>
        </w:rPr>
        <w:t xml:space="preserve">tered </w:t>
      </w:r>
      <w:r w:rsidR="007B36B6" w:rsidRPr="00F11AA7">
        <w:rPr>
          <w:bCs/>
          <w:color w:val="auto"/>
        </w:rPr>
        <w:t>researcher agency</w:t>
      </w:r>
      <w:r w:rsidRPr="00F11AA7">
        <w:rPr>
          <w:bCs/>
          <w:color w:val="auto"/>
        </w:rPr>
        <w:t xml:space="preserve"> operating in Lebanon will be considered. </w:t>
      </w:r>
    </w:p>
    <w:p w14:paraId="11263113" w14:textId="77777777" w:rsidR="00A16BA1" w:rsidRDefault="00A16BA1" w:rsidP="007B36B6">
      <w:pPr>
        <w:numPr>
          <w:ilvl w:val="0"/>
          <w:numId w:val="9"/>
        </w:numPr>
        <w:ind w:right="41" w:hanging="360"/>
      </w:pPr>
      <w:r w:rsidRPr="00F11AA7">
        <w:rPr>
          <w:color w:val="auto"/>
        </w:rPr>
        <w:t>The MPDL invites technical and financial proposals from qualified</w:t>
      </w:r>
      <w:r w:rsidR="007B36B6" w:rsidRPr="00F11AA7">
        <w:rPr>
          <w:color w:val="auto"/>
        </w:rPr>
        <w:t xml:space="preserve"> individual or agency</w:t>
      </w:r>
      <w:r w:rsidRPr="00F11AA7">
        <w:rPr>
          <w:color w:val="auto"/>
        </w:rPr>
        <w:t xml:space="preserve"> having relevant </w:t>
      </w:r>
      <w:r w:rsidRPr="00A16BA1">
        <w:t>experience in delivering similar money transfer services as mentioned in this Terms of Reference (TOR). Technically responsive and financially viable agency/entity will be chosen following MPDL’s procurement rules/procedures on evaluation by MPDL team of professionals.</w:t>
      </w:r>
    </w:p>
    <w:p w14:paraId="01356B97" w14:textId="77777777" w:rsidR="001544DD" w:rsidRDefault="00EC6745" w:rsidP="00A16BA1">
      <w:pPr>
        <w:numPr>
          <w:ilvl w:val="0"/>
          <w:numId w:val="9"/>
        </w:numPr>
        <w:ind w:right="41" w:hanging="360"/>
      </w:pPr>
      <w:r>
        <w:t xml:space="preserve">Cumulative Evaluation Method will be used for this procurement exercise and Contract will be awarded to highest scorer(s) in Cumulative analysis considering Technical and Financial Evaluation:  </w:t>
      </w:r>
    </w:p>
    <w:p w14:paraId="796D307B" w14:textId="77777777" w:rsidR="001544DD" w:rsidRDefault="00EC6745">
      <w:pPr>
        <w:spacing w:after="0" w:line="259" w:lineRule="auto"/>
        <w:ind w:left="1004" w:right="0" w:firstLine="0"/>
        <w:jc w:val="left"/>
      </w:pPr>
      <w:r>
        <w:rPr>
          <w:b/>
        </w:rPr>
        <w:t xml:space="preserve"> </w:t>
      </w:r>
    </w:p>
    <w:p w14:paraId="6CE9DA77" w14:textId="77777777" w:rsidR="001544DD" w:rsidRDefault="00EC6745">
      <w:pPr>
        <w:pStyle w:val="Heading2"/>
        <w:spacing w:after="160"/>
        <w:ind w:left="999" w:right="355"/>
      </w:pPr>
      <w:r>
        <w:t>1.</w:t>
      </w:r>
      <w:r>
        <w:rPr>
          <w:rFonts w:ascii="Arial" w:eastAsia="Arial" w:hAnsi="Arial" w:cs="Arial"/>
        </w:rPr>
        <w:t xml:space="preserve"> </w:t>
      </w:r>
      <w:r>
        <w:t xml:space="preserve">Technical Proposal (70%) </w:t>
      </w:r>
    </w:p>
    <w:p w14:paraId="626EEF4E" w14:textId="77777777" w:rsidR="001544DD" w:rsidRDefault="00EC6745">
      <w:pPr>
        <w:spacing w:after="1" w:line="257" w:lineRule="auto"/>
        <w:ind w:left="999" w:right="355"/>
        <w:jc w:val="left"/>
      </w:pPr>
      <w:r>
        <w:t>The Technical proposal will contain 70% weight, whereas Technical Evaluation passing score is 50%.</w:t>
      </w:r>
      <w:r>
        <w:rPr>
          <w:rFonts w:ascii="Calibri" w:eastAsia="Calibri" w:hAnsi="Calibri" w:cs="Calibri"/>
        </w:rPr>
        <w:t xml:space="preserve"> </w:t>
      </w:r>
      <w:r>
        <w:rPr>
          <w:b/>
        </w:rPr>
        <w:t>Any applying entity that scores less than 50% in Technical Evaluation shall not be considered for financial evaluation</w:t>
      </w:r>
      <w:r>
        <w:t xml:space="preserve">. </w:t>
      </w:r>
      <w:r>
        <w:rPr>
          <w:rFonts w:ascii="Calibri" w:eastAsia="Calibri" w:hAnsi="Calibri" w:cs="Calibri"/>
        </w:rPr>
        <w:t xml:space="preserve"> </w:t>
      </w:r>
    </w:p>
    <w:p w14:paraId="54DF68B7" w14:textId="77777777" w:rsidR="001544DD" w:rsidRDefault="00EC6745">
      <w:pPr>
        <w:spacing w:after="0" w:line="259" w:lineRule="auto"/>
        <w:ind w:left="1004" w:right="0" w:firstLine="0"/>
        <w:jc w:val="left"/>
      </w:pPr>
      <w:r>
        <w:rPr>
          <w:rFonts w:ascii="Calibri" w:eastAsia="Calibri" w:hAnsi="Calibri" w:cs="Calibri"/>
        </w:rPr>
        <w:t xml:space="preserve"> </w:t>
      </w:r>
    </w:p>
    <w:p w14:paraId="19C1051B" w14:textId="77777777" w:rsidR="001544DD" w:rsidRPr="00F11AA7" w:rsidRDefault="00EC6745">
      <w:pPr>
        <w:spacing w:after="0" w:line="259" w:lineRule="auto"/>
        <w:ind w:left="1014" w:right="0"/>
        <w:jc w:val="left"/>
        <w:rPr>
          <w:color w:val="auto"/>
        </w:rPr>
      </w:pPr>
      <w:r w:rsidRPr="00F11AA7">
        <w:rPr>
          <w:b/>
          <w:color w:val="auto"/>
          <w:shd w:val="clear" w:color="auto" w:fill="E6E6E6"/>
        </w:rPr>
        <w:t>The technical proposal is expected to be submitted by the bidders in the following structure:</w:t>
      </w:r>
      <w:r w:rsidRPr="00F11AA7">
        <w:rPr>
          <w:b/>
          <w:color w:val="auto"/>
        </w:rPr>
        <w:t xml:space="preserve"> </w:t>
      </w:r>
      <w:r w:rsidRPr="00F11AA7">
        <w:rPr>
          <w:rFonts w:ascii="Calibri" w:eastAsia="Calibri" w:hAnsi="Calibri" w:cs="Calibri"/>
          <w:color w:val="auto"/>
        </w:rPr>
        <w:t xml:space="preserve"> </w:t>
      </w:r>
    </w:p>
    <w:p w14:paraId="1CEDA15F" w14:textId="77777777" w:rsidR="001544DD" w:rsidRPr="00F11AA7" w:rsidRDefault="00EC6745">
      <w:pPr>
        <w:spacing w:after="0" w:line="259" w:lineRule="auto"/>
        <w:ind w:left="1004" w:right="0" w:firstLine="0"/>
        <w:jc w:val="left"/>
        <w:rPr>
          <w:color w:val="auto"/>
        </w:rPr>
      </w:pPr>
      <w:r w:rsidRPr="00F11AA7">
        <w:rPr>
          <w:color w:val="auto"/>
        </w:rPr>
        <w:t xml:space="preserve"> </w:t>
      </w:r>
    </w:p>
    <w:tbl>
      <w:tblPr>
        <w:tblStyle w:val="TableGrid"/>
        <w:tblW w:w="8507" w:type="dxa"/>
        <w:tblInd w:w="1263" w:type="dxa"/>
        <w:tblCellMar>
          <w:top w:w="132" w:type="dxa"/>
          <w:left w:w="108" w:type="dxa"/>
          <w:right w:w="53" w:type="dxa"/>
        </w:tblCellMar>
        <w:tblLook w:val="04A0" w:firstRow="1" w:lastRow="0" w:firstColumn="1" w:lastColumn="0" w:noHBand="0" w:noVBand="1"/>
      </w:tblPr>
      <w:tblGrid>
        <w:gridCol w:w="8507"/>
      </w:tblGrid>
      <w:tr w:rsidR="001544DD" w14:paraId="3A0E0A43" w14:textId="77777777">
        <w:trPr>
          <w:trHeight w:val="1382"/>
        </w:trPr>
        <w:tc>
          <w:tcPr>
            <w:tcW w:w="8507" w:type="dxa"/>
            <w:tcBorders>
              <w:top w:val="single" w:sz="4" w:space="0" w:color="000000"/>
              <w:left w:val="single" w:sz="4" w:space="0" w:color="000000"/>
              <w:bottom w:val="single" w:sz="4" w:space="0" w:color="000000"/>
              <w:right w:val="single" w:sz="4" w:space="0" w:color="000000"/>
            </w:tcBorders>
            <w:vAlign w:val="center"/>
          </w:tcPr>
          <w:p w14:paraId="635474B4" w14:textId="77777777" w:rsidR="001544DD" w:rsidRDefault="00EC6745">
            <w:pPr>
              <w:spacing w:after="0" w:line="259" w:lineRule="auto"/>
              <w:ind w:left="0" w:right="53" w:firstLine="0"/>
            </w:pPr>
            <w:r>
              <w:t xml:space="preserve">1. </w:t>
            </w:r>
            <w:r w:rsidR="007B36B6" w:rsidRPr="007B36B6">
              <w:t xml:space="preserve">CV for </w:t>
            </w:r>
            <w:proofErr w:type="spellStart"/>
            <w:r w:rsidR="007B36B6" w:rsidRPr="007B36B6">
              <w:t>individuel</w:t>
            </w:r>
            <w:proofErr w:type="spellEnd"/>
            <w:r w:rsidR="007B36B6" w:rsidRPr="007B36B6">
              <w:t xml:space="preserve"> consultant or institution’s profile demonstrating required capacity and local presence/activities in Beqaa (</w:t>
            </w:r>
            <w:proofErr w:type="spellStart"/>
            <w:r w:rsidR="007B36B6" w:rsidRPr="007B36B6">
              <w:t>Barillias</w:t>
            </w:r>
            <w:proofErr w:type="spellEnd"/>
            <w:r w:rsidR="007B36B6" w:rsidRPr="007B36B6">
              <w:t xml:space="preserve">, </w:t>
            </w:r>
            <w:proofErr w:type="spellStart"/>
            <w:r w:rsidR="007B36B6" w:rsidRPr="007B36B6">
              <w:t>Zahli</w:t>
            </w:r>
            <w:proofErr w:type="spellEnd"/>
            <w:r w:rsidR="007B36B6" w:rsidRPr="007B36B6">
              <w:t xml:space="preserve"> and Baalbek...</w:t>
            </w:r>
            <w:proofErr w:type="gramStart"/>
            <w:r w:rsidR="007B36B6" w:rsidRPr="007B36B6">
              <w:t>),  summarizing</w:t>
            </w:r>
            <w:proofErr w:type="gramEnd"/>
            <w:r w:rsidR="007B36B6" w:rsidRPr="007B36B6">
              <w:t xml:space="preserve"> past experience and works undertaken in providing trainings and works with refugee and host community.</w:t>
            </w:r>
          </w:p>
        </w:tc>
      </w:tr>
      <w:tr w:rsidR="001544DD" w14:paraId="4034496D" w14:textId="77777777">
        <w:trPr>
          <w:trHeight w:val="744"/>
        </w:trPr>
        <w:tc>
          <w:tcPr>
            <w:tcW w:w="8507" w:type="dxa"/>
            <w:tcBorders>
              <w:top w:val="single" w:sz="4" w:space="0" w:color="000000"/>
              <w:left w:val="single" w:sz="4" w:space="0" w:color="000000"/>
              <w:bottom w:val="single" w:sz="4" w:space="0" w:color="000000"/>
              <w:right w:val="single" w:sz="4" w:space="0" w:color="000000"/>
            </w:tcBorders>
            <w:vAlign w:val="center"/>
          </w:tcPr>
          <w:p w14:paraId="47AC8342" w14:textId="77777777" w:rsidR="001544DD" w:rsidRDefault="00EC6745" w:rsidP="002E0571">
            <w:pPr>
              <w:spacing w:after="0" w:line="259" w:lineRule="auto"/>
              <w:ind w:left="314" w:right="0" w:hanging="283"/>
            </w:pPr>
            <w:r>
              <w:t>1.</w:t>
            </w:r>
            <w:r>
              <w:rPr>
                <w:rFonts w:ascii="Arial" w:eastAsia="Arial" w:hAnsi="Arial" w:cs="Arial"/>
              </w:rPr>
              <w:t xml:space="preserve"> </w:t>
            </w:r>
            <w:r w:rsidR="007B36B6" w:rsidRPr="007B36B6">
              <w:t>Detailed description of relevant past works and assignments related to BNA services (Research &amp; consultancy and other services)</w:t>
            </w:r>
          </w:p>
        </w:tc>
      </w:tr>
      <w:tr w:rsidR="001544DD" w14:paraId="38698CDD" w14:textId="77777777">
        <w:trPr>
          <w:trHeight w:val="776"/>
        </w:trPr>
        <w:tc>
          <w:tcPr>
            <w:tcW w:w="8507" w:type="dxa"/>
            <w:tcBorders>
              <w:top w:val="single" w:sz="4" w:space="0" w:color="000000"/>
              <w:left w:val="single" w:sz="4" w:space="0" w:color="000000"/>
              <w:bottom w:val="single" w:sz="4" w:space="0" w:color="000000"/>
              <w:right w:val="single" w:sz="4" w:space="0" w:color="000000"/>
            </w:tcBorders>
            <w:vAlign w:val="center"/>
          </w:tcPr>
          <w:p w14:paraId="30F1BB42" w14:textId="77777777" w:rsidR="001544DD" w:rsidRDefault="00EC6745">
            <w:pPr>
              <w:spacing w:after="0" w:line="259" w:lineRule="auto"/>
              <w:ind w:left="31" w:right="0" w:firstLine="0"/>
              <w:jc w:val="left"/>
            </w:pPr>
            <w:r>
              <w:t>2.</w:t>
            </w:r>
            <w:r>
              <w:rPr>
                <w:rFonts w:ascii="Arial" w:eastAsia="Arial" w:hAnsi="Arial" w:cs="Arial"/>
              </w:rPr>
              <w:t xml:space="preserve"> </w:t>
            </w:r>
            <w:r>
              <w:t xml:space="preserve">Summary of the proposed methodology, implementation plan and M&amp;E.  </w:t>
            </w:r>
          </w:p>
          <w:p w14:paraId="44A99297" w14:textId="77777777" w:rsidR="001544DD" w:rsidRDefault="00EC6745">
            <w:pPr>
              <w:spacing w:after="0" w:line="259" w:lineRule="auto"/>
              <w:ind w:left="314" w:right="0" w:firstLine="0"/>
              <w:jc w:val="left"/>
            </w:pPr>
            <w:r>
              <w:t xml:space="preserve">  </w:t>
            </w:r>
          </w:p>
        </w:tc>
      </w:tr>
      <w:tr w:rsidR="001544DD" w14:paraId="766E3CB6" w14:textId="77777777">
        <w:trPr>
          <w:trHeight w:val="480"/>
        </w:trPr>
        <w:tc>
          <w:tcPr>
            <w:tcW w:w="8507" w:type="dxa"/>
            <w:tcBorders>
              <w:top w:val="single" w:sz="4" w:space="0" w:color="000000"/>
              <w:left w:val="single" w:sz="4" w:space="0" w:color="000000"/>
              <w:bottom w:val="single" w:sz="4" w:space="0" w:color="000000"/>
              <w:right w:val="single" w:sz="4" w:space="0" w:color="000000"/>
            </w:tcBorders>
            <w:vAlign w:val="center"/>
          </w:tcPr>
          <w:p w14:paraId="444DC43D" w14:textId="77777777" w:rsidR="001544DD" w:rsidRDefault="00EC6745">
            <w:pPr>
              <w:spacing w:after="0" w:line="259" w:lineRule="auto"/>
              <w:ind w:left="31" w:right="0" w:firstLine="0"/>
              <w:jc w:val="left"/>
            </w:pPr>
            <w:r>
              <w:t>3.</w:t>
            </w:r>
            <w:r>
              <w:rPr>
                <w:rFonts w:ascii="Arial" w:eastAsia="Arial" w:hAnsi="Arial" w:cs="Arial"/>
              </w:rPr>
              <w:t xml:space="preserve"> </w:t>
            </w:r>
            <w:r>
              <w:t xml:space="preserve">Detailed work plan with a timetable related to the different activities  </w:t>
            </w:r>
          </w:p>
        </w:tc>
      </w:tr>
      <w:tr w:rsidR="001544DD" w14:paraId="1498F551" w14:textId="77777777">
        <w:trPr>
          <w:trHeight w:val="698"/>
        </w:trPr>
        <w:tc>
          <w:tcPr>
            <w:tcW w:w="8507" w:type="dxa"/>
            <w:tcBorders>
              <w:top w:val="single" w:sz="4" w:space="0" w:color="000000"/>
              <w:left w:val="single" w:sz="4" w:space="0" w:color="000000"/>
              <w:bottom w:val="single" w:sz="4" w:space="0" w:color="000000"/>
              <w:right w:val="single" w:sz="4" w:space="0" w:color="000000"/>
            </w:tcBorders>
          </w:tcPr>
          <w:p w14:paraId="7E1C092D" w14:textId="77777777" w:rsidR="001544DD" w:rsidRDefault="00EC6745">
            <w:pPr>
              <w:spacing w:after="0" w:line="259" w:lineRule="auto"/>
              <w:ind w:left="314" w:right="0" w:hanging="283"/>
            </w:pPr>
            <w:r>
              <w:t>4.</w:t>
            </w:r>
            <w:r>
              <w:rPr>
                <w:rFonts w:ascii="Arial" w:eastAsia="Arial" w:hAnsi="Arial" w:cs="Arial"/>
              </w:rPr>
              <w:t xml:space="preserve"> </w:t>
            </w:r>
            <w:r>
              <w:t xml:space="preserve">CVs of Team leader and all staff involved in the project implementation demonstrating their capacity to conduct the assignment </w:t>
            </w:r>
          </w:p>
        </w:tc>
      </w:tr>
      <w:tr w:rsidR="001544DD" w14:paraId="088AB83B" w14:textId="77777777">
        <w:trPr>
          <w:trHeight w:val="564"/>
        </w:trPr>
        <w:tc>
          <w:tcPr>
            <w:tcW w:w="8507" w:type="dxa"/>
            <w:tcBorders>
              <w:top w:val="single" w:sz="4" w:space="0" w:color="000000"/>
              <w:left w:val="single" w:sz="4" w:space="0" w:color="000000"/>
              <w:bottom w:val="single" w:sz="4" w:space="0" w:color="000000"/>
              <w:right w:val="single" w:sz="4" w:space="0" w:color="000000"/>
            </w:tcBorders>
            <w:vAlign w:val="center"/>
          </w:tcPr>
          <w:p w14:paraId="4B07E28A" w14:textId="77777777" w:rsidR="001544DD" w:rsidRDefault="00EC6745">
            <w:pPr>
              <w:spacing w:after="0" w:line="259" w:lineRule="auto"/>
              <w:ind w:left="31" w:right="0" w:firstLine="0"/>
              <w:jc w:val="left"/>
            </w:pPr>
            <w:r>
              <w:t>5.</w:t>
            </w:r>
            <w:r>
              <w:rPr>
                <w:rFonts w:ascii="Arial" w:eastAsia="Arial" w:hAnsi="Arial" w:cs="Arial"/>
              </w:rPr>
              <w:t xml:space="preserve"> </w:t>
            </w:r>
            <w:r>
              <w:t xml:space="preserve">Foreseen challenges during the implementation of the project and mitigation methods.   </w:t>
            </w:r>
          </w:p>
        </w:tc>
      </w:tr>
    </w:tbl>
    <w:p w14:paraId="4CCA58B8" w14:textId="77777777" w:rsidR="001544DD" w:rsidRDefault="00EC6745">
      <w:pPr>
        <w:spacing w:after="156" w:line="259" w:lineRule="auto"/>
        <w:ind w:left="283" w:right="0" w:firstLine="0"/>
        <w:jc w:val="left"/>
      </w:pPr>
      <w:r>
        <w:t xml:space="preserve"> </w:t>
      </w:r>
    </w:p>
    <w:p w14:paraId="09BA67E9" w14:textId="77777777" w:rsidR="001544DD" w:rsidRDefault="00EC6745">
      <w:pPr>
        <w:spacing w:after="158" w:line="259" w:lineRule="auto"/>
        <w:ind w:left="1004" w:right="0" w:firstLine="0"/>
        <w:jc w:val="left"/>
      </w:pPr>
      <w:r>
        <w:lastRenderedPageBreak/>
        <w:t xml:space="preserve"> </w:t>
      </w:r>
    </w:p>
    <w:p w14:paraId="4F30F9AF" w14:textId="77777777" w:rsidR="001544DD" w:rsidRDefault="00EC6745">
      <w:pPr>
        <w:ind w:left="1014" w:right="41"/>
      </w:pPr>
      <w:r>
        <w:t xml:space="preserve">The Technical proposals will be evaluated in accordance with the criteria stated below: </w:t>
      </w:r>
    </w:p>
    <w:tbl>
      <w:tblPr>
        <w:tblStyle w:val="TableGrid"/>
        <w:tblW w:w="9729" w:type="dxa"/>
        <w:tblInd w:w="930" w:type="dxa"/>
        <w:tblCellMar>
          <w:top w:w="11" w:type="dxa"/>
          <w:left w:w="107" w:type="dxa"/>
          <w:right w:w="59" w:type="dxa"/>
        </w:tblCellMar>
        <w:tblLook w:val="04A0" w:firstRow="1" w:lastRow="0" w:firstColumn="1" w:lastColumn="0" w:noHBand="0" w:noVBand="1"/>
      </w:tblPr>
      <w:tblGrid>
        <w:gridCol w:w="563"/>
        <w:gridCol w:w="7069"/>
        <w:gridCol w:w="2097"/>
      </w:tblGrid>
      <w:tr w:rsidR="001544DD" w14:paraId="47FAEBFE" w14:textId="77777777">
        <w:trPr>
          <w:trHeight w:val="262"/>
        </w:trPr>
        <w:tc>
          <w:tcPr>
            <w:tcW w:w="563" w:type="dxa"/>
            <w:tcBorders>
              <w:top w:val="single" w:sz="4" w:space="0" w:color="000000"/>
              <w:left w:val="single" w:sz="4" w:space="0" w:color="000000"/>
              <w:bottom w:val="single" w:sz="4" w:space="0" w:color="000000"/>
              <w:right w:val="single" w:sz="4" w:space="0" w:color="000000"/>
            </w:tcBorders>
            <w:shd w:val="clear" w:color="auto" w:fill="D0CECE"/>
          </w:tcPr>
          <w:p w14:paraId="24E79694" w14:textId="77777777" w:rsidR="001544DD" w:rsidRDefault="00EC6745">
            <w:pPr>
              <w:spacing w:after="0" w:line="259" w:lineRule="auto"/>
              <w:ind w:left="0" w:right="0" w:firstLine="0"/>
              <w:jc w:val="left"/>
            </w:pPr>
            <w:r>
              <w:t xml:space="preserve"> </w:t>
            </w:r>
          </w:p>
        </w:tc>
        <w:tc>
          <w:tcPr>
            <w:tcW w:w="7069" w:type="dxa"/>
            <w:tcBorders>
              <w:top w:val="single" w:sz="4" w:space="0" w:color="000000"/>
              <w:left w:val="single" w:sz="4" w:space="0" w:color="000000"/>
              <w:bottom w:val="single" w:sz="4" w:space="0" w:color="000000"/>
              <w:right w:val="single" w:sz="4" w:space="0" w:color="000000"/>
            </w:tcBorders>
            <w:shd w:val="clear" w:color="auto" w:fill="D0CECE"/>
          </w:tcPr>
          <w:p w14:paraId="638863BC" w14:textId="77777777" w:rsidR="001544DD" w:rsidRDefault="00EC6745">
            <w:pPr>
              <w:spacing w:after="0" w:line="259" w:lineRule="auto"/>
              <w:ind w:left="0" w:right="51" w:firstLine="0"/>
              <w:jc w:val="center"/>
            </w:pPr>
            <w:r>
              <w:rPr>
                <w:b/>
              </w:rPr>
              <w:t xml:space="preserve">Description of Technical Evaluation </w:t>
            </w:r>
          </w:p>
        </w:tc>
        <w:tc>
          <w:tcPr>
            <w:tcW w:w="2097" w:type="dxa"/>
            <w:tcBorders>
              <w:top w:val="single" w:sz="4" w:space="0" w:color="000000"/>
              <w:left w:val="single" w:sz="4" w:space="0" w:color="000000"/>
              <w:bottom w:val="single" w:sz="4" w:space="0" w:color="000000"/>
              <w:right w:val="single" w:sz="4" w:space="0" w:color="000000"/>
            </w:tcBorders>
            <w:shd w:val="clear" w:color="auto" w:fill="D0CECE"/>
          </w:tcPr>
          <w:p w14:paraId="02671771" w14:textId="77777777" w:rsidR="001544DD" w:rsidRDefault="00EC6745">
            <w:pPr>
              <w:spacing w:after="0" w:line="259" w:lineRule="auto"/>
              <w:ind w:left="0" w:right="47" w:firstLine="0"/>
              <w:jc w:val="center"/>
            </w:pPr>
            <w:r>
              <w:rPr>
                <w:b/>
              </w:rPr>
              <w:t xml:space="preserve">Score </w:t>
            </w:r>
          </w:p>
        </w:tc>
      </w:tr>
      <w:tr w:rsidR="001544DD" w14:paraId="2C0AC964" w14:textId="77777777">
        <w:trPr>
          <w:trHeight w:val="517"/>
        </w:trPr>
        <w:tc>
          <w:tcPr>
            <w:tcW w:w="563" w:type="dxa"/>
            <w:tcBorders>
              <w:top w:val="single" w:sz="4" w:space="0" w:color="000000"/>
              <w:left w:val="single" w:sz="4" w:space="0" w:color="000000"/>
              <w:bottom w:val="single" w:sz="4" w:space="0" w:color="000000"/>
              <w:right w:val="single" w:sz="4" w:space="0" w:color="000000"/>
            </w:tcBorders>
          </w:tcPr>
          <w:p w14:paraId="003C53FC" w14:textId="77777777" w:rsidR="001544DD" w:rsidRDefault="00EC6745">
            <w:pPr>
              <w:spacing w:after="0" w:line="259" w:lineRule="auto"/>
              <w:ind w:left="0" w:right="0" w:firstLine="0"/>
              <w:jc w:val="left"/>
            </w:pPr>
            <w:r>
              <w:t xml:space="preserve">1. </w:t>
            </w:r>
          </w:p>
        </w:tc>
        <w:tc>
          <w:tcPr>
            <w:tcW w:w="7069" w:type="dxa"/>
            <w:tcBorders>
              <w:top w:val="single" w:sz="4" w:space="0" w:color="000000"/>
              <w:left w:val="single" w:sz="4" w:space="0" w:color="000000"/>
              <w:bottom w:val="single" w:sz="4" w:space="0" w:color="000000"/>
              <w:right w:val="single" w:sz="4" w:space="0" w:color="000000"/>
            </w:tcBorders>
          </w:tcPr>
          <w:p w14:paraId="256E9376" w14:textId="42C02F44" w:rsidR="001544DD" w:rsidRDefault="002E0571" w:rsidP="00F11AA7">
            <w:pPr>
              <w:spacing w:after="0" w:line="259" w:lineRule="auto"/>
              <w:ind w:left="1" w:right="0" w:firstLine="0"/>
              <w:jc w:val="left"/>
            </w:pPr>
            <w:r w:rsidRPr="002E0571">
              <w:t xml:space="preserve">Relevant Experience </w:t>
            </w:r>
            <w:r w:rsidR="00F11AA7">
              <w:t>of the applying company/person in research and assessment.</w:t>
            </w:r>
          </w:p>
        </w:tc>
        <w:tc>
          <w:tcPr>
            <w:tcW w:w="2097" w:type="dxa"/>
            <w:tcBorders>
              <w:top w:val="single" w:sz="4" w:space="0" w:color="000000"/>
              <w:left w:val="single" w:sz="4" w:space="0" w:color="000000"/>
              <w:bottom w:val="single" w:sz="4" w:space="0" w:color="000000"/>
              <w:right w:val="single" w:sz="4" w:space="0" w:color="000000"/>
            </w:tcBorders>
          </w:tcPr>
          <w:p w14:paraId="1E1BD017" w14:textId="6015095C" w:rsidR="001544DD" w:rsidRDefault="00D7329F">
            <w:pPr>
              <w:spacing w:after="0" w:line="259" w:lineRule="auto"/>
              <w:ind w:left="0" w:right="45" w:firstLine="0"/>
              <w:jc w:val="center"/>
            </w:pPr>
            <w:r>
              <w:t>10</w:t>
            </w:r>
            <w:r w:rsidR="00EC6745">
              <w:t xml:space="preserve">% </w:t>
            </w:r>
          </w:p>
        </w:tc>
      </w:tr>
      <w:tr w:rsidR="001544DD" w14:paraId="02FBE05C" w14:textId="77777777">
        <w:trPr>
          <w:trHeight w:val="439"/>
        </w:trPr>
        <w:tc>
          <w:tcPr>
            <w:tcW w:w="563" w:type="dxa"/>
            <w:tcBorders>
              <w:top w:val="single" w:sz="4" w:space="0" w:color="000000"/>
              <w:left w:val="single" w:sz="4" w:space="0" w:color="000000"/>
              <w:bottom w:val="single" w:sz="4" w:space="0" w:color="000000"/>
              <w:right w:val="single" w:sz="4" w:space="0" w:color="000000"/>
            </w:tcBorders>
          </w:tcPr>
          <w:p w14:paraId="7CD6EDC6" w14:textId="77777777" w:rsidR="001544DD" w:rsidRDefault="00EC6745">
            <w:pPr>
              <w:spacing w:after="0" w:line="259" w:lineRule="auto"/>
              <w:ind w:left="0" w:right="0" w:firstLine="0"/>
              <w:jc w:val="left"/>
            </w:pPr>
            <w:r>
              <w:t xml:space="preserve">3. </w:t>
            </w:r>
          </w:p>
        </w:tc>
        <w:tc>
          <w:tcPr>
            <w:tcW w:w="7069" w:type="dxa"/>
            <w:tcBorders>
              <w:top w:val="single" w:sz="4" w:space="0" w:color="000000"/>
              <w:left w:val="single" w:sz="4" w:space="0" w:color="000000"/>
              <w:bottom w:val="single" w:sz="4" w:space="0" w:color="000000"/>
              <w:right w:val="single" w:sz="4" w:space="0" w:color="000000"/>
            </w:tcBorders>
          </w:tcPr>
          <w:p w14:paraId="5C6CC25C" w14:textId="21874176" w:rsidR="001544DD" w:rsidRDefault="00F11AA7">
            <w:pPr>
              <w:spacing w:after="0" w:line="259" w:lineRule="auto"/>
              <w:ind w:left="1" w:right="0" w:firstLine="0"/>
              <w:jc w:val="left"/>
            </w:pPr>
            <w:r>
              <w:t>Being familiar with disability issues should be an added value that support the consultant during the preparation of this assessment.</w:t>
            </w:r>
          </w:p>
        </w:tc>
        <w:tc>
          <w:tcPr>
            <w:tcW w:w="2097" w:type="dxa"/>
            <w:tcBorders>
              <w:top w:val="single" w:sz="4" w:space="0" w:color="000000"/>
              <w:left w:val="single" w:sz="4" w:space="0" w:color="000000"/>
              <w:bottom w:val="single" w:sz="4" w:space="0" w:color="000000"/>
              <w:right w:val="single" w:sz="4" w:space="0" w:color="000000"/>
            </w:tcBorders>
          </w:tcPr>
          <w:p w14:paraId="53691FF5" w14:textId="5032EBD7" w:rsidR="001544DD" w:rsidRDefault="00D7329F">
            <w:pPr>
              <w:spacing w:after="0" w:line="259" w:lineRule="auto"/>
              <w:ind w:left="0" w:right="45" w:firstLine="0"/>
              <w:jc w:val="center"/>
            </w:pPr>
            <w:r>
              <w:t>10</w:t>
            </w:r>
            <w:r w:rsidR="00EC6745">
              <w:t xml:space="preserve">% </w:t>
            </w:r>
          </w:p>
        </w:tc>
      </w:tr>
      <w:tr w:rsidR="001544DD" w14:paraId="5F8720F6" w14:textId="77777777">
        <w:trPr>
          <w:trHeight w:val="517"/>
        </w:trPr>
        <w:tc>
          <w:tcPr>
            <w:tcW w:w="563" w:type="dxa"/>
            <w:tcBorders>
              <w:top w:val="single" w:sz="4" w:space="0" w:color="000000"/>
              <w:left w:val="single" w:sz="4" w:space="0" w:color="000000"/>
              <w:bottom w:val="single" w:sz="4" w:space="0" w:color="000000"/>
              <w:right w:val="single" w:sz="4" w:space="0" w:color="000000"/>
            </w:tcBorders>
          </w:tcPr>
          <w:p w14:paraId="13DAE18C" w14:textId="77777777" w:rsidR="001544DD" w:rsidRDefault="00EC6745">
            <w:pPr>
              <w:spacing w:after="0" w:line="259" w:lineRule="auto"/>
              <w:ind w:left="0" w:right="0" w:firstLine="0"/>
              <w:jc w:val="left"/>
            </w:pPr>
            <w:r>
              <w:t xml:space="preserve">4. </w:t>
            </w:r>
          </w:p>
        </w:tc>
        <w:tc>
          <w:tcPr>
            <w:tcW w:w="7069" w:type="dxa"/>
            <w:tcBorders>
              <w:top w:val="single" w:sz="4" w:space="0" w:color="000000"/>
              <w:left w:val="single" w:sz="4" w:space="0" w:color="000000"/>
              <w:bottom w:val="single" w:sz="4" w:space="0" w:color="000000"/>
              <w:right w:val="single" w:sz="4" w:space="0" w:color="000000"/>
            </w:tcBorders>
          </w:tcPr>
          <w:p w14:paraId="4F0B6D36" w14:textId="68750594" w:rsidR="001544DD" w:rsidRDefault="002E0571" w:rsidP="00F11AA7">
            <w:pPr>
              <w:spacing w:after="0" w:line="259" w:lineRule="auto"/>
              <w:ind w:left="1" w:right="0" w:firstLine="0"/>
              <w:jc w:val="left"/>
            </w:pPr>
            <w:r w:rsidRPr="002E0571">
              <w:t xml:space="preserve">Clarity and soundness of the technical proposal </w:t>
            </w:r>
          </w:p>
        </w:tc>
        <w:tc>
          <w:tcPr>
            <w:tcW w:w="2097" w:type="dxa"/>
            <w:tcBorders>
              <w:top w:val="single" w:sz="4" w:space="0" w:color="000000"/>
              <w:left w:val="single" w:sz="4" w:space="0" w:color="000000"/>
              <w:bottom w:val="single" w:sz="4" w:space="0" w:color="000000"/>
              <w:right w:val="single" w:sz="4" w:space="0" w:color="000000"/>
            </w:tcBorders>
          </w:tcPr>
          <w:p w14:paraId="046987B0" w14:textId="2DA056A7" w:rsidR="001544DD" w:rsidRDefault="00D7329F">
            <w:pPr>
              <w:spacing w:after="0" w:line="259" w:lineRule="auto"/>
              <w:ind w:left="0" w:right="45" w:firstLine="0"/>
              <w:jc w:val="center"/>
            </w:pPr>
            <w:r>
              <w:t>15</w:t>
            </w:r>
            <w:r w:rsidR="00EC6745">
              <w:t xml:space="preserve">% </w:t>
            </w:r>
          </w:p>
        </w:tc>
      </w:tr>
      <w:tr w:rsidR="001544DD" w14:paraId="4E7D63C9" w14:textId="77777777">
        <w:trPr>
          <w:trHeight w:val="516"/>
        </w:trPr>
        <w:tc>
          <w:tcPr>
            <w:tcW w:w="563" w:type="dxa"/>
            <w:tcBorders>
              <w:top w:val="single" w:sz="4" w:space="0" w:color="000000"/>
              <w:left w:val="single" w:sz="4" w:space="0" w:color="000000"/>
              <w:bottom w:val="single" w:sz="4" w:space="0" w:color="000000"/>
              <w:right w:val="single" w:sz="4" w:space="0" w:color="000000"/>
            </w:tcBorders>
          </w:tcPr>
          <w:p w14:paraId="5E0855C8" w14:textId="754B63A8" w:rsidR="001544DD" w:rsidRDefault="00EC6745">
            <w:pPr>
              <w:spacing w:after="0" w:line="259" w:lineRule="auto"/>
              <w:ind w:left="0" w:right="0" w:firstLine="0"/>
              <w:jc w:val="left"/>
            </w:pPr>
            <w:r>
              <w:t xml:space="preserve"> </w:t>
            </w:r>
            <w:r w:rsidR="00D7329F">
              <w:t xml:space="preserve">5. </w:t>
            </w:r>
          </w:p>
        </w:tc>
        <w:tc>
          <w:tcPr>
            <w:tcW w:w="7069" w:type="dxa"/>
            <w:tcBorders>
              <w:top w:val="single" w:sz="4" w:space="0" w:color="000000"/>
              <w:left w:val="single" w:sz="4" w:space="0" w:color="000000"/>
              <w:bottom w:val="single" w:sz="4" w:space="0" w:color="000000"/>
              <w:right w:val="single" w:sz="4" w:space="0" w:color="000000"/>
            </w:tcBorders>
          </w:tcPr>
          <w:p w14:paraId="00CFC063" w14:textId="2919D16B" w:rsidR="001544DD" w:rsidRDefault="002E0571" w:rsidP="00F11AA7">
            <w:pPr>
              <w:spacing w:after="0" w:line="259" w:lineRule="auto"/>
              <w:ind w:left="1" w:right="0" w:firstLine="0"/>
            </w:pPr>
            <w:r w:rsidRPr="002E0571">
              <w:t xml:space="preserve">Process of implementation </w:t>
            </w:r>
          </w:p>
        </w:tc>
        <w:tc>
          <w:tcPr>
            <w:tcW w:w="2097" w:type="dxa"/>
            <w:tcBorders>
              <w:top w:val="single" w:sz="4" w:space="0" w:color="000000"/>
              <w:left w:val="single" w:sz="4" w:space="0" w:color="000000"/>
              <w:bottom w:val="single" w:sz="4" w:space="0" w:color="000000"/>
              <w:right w:val="single" w:sz="4" w:space="0" w:color="000000"/>
            </w:tcBorders>
          </w:tcPr>
          <w:p w14:paraId="3D144A91" w14:textId="77777777" w:rsidR="001544DD" w:rsidRDefault="00EC6745">
            <w:pPr>
              <w:spacing w:after="0" w:line="259" w:lineRule="auto"/>
              <w:ind w:left="0" w:right="45" w:firstLine="0"/>
              <w:jc w:val="center"/>
            </w:pPr>
            <w:r>
              <w:t xml:space="preserve">15% </w:t>
            </w:r>
          </w:p>
        </w:tc>
      </w:tr>
      <w:tr w:rsidR="001544DD" w14:paraId="217AC93D" w14:textId="77777777">
        <w:trPr>
          <w:trHeight w:val="516"/>
        </w:trPr>
        <w:tc>
          <w:tcPr>
            <w:tcW w:w="563" w:type="dxa"/>
            <w:tcBorders>
              <w:top w:val="single" w:sz="4" w:space="0" w:color="000000"/>
              <w:left w:val="single" w:sz="4" w:space="0" w:color="000000"/>
              <w:bottom w:val="single" w:sz="4" w:space="0" w:color="000000"/>
              <w:right w:val="single" w:sz="4" w:space="0" w:color="000000"/>
            </w:tcBorders>
          </w:tcPr>
          <w:p w14:paraId="3B69E36C" w14:textId="77777777" w:rsidR="001544DD" w:rsidRDefault="00EC6745">
            <w:pPr>
              <w:spacing w:after="0" w:line="259" w:lineRule="auto"/>
              <w:ind w:left="0" w:right="0" w:firstLine="0"/>
              <w:jc w:val="left"/>
            </w:pPr>
            <w:r>
              <w:t xml:space="preserve">6. </w:t>
            </w:r>
          </w:p>
        </w:tc>
        <w:tc>
          <w:tcPr>
            <w:tcW w:w="7069" w:type="dxa"/>
            <w:tcBorders>
              <w:top w:val="single" w:sz="4" w:space="0" w:color="000000"/>
              <w:left w:val="single" w:sz="4" w:space="0" w:color="000000"/>
              <w:bottom w:val="single" w:sz="4" w:space="0" w:color="000000"/>
              <w:right w:val="single" w:sz="4" w:space="0" w:color="000000"/>
            </w:tcBorders>
          </w:tcPr>
          <w:p w14:paraId="6846720F" w14:textId="77777777" w:rsidR="001544DD" w:rsidRDefault="00EC6745">
            <w:pPr>
              <w:spacing w:after="0" w:line="259" w:lineRule="auto"/>
              <w:ind w:left="1" w:right="0" w:firstLine="0"/>
              <w:jc w:val="left"/>
            </w:pPr>
            <w:r>
              <w:t xml:space="preserve">Human Resources proposed and committed for the assignment (qualification and experience) + detailed CV </w:t>
            </w:r>
          </w:p>
        </w:tc>
        <w:tc>
          <w:tcPr>
            <w:tcW w:w="2097" w:type="dxa"/>
            <w:tcBorders>
              <w:top w:val="single" w:sz="4" w:space="0" w:color="000000"/>
              <w:left w:val="single" w:sz="4" w:space="0" w:color="000000"/>
              <w:bottom w:val="single" w:sz="4" w:space="0" w:color="000000"/>
              <w:right w:val="single" w:sz="4" w:space="0" w:color="000000"/>
            </w:tcBorders>
          </w:tcPr>
          <w:p w14:paraId="7192A2C1" w14:textId="7B00E9C5" w:rsidR="001544DD" w:rsidRDefault="00D7329F">
            <w:pPr>
              <w:spacing w:after="0" w:line="259" w:lineRule="auto"/>
              <w:ind w:left="0" w:right="45" w:firstLine="0"/>
              <w:jc w:val="center"/>
            </w:pPr>
            <w:r>
              <w:t>1</w:t>
            </w:r>
            <w:r w:rsidR="00EC6745">
              <w:t xml:space="preserve">0% </w:t>
            </w:r>
          </w:p>
        </w:tc>
      </w:tr>
      <w:tr w:rsidR="001544DD" w14:paraId="6F19FD5D" w14:textId="77777777">
        <w:trPr>
          <w:trHeight w:val="264"/>
        </w:trPr>
        <w:tc>
          <w:tcPr>
            <w:tcW w:w="563" w:type="dxa"/>
            <w:tcBorders>
              <w:top w:val="single" w:sz="4" w:space="0" w:color="000000"/>
              <w:left w:val="single" w:sz="4" w:space="0" w:color="000000"/>
              <w:bottom w:val="single" w:sz="4" w:space="0" w:color="000000"/>
              <w:right w:val="single" w:sz="4" w:space="0" w:color="000000"/>
            </w:tcBorders>
          </w:tcPr>
          <w:p w14:paraId="7E86FE33" w14:textId="77777777" w:rsidR="001544DD" w:rsidRDefault="00EC6745">
            <w:pPr>
              <w:spacing w:after="0" w:line="259" w:lineRule="auto"/>
              <w:ind w:left="0" w:right="0" w:firstLine="0"/>
              <w:jc w:val="left"/>
            </w:pPr>
            <w:r>
              <w:t xml:space="preserve">7. </w:t>
            </w:r>
          </w:p>
        </w:tc>
        <w:tc>
          <w:tcPr>
            <w:tcW w:w="7069" w:type="dxa"/>
            <w:tcBorders>
              <w:top w:val="single" w:sz="4" w:space="0" w:color="000000"/>
              <w:left w:val="single" w:sz="4" w:space="0" w:color="000000"/>
              <w:bottom w:val="single" w:sz="4" w:space="0" w:color="000000"/>
              <w:right w:val="single" w:sz="4" w:space="0" w:color="000000"/>
            </w:tcBorders>
          </w:tcPr>
          <w:p w14:paraId="1BD2F0F4" w14:textId="77777777" w:rsidR="001544DD" w:rsidRDefault="00EC6745" w:rsidP="001C21F3">
            <w:pPr>
              <w:spacing w:after="0" w:line="259" w:lineRule="auto"/>
              <w:ind w:left="1" w:right="0" w:firstLine="0"/>
              <w:jc w:val="left"/>
            </w:pPr>
            <w:r>
              <w:t xml:space="preserve">Previous experience working with the </w:t>
            </w:r>
            <w:r w:rsidR="001C21F3">
              <w:t>INGO’s</w:t>
            </w:r>
          </w:p>
        </w:tc>
        <w:tc>
          <w:tcPr>
            <w:tcW w:w="2097" w:type="dxa"/>
            <w:tcBorders>
              <w:top w:val="single" w:sz="4" w:space="0" w:color="000000"/>
              <w:left w:val="single" w:sz="4" w:space="0" w:color="000000"/>
              <w:bottom w:val="single" w:sz="4" w:space="0" w:color="000000"/>
              <w:right w:val="single" w:sz="4" w:space="0" w:color="000000"/>
            </w:tcBorders>
          </w:tcPr>
          <w:p w14:paraId="06726F06" w14:textId="77777777" w:rsidR="001544DD" w:rsidRDefault="00EC6745">
            <w:pPr>
              <w:spacing w:after="0" w:line="259" w:lineRule="auto"/>
              <w:ind w:left="0" w:right="45" w:firstLine="0"/>
              <w:jc w:val="center"/>
            </w:pPr>
            <w:r>
              <w:t xml:space="preserve">10% </w:t>
            </w:r>
          </w:p>
        </w:tc>
      </w:tr>
    </w:tbl>
    <w:p w14:paraId="5319BDDD" w14:textId="77777777" w:rsidR="001544DD" w:rsidRDefault="00EC6745">
      <w:pPr>
        <w:spacing w:after="0" w:line="259" w:lineRule="auto"/>
        <w:ind w:left="1004" w:right="0" w:firstLine="0"/>
        <w:jc w:val="left"/>
      </w:pPr>
      <w:r>
        <w:rPr>
          <w:i/>
          <w:sz w:val="18"/>
        </w:rPr>
        <w:t xml:space="preserve"> </w:t>
      </w:r>
    </w:p>
    <w:p w14:paraId="1D95A27A" w14:textId="77777777" w:rsidR="001544DD" w:rsidRPr="001C21F3" w:rsidRDefault="00EC6745" w:rsidP="001C21F3">
      <w:pPr>
        <w:spacing w:after="0" w:line="259" w:lineRule="auto"/>
        <w:ind w:left="1014" w:right="0"/>
        <w:jc w:val="left"/>
        <w:rPr>
          <w:color w:val="FF0000"/>
          <w:sz w:val="24"/>
          <w:szCs w:val="24"/>
        </w:rPr>
      </w:pPr>
      <w:r w:rsidRPr="001C21F3">
        <w:rPr>
          <w:i/>
          <w:color w:val="FF0000"/>
          <w:sz w:val="20"/>
          <w:szCs w:val="24"/>
        </w:rPr>
        <w:t xml:space="preserve">Clarity of the proposal, provision of all required documentation, and innovative delivery are considered as a cross cutting </w:t>
      </w:r>
      <w:r w:rsidR="001C21F3" w:rsidRPr="001C21F3">
        <w:rPr>
          <w:i/>
          <w:color w:val="FF0000"/>
          <w:sz w:val="20"/>
          <w:szCs w:val="24"/>
        </w:rPr>
        <w:t xml:space="preserve">measurement </w:t>
      </w:r>
      <w:r w:rsidR="001C21F3" w:rsidRPr="001C21F3">
        <w:rPr>
          <w:color w:val="FF0000"/>
          <w:sz w:val="24"/>
          <w:szCs w:val="24"/>
        </w:rPr>
        <w:t>criteria</w:t>
      </w:r>
      <w:r w:rsidRPr="001C21F3">
        <w:rPr>
          <w:i/>
          <w:color w:val="FF0000"/>
          <w:sz w:val="20"/>
          <w:szCs w:val="24"/>
        </w:rPr>
        <w:t xml:space="preserve"> </w:t>
      </w:r>
    </w:p>
    <w:p w14:paraId="1086D7F9" w14:textId="77777777" w:rsidR="001544DD" w:rsidRDefault="00EC6745">
      <w:pPr>
        <w:spacing w:after="158" w:line="259" w:lineRule="auto"/>
        <w:ind w:left="283" w:right="0" w:firstLine="0"/>
        <w:jc w:val="left"/>
      </w:pPr>
      <w:r>
        <w:t xml:space="preserve"> </w:t>
      </w:r>
    </w:p>
    <w:p w14:paraId="20182108" w14:textId="77777777" w:rsidR="001544DD" w:rsidRDefault="00EC6745">
      <w:pPr>
        <w:spacing w:after="0" w:line="259" w:lineRule="auto"/>
        <w:ind w:left="1364" w:right="0" w:firstLine="0"/>
        <w:jc w:val="left"/>
      </w:pPr>
      <w:r>
        <w:t xml:space="preserve"> </w:t>
      </w:r>
    </w:p>
    <w:p w14:paraId="58B804E0" w14:textId="77777777" w:rsidR="001544DD" w:rsidRDefault="00EC6745">
      <w:pPr>
        <w:pStyle w:val="Heading2"/>
        <w:spacing w:after="158"/>
        <w:ind w:left="999" w:right="355"/>
      </w:pPr>
      <w:r>
        <w:t>2.</w:t>
      </w:r>
      <w:r>
        <w:rPr>
          <w:rFonts w:ascii="Arial" w:eastAsia="Arial" w:hAnsi="Arial" w:cs="Arial"/>
        </w:rPr>
        <w:t xml:space="preserve"> </w:t>
      </w:r>
      <w:r>
        <w:t xml:space="preserve">Financial Proposal (30%) </w:t>
      </w:r>
    </w:p>
    <w:p w14:paraId="269FDE77" w14:textId="77777777" w:rsidR="001544DD" w:rsidRDefault="00EC6745">
      <w:pPr>
        <w:spacing w:after="167"/>
        <w:ind w:left="1095" w:right="41" w:hanging="91"/>
      </w:pPr>
      <w:r>
        <w:t xml:space="preserve">The financial proposal will contain 30% weight. The bidders shall complete the financial proposal using an excel sheet and submit both the Excel version and the Pdf version.  The financial proposal shall demonstrate: </w:t>
      </w:r>
    </w:p>
    <w:p w14:paraId="5E2653F2" w14:textId="25D979C2" w:rsidR="001C21F3" w:rsidRDefault="00EC6745" w:rsidP="007B36B6">
      <w:pPr>
        <w:pStyle w:val="Heading2"/>
        <w:spacing w:after="207"/>
        <w:ind w:left="999" w:right="355"/>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Activity costs </w:t>
      </w:r>
      <w:r w:rsidR="007B36B6">
        <w:t xml:space="preserve">(telecommunications, </w:t>
      </w:r>
      <w:r w:rsidR="00D7329F">
        <w:t>transportations,</w:t>
      </w:r>
      <w:r w:rsidR="007B36B6">
        <w:t>)</w:t>
      </w:r>
    </w:p>
    <w:p w14:paraId="7F6F4726" w14:textId="77777777" w:rsidR="001C21F3" w:rsidRDefault="00EC6745" w:rsidP="001C21F3">
      <w:pPr>
        <w:pStyle w:val="Heading2"/>
        <w:spacing w:after="207"/>
        <w:ind w:left="999" w:right="355"/>
      </w:pPr>
      <w: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sidR="001C21F3">
        <w:t>Administrative</w:t>
      </w:r>
      <w:r>
        <w:t xml:space="preserve"> costs (team leader,</w:t>
      </w:r>
      <w:r w:rsidR="007B36B6">
        <w:t xml:space="preserve"> enumerator,</w:t>
      </w:r>
      <w:r>
        <w:t xml:space="preserve"> admin/fin support…)</w:t>
      </w:r>
    </w:p>
    <w:p w14:paraId="6B096DA5" w14:textId="77777777" w:rsidR="001C21F3" w:rsidRPr="001C21F3" w:rsidRDefault="00EC6745" w:rsidP="001C21F3">
      <w:pPr>
        <w:pStyle w:val="Heading2"/>
        <w:spacing w:after="207"/>
        <w:ind w:left="999" w:right="355"/>
      </w:pPr>
      <w: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sidR="001C21F3" w:rsidRPr="001C21F3">
        <w:t>Overhead costs and other costs associated with the intervention (including TVA, printing,)</w:t>
      </w:r>
    </w:p>
    <w:p w14:paraId="63C0420F" w14:textId="77777777" w:rsidR="001544DD" w:rsidRDefault="00EC6745" w:rsidP="001C21F3">
      <w:pPr>
        <w:pStyle w:val="Heading2"/>
        <w:spacing w:after="207"/>
        <w:ind w:left="999" w:right="355"/>
      </w:pPr>
      <w: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Logistics costs </w:t>
      </w:r>
    </w:p>
    <w:p w14:paraId="61B321AC" w14:textId="77777777" w:rsidR="001544DD" w:rsidRDefault="00EC6745">
      <w:pPr>
        <w:spacing w:after="246"/>
        <w:ind w:left="1014" w:right="41"/>
      </w:pPr>
      <w:r>
        <w:t xml:space="preserve">The financial proposal will be evaluated based on price reasonableness and overall cost. </w:t>
      </w:r>
    </w:p>
    <w:p w14:paraId="301FB6BA" w14:textId="77777777" w:rsidR="001544DD" w:rsidRPr="001C21F3" w:rsidRDefault="00EC6745" w:rsidP="0085610B">
      <w:pPr>
        <w:spacing w:after="186"/>
        <w:ind w:left="1095" w:right="41" w:hanging="91"/>
        <w:rPr>
          <w:b/>
          <w:bCs/>
        </w:rPr>
      </w:pPr>
      <w:r>
        <w:t xml:space="preserve"> </w:t>
      </w:r>
      <w:r w:rsidR="0085610B" w:rsidRPr="0085610B">
        <w:rPr>
          <w:b/>
          <w:bCs/>
        </w:rPr>
        <w:t>Please note that these terms of reference specify that the consulting agency or individual consultant is required to deliver a needs report, and the tools used to survey the needs; However, due to the current conditions in the country or for any other reason, the actual number of beneficiaries interviewed and their needs identified may be less than 2,000, in which case MPDL will compensate the counseling agency or individual consultant for the number of beneficiaries successfully interviewed.</w:t>
      </w:r>
    </w:p>
    <w:p w14:paraId="4BB1BEFB" w14:textId="77777777" w:rsidR="001544DD" w:rsidRDefault="00EC6745">
      <w:pPr>
        <w:spacing w:after="17" w:line="259" w:lineRule="auto"/>
        <w:ind w:left="283" w:right="0" w:firstLine="0"/>
        <w:jc w:val="left"/>
      </w:pPr>
      <w:r>
        <w:rPr>
          <w:i/>
          <w:color w:val="767171"/>
          <w:sz w:val="20"/>
        </w:rPr>
        <w:t xml:space="preserve"> </w:t>
      </w:r>
    </w:p>
    <w:p w14:paraId="7CF892F9" w14:textId="77777777" w:rsidR="001544DD" w:rsidRDefault="00EC6745">
      <w:pPr>
        <w:pStyle w:val="Heading1"/>
        <w:shd w:val="clear" w:color="auto" w:fill="245A8C"/>
        <w:ind w:left="10"/>
      </w:pPr>
      <w:r>
        <w:lastRenderedPageBreak/>
        <w:t xml:space="preserve">SUPERVISION AND LOGISTICAL ARRANGEMENTS </w:t>
      </w:r>
    </w:p>
    <w:p w14:paraId="672B5AF5" w14:textId="77777777" w:rsidR="001544DD" w:rsidRDefault="00EC6745">
      <w:pPr>
        <w:spacing w:after="326" w:line="259" w:lineRule="auto"/>
        <w:ind w:left="283" w:right="0" w:firstLine="0"/>
        <w:jc w:val="left"/>
      </w:pPr>
      <w:r>
        <w:rPr>
          <w:sz w:val="4"/>
        </w:rPr>
        <w:t xml:space="preserve"> </w:t>
      </w:r>
    </w:p>
    <w:p w14:paraId="054D56A1" w14:textId="77777777" w:rsidR="001C21F3" w:rsidRPr="00D7329F" w:rsidRDefault="001C21F3">
      <w:pPr>
        <w:spacing w:after="164"/>
        <w:ind w:left="278" w:right="41"/>
      </w:pPr>
      <w:r w:rsidRPr="00D7329F">
        <w:t xml:space="preserve">All activities within the scope of this Terms of Reference will be carried out under the overall supervision of the Skills and Enterprise officer in MPDL and the overall guidance of MPDL Chief Technical Advisor with support from the regional enterprise development specialist. </w:t>
      </w:r>
    </w:p>
    <w:p w14:paraId="03010801" w14:textId="77777777" w:rsidR="001544DD" w:rsidRDefault="00EC6745" w:rsidP="00530E7F">
      <w:pPr>
        <w:spacing w:after="164"/>
        <w:ind w:left="278" w:right="41"/>
      </w:pPr>
      <w:r w:rsidRPr="00D7329F">
        <w:t xml:space="preserve">Deliverables shall be submitted in line with the requirements explained in this TOR within the deadlines. The deliverables are subject to the approval of the </w:t>
      </w:r>
      <w:r w:rsidR="00530E7F" w:rsidRPr="00D7329F">
        <w:t>MPDL</w:t>
      </w:r>
      <w:r w:rsidRPr="00D7329F">
        <w:t>.</w:t>
      </w:r>
      <w:r>
        <w:t xml:space="preserve">   </w:t>
      </w:r>
    </w:p>
    <w:p w14:paraId="599CB39A" w14:textId="77777777" w:rsidR="001544DD" w:rsidRDefault="00EC6745">
      <w:pPr>
        <w:pStyle w:val="Heading1"/>
        <w:shd w:val="clear" w:color="auto" w:fill="245A8C"/>
        <w:ind w:left="103"/>
      </w:pPr>
      <w:r>
        <w:t xml:space="preserve">TIME FRAME </w:t>
      </w:r>
    </w:p>
    <w:p w14:paraId="6BA2FF59" w14:textId="77777777" w:rsidR="001544DD" w:rsidRDefault="00EC6745">
      <w:pPr>
        <w:spacing w:after="0" w:line="259" w:lineRule="auto"/>
        <w:ind w:left="283" w:right="0" w:firstLine="0"/>
        <w:jc w:val="left"/>
      </w:pPr>
      <w:r>
        <w:rPr>
          <w:sz w:val="6"/>
        </w:rPr>
        <w:t xml:space="preserve"> </w:t>
      </w:r>
    </w:p>
    <w:p w14:paraId="672AF975" w14:textId="4EB9C6CE" w:rsidR="001544DD" w:rsidRDefault="00530E7F" w:rsidP="00D7329F">
      <w:pPr>
        <w:spacing w:after="0" w:line="259" w:lineRule="auto"/>
        <w:ind w:left="283" w:right="0" w:firstLine="0"/>
        <w:jc w:val="left"/>
      </w:pPr>
      <w:r w:rsidRPr="00530E7F">
        <w:t xml:space="preserve">This contract will be implemented over a period of around </w:t>
      </w:r>
      <w:r w:rsidR="00D7329F">
        <w:t>3</w:t>
      </w:r>
      <w:r w:rsidRPr="00530E7F">
        <w:t xml:space="preserve"> months from the date of agreement signature - including the preparation phase. The Supplier is responsible for informing the Technical Officer in advance in case of any unforeseen delays or </w:t>
      </w:r>
      <w:r w:rsidRPr="00D7329F">
        <w:t>changes. The agreement is ten</w:t>
      </w:r>
      <w:r w:rsidR="00D7329F" w:rsidRPr="00D7329F">
        <w:t>tatively expected to start by 15</w:t>
      </w:r>
      <w:r w:rsidR="00D7329F" w:rsidRPr="00D7329F">
        <w:rPr>
          <w:vertAlign w:val="superscript"/>
        </w:rPr>
        <w:t>th</w:t>
      </w:r>
      <w:r w:rsidR="00D7329F" w:rsidRPr="00D7329F">
        <w:t xml:space="preserve"> of</w:t>
      </w:r>
      <w:r w:rsidRPr="00D7329F">
        <w:t xml:space="preserve"> April 2024 and end by </w:t>
      </w:r>
      <w:r w:rsidR="00D7329F" w:rsidRPr="00D7329F">
        <w:t>14</w:t>
      </w:r>
      <w:r w:rsidR="00D7329F" w:rsidRPr="00D7329F">
        <w:rPr>
          <w:vertAlign w:val="superscript"/>
        </w:rPr>
        <w:t>th</w:t>
      </w:r>
      <w:r w:rsidR="00D7329F" w:rsidRPr="00D7329F">
        <w:t xml:space="preserve"> of July</w:t>
      </w:r>
      <w:r w:rsidRPr="00D7329F">
        <w:t xml:space="preserve"> 2025.</w:t>
      </w:r>
      <w:r w:rsidR="00EC6745">
        <w:rPr>
          <w:rFonts w:ascii="Calibri" w:eastAsia="Calibri" w:hAnsi="Calibri" w:cs="Calibri"/>
        </w:rPr>
        <w:t xml:space="preserve"> </w:t>
      </w:r>
    </w:p>
    <w:p w14:paraId="76B0EEB8" w14:textId="77777777" w:rsidR="001544DD" w:rsidRDefault="00EC6745">
      <w:pPr>
        <w:spacing w:after="0" w:line="259" w:lineRule="auto"/>
        <w:ind w:left="283" w:right="0" w:firstLine="0"/>
        <w:jc w:val="left"/>
      </w:pPr>
      <w:r>
        <w:t xml:space="preserve"> </w:t>
      </w:r>
    </w:p>
    <w:p w14:paraId="7CC2F44A" w14:textId="77777777" w:rsidR="001544DD" w:rsidRDefault="00EC6745">
      <w:pPr>
        <w:spacing w:after="0" w:line="259" w:lineRule="auto"/>
        <w:ind w:left="283" w:right="0" w:firstLine="0"/>
        <w:jc w:val="left"/>
      </w:pPr>
      <w:r>
        <w:t xml:space="preserve"> </w:t>
      </w:r>
    </w:p>
    <w:p w14:paraId="5E22A701" w14:textId="77777777" w:rsidR="001544DD" w:rsidRDefault="00EC6745">
      <w:pPr>
        <w:spacing w:after="204" w:line="259" w:lineRule="auto"/>
        <w:ind w:left="283" w:right="0" w:firstLine="0"/>
        <w:jc w:val="left"/>
      </w:pPr>
      <w:r>
        <w:rPr>
          <w:i/>
          <w:color w:val="767171"/>
          <w:sz w:val="2"/>
        </w:rPr>
        <w:t xml:space="preserve"> </w:t>
      </w:r>
    </w:p>
    <w:p w14:paraId="726DAF65" w14:textId="77777777" w:rsidR="001544DD" w:rsidRDefault="00EC6745">
      <w:pPr>
        <w:pStyle w:val="Heading1"/>
        <w:shd w:val="clear" w:color="auto" w:fill="245A8C"/>
        <w:ind w:left="103"/>
      </w:pPr>
      <w:r>
        <w:t>PROPOSAL SUBMISSION PROCEDURE</w:t>
      </w:r>
      <w:r>
        <w:rPr>
          <w:sz w:val="20"/>
        </w:rPr>
        <w:t xml:space="preserve"> </w:t>
      </w:r>
    </w:p>
    <w:p w14:paraId="04A57ECA" w14:textId="4542D5BD" w:rsidR="001544DD" w:rsidRDefault="001544DD" w:rsidP="00D7329F">
      <w:pPr>
        <w:spacing w:after="0" w:line="259" w:lineRule="auto"/>
        <w:ind w:left="0" w:right="0" w:firstLine="0"/>
        <w:jc w:val="left"/>
      </w:pPr>
    </w:p>
    <w:p w14:paraId="5BFDD077" w14:textId="3CE64CF5" w:rsidR="001544DD" w:rsidRDefault="00EC6745" w:rsidP="00D7329F">
      <w:pPr>
        <w:ind w:left="278" w:right="41"/>
      </w:pPr>
      <w:r>
        <w:t xml:space="preserve">Please send relevant questions to the following contacts of </w:t>
      </w:r>
      <w:r w:rsidR="00530E7F">
        <w:t>MPDL</w:t>
      </w:r>
      <w:r>
        <w:t xml:space="preserve">: </w:t>
      </w:r>
    </w:p>
    <w:p w14:paraId="33335134" w14:textId="77777777" w:rsidR="00530E7F" w:rsidRDefault="00EC6745" w:rsidP="00530E7F">
      <w:pPr>
        <w:spacing w:after="1" w:line="238" w:lineRule="auto"/>
        <w:ind w:left="278" w:right="4256"/>
        <w:jc w:val="left"/>
        <w:rPr>
          <w:color w:val="0000FF"/>
          <w:u w:val="single" w:color="0000FF"/>
        </w:rPr>
      </w:pPr>
      <w:r>
        <w:t xml:space="preserve">Email: </w:t>
      </w:r>
      <w:hyperlink r:id="rId7" w:history="1">
        <w:r w:rsidR="00530E7F" w:rsidRPr="00082263">
          <w:rPr>
            <w:rStyle w:val="Hyperlink"/>
          </w:rPr>
          <w:t>projects.lebanon@mpdl.org</w:t>
        </w:r>
      </w:hyperlink>
      <w:r w:rsidR="00530E7F">
        <w:t xml:space="preserve"> </w:t>
      </w:r>
    </w:p>
    <w:p w14:paraId="52BF07EA" w14:textId="77777777" w:rsidR="001544DD" w:rsidRDefault="00EC6745" w:rsidP="00530E7F">
      <w:pPr>
        <w:spacing w:after="1" w:line="238" w:lineRule="auto"/>
        <w:ind w:left="278" w:right="4256"/>
        <w:jc w:val="left"/>
      </w:pPr>
      <w:r>
        <w:t xml:space="preserve">And cc: </w:t>
      </w:r>
      <w:hyperlink r:id="rId8" w:history="1">
        <w:r w:rsidR="00530E7F" w:rsidRPr="00082263">
          <w:rPr>
            <w:rStyle w:val="Hyperlink"/>
          </w:rPr>
          <w:t>lebanon.admin@mpdl.org</w:t>
        </w:r>
      </w:hyperlink>
      <w:r w:rsidR="00530E7F">
        <w:t xml:space="preserve"> </w:t>
      </w:r>
    </w:p>
    <w:p w14:paraId="059F758D" w14:textId="77777777" w:rsidR="001544DD" w:rsidRDefault="00EC6745">
      <w:pPr>
        <w:spacing w:after="0" w:line="259" w:lineRule="auto"/>
        <w:ind w:left="283" w:right="0" w:firstLine="0"/>
        <w:jc w:val="left"/>
      </w:pPr>
      <w:r>
        <w:t xml:space="preserve"> </w:t>
      </w:r>
    </w:p>
    <w:p w14:paraId="516D5805" w14:textId="19775607" w:rsidR="001544DD" w:rsidRDefault="00EC6745" w:rsidP="00D7329F">
      <w:pPr>
        <w:ind w:left="278" w:right="41"/>
      </w:pPr>
      <w:r>
        <w:t xml:space="preserve">The </w:t>
      </w:r>
      <w:r w:rsidR="00530E7F">
        <w:t>MPDL</w:t>
      </w:r>
      <w:r>
        <w:t xml:space="preserve"> will provide feedback on your queries </w:t>
      </w:r>
      <w:r w:rsidRPr="00530E7F">
        <w:rPr>
          <w:highlight w:val="yellow"/>
        </w:rPr>
        <w:t>by</w:t>
      </w:r>
      <w:r w:rsidR="00D7329F">
        <w:rPr>
          <w:highlight w:val="yellow"/>
        </w:rPr>
        <w:t xml:space="preserve"> </w:t>
      </w:r>
      <w:r w:rsidR="00D7329F">
        <w:rPr>
          <w:b/>
          <w:color w:val="FF0000"/>
          <w:highlight w:val="yellow"/>
        </w:rPr>
        <w:t>14</w:t>
      </w:r>
      <w:r w:rsidRPr="00530E7F">
        <w:rPr>
          <w:b/>
          <w:color w:val="FF0000"/>
          <w:highlight w:val="yellow"/>
        </w:rPr>
        <w:t xml:space="preserve"> </w:t>
      </w:r>
      <w:r w:rsidR="00D7329F">
        <w:rPr>
          <w:b/>
          <w:color w:val="FF0000"/>
          <w:highlight w:val="yellow"/>
        </w:rPr>
        <w:t>April</w:t>
      </w:r>
      <w:r w:rsidRPr="00530E7F">
        <w:rPr>
          <w:b/>
          <w:color w:val="FF0000"/>
          <w:highlight w:val="yellow"/>
        </w:rPr>
        <w:t xml:space="preserve"> 2024</w:t>
      </w:r>
      <w:r>
        <w:rPr>
          <w:b/>
        </w:rPr>
        <w:t xml:space="preserve"> </w:t>
      </w:r>
    </w:p>
    <w:p w14:paraId="6AD6A1B0" w14:textId="77777777" w:rsidR="001544DD" w:rsidRDefault="00EC6745">
      <w:pPr>
        <w:spacing w:after="0" w:line="259" w:lineRule="auto"/>
        <w:ind w:left="283" w:right="0" w:firstLine="0"/>
        <w:jc w:val="left"/>
      </w:pPr>
      <w:r>
        <w:t xml:space="preserve"> </w:t>
      </w:r>
    </w:p>
    <w:p w14:paraId="4705D007" w14:textId="53F55614" w:rsidR="001544DD" w:rsidRDefault="00EC6745" w:rsidP="00D7329F">
      <w:pPr>
        <w:ind w:left="278" w:right="41"/>
      </w:pPr>
      <w:r>
        <w:t xml:space="preserve">The </w:t>
      </w:r>
      <w:r>
        <w:rPr>
          <w:b/>
          <w:color w:val="FF0000"/>
          <w:u w:val="single" w:color="FF0000"/>
        </w:rPr>
        <w:t xml:space="preserve">deadline for submission of technical and financial proposals is </w:t>
      </w:r>
      <w:r w:rsidR="00D7329F">
        <w:rPr>
          <w:b/>
          <w:color w:val="FF0000"/>
          <w:highlight w:val="yellow"/>
          <w:u w:val="single" w:color="FF0000"/>
        </w:rPr>
        <w:t>8</w:t>
      </w:r>
      <w:proofErr w:type="gramStart"/>
      <w:r w:rsidR="00D7329F" w:rsidRPr="00D7329F">
        <w:rPr>
          <w:b/>
          <w:color w:val="FF0000"/>
          <w:highlight w:val="yellow"/>
          <w:u w:val="single" w:color="FF0000"/>
          <w:vertAlign w:val="superscript"/>
        </w:rPr>
        <w:t>th</w:t>
      </w:r>
      <w:r w:rsidR="00D7329F">
        <w:rPr>
          <w:b/>
          <w:color w:val="FF0000"/>
          <w:highlight w:val="yellow"/>
          <w:u w:val="single" w:color="FF0000"/>
        </w:rPr>
        <w:t xml:space="preserve">  </w:t>
      </w:r>
      <w:r w:rsidR="00D7329F" w:rsidRPr="000E0A7D">
        <w:rPr>
          <w:b/>
          <w:color w:val="FF0000"/>
          <w:highlight w:val="yellow"/>
          <w:u w:val="single" w:color="FF0000"/>
        </w:rPr>
        <w:t>of</w:t>
      </w:r>
      <w:proofErr w:type="gramEnd"/>
      <w:r w:rsidR="00D7329F" w:rsidRPr="000E0A7D">
        <w:rPr>
          <w:b/>
          <w:color w:val="FF0000"/>
          <w:highlight w:val="yellow"/>
          <w:u w:val="single" w:color="FF0000"/>
        </w:rPr>
        <w:t xml:space="preserve"> </w:t>
      </w:r>
      <w:r w:rsidR="000E0A7D" w:rsidRPr="000E0A7D">
        <w:rPr>
          <w:b/>
          <w:color w:val="FF0000"/>
          <w:highlight w:val="yellow"/>
          <w:u w:val="single" w:color="FF0000"/>
        </w:rPr>
        <w:t>April</w:t>
      </w:r>
      <w:r w:rsidRPr="000E0A7D">
        <w:rPr>
          <w:b/>
          <w:color w:val="FF0000"/>
          <w:highlight w:val="yellow"/>
          <w:u w:val="single" w:color="FF0000"/>
        </w:rPr>
        <w:t xml:space="preserve"> 2024</w:t>
      </w:r>
      <w:r>
        <w:rPr>
          <w:b/>
          <w:color w:val="FF0000"/>
          <w:u w:val="single" w:color="FF0000"/>
        </w:rPr>
        <w:t xml:space="preserve">, 2:00 pm Beirut time,   </w:t>
      </w:r>
      <w:r>
        <w:t xml:space="preserve">to be scored according to the technical evaluation table mentioned above combined with the financial proposal. </w:t>
      </w:r>
      <w:r>
        <w:rPr>
          <w:rFonts w:ascii="Calibri" w:eastAsia="Calibri" w:hAnsi="Calibri" w:cs="Calibri"/>
        </w:rPr>
        <w:t xml:space="preserve"> </w:t>
      </w:r>
    </w:p>
    <w:p w14:paraId="450A7662" w14:textId="77777777" w:rsidR="001544DD" w:rsidRDefault="00EC6745">
      <w:pPr>
        <w:spacing w:after="0" w:line="259" w:lineRule="auto"/>
        <w:ind w:left="283" w:right="0" w:firstLine="0"/>
        <w:jc w:val="left"/>
      </w:pPr>
      <w:r>
        <w:rPr>
          <w:rFonts w:ascii="Calibri" w:eastAsia="Calibri" w:hAnsi="Calibri" w:cs="Calibri"/>
        </w:rPr>
        <w:t xml:space="preserve"> </w:t>
      </w:r>
    </w:p>
    <w:p w14:paraId="3D6C5F46" w14:textId="77777777" w:rsidR="001544DD" w:rsidRDefault="00EC6745">
      <w:pPr>
        <w:spacing w:after="0" w:line="259" w:lineRule="auto"/>
        <w:ind w:left="283" w:right="0" w:firstLine="0"/>
        <w:jc w:val="left"/>
      </w:pPr>
      <w:r>
        <w:t xml:space="preserve"> </w:t>
      </w:r>
    </w:p>
    <w:p w14:paraId="018FD9D3" w14:textId="77777777" w:rsidR="001544DD" w:rsidRDefault="00EC6745">
      <w:pPr>
        <w:spacing w:after="0" w:line="259" w:lineRule="auto"/>
        <w:ind w:left="278" w:right="0"/>
        <w:jc w:val="left"/>
      </w:pPr>
      <w:r>
        <w:rPr>
          <w:b/>
          <w:color w:val="FF0000"/>
          <w:shd w:val="clear" w:color="auto" w:fill="E6E6E6"/>
        </w:rPr>
        <w:t>Late applications will not be considered.</w:t>
      </w:r>
      <w:r>
        <w:rPr>
          <w:color w:val="FF0000"/>
        </w:rPr>
        <w:t xml:space="preserve"> </w:t>
      </w:r>
    </w:p>
    <w:p w14:paraId="06A41B85" w14:textId="77777777" w:rsidR="001544DD" w:rsidRDefault="00EC6745">
      <w:pPr>
        <w:spacing w:after="0" w:line="259" w:lineRule="auto"/>
        <w:ind w:left="283" w:right="0" w:firstLine="0"/>
        <w:jc w:val="left"/>
      </w:pPr>
      <w:r>
        <w:rPr>
          <w:b/>
        </w:rPr>
        <w:t xml:space="preserve"> </w:t>
      </w:r>
    </w:p>
    <w:p w14:paraId="39A91F01" w14:textId="77777777" w:rsidR="001544DD" w:rsidRDefault="00530E7F">
      <w:pPr>
        <w:spacing w:after="0" w:line="259" w:lineRule="auto"/>
        <w:ind w:left="283" w:right="0" w:firstLine="0"/>
        <w:jc w:val="left"/>
      </w:pPr>
      <w:r>
        <w:t xml:space="preserve"> </w:t>
      </w:r>
      <w:r w:rsidR="00EC6745">
        <w:t xml:space="preserve"> </w:t>
      </w:r>
    </w:p>
    <w:p w14:paraId="28173B43" w14:textId="77777777" w:rsidR="001544DD" w:rsidRDefault="00EC6745">
      <w:pPr>
        <w:pStyle w:val="Heading1"/>
        <w:shd w:val="clear" w:color="auto" w:fill="245A8C"/>
        <w:ind w:left="103"/>
      </w:pPr>
      <w:r w:rsidRPr="00132E61">
        <w:rPr>
          <w:highlight w:val="yellow"/>
        </w:rPr>
        <w:t>PAYMENT SCHEDULE</w:t>
      </w:r>
      <w:r>
        <w:t xml:space="preserve">  </w:t>
      </w:r>
    </w:p>
    <w:p w14:paraId="1E494146" w14:textId="77777777" w:rsidR="001544DD" w:rsidRDefault="00EC6745">
      <w:pPr>
        <w:spacing w:after="0" w:line="259" w:lineRule="auto"/>
        <w:ind w:left="283" w:right="0" w:firstLine="0"/>
        <w:jc w:val="left"/>
      </w:pPr>
      <w:r>
        <w:rPr>
          <w:i/>
          <w:color w:val="767171"/>
          <w:sz w:val="20"/>
        </w:rPr>
        <w:t xml:space="preserve"> </w:t>
      </w:r>
    </w:p>
    <w:p w14:paraId="7B59DC4A" w14:textId="2F7F5C18" w:rsidR="001544DD" w:rsidRDefault="00D7329F" w:rsidP="00A83FC8">
      <w:pPr>
        <w:spacing w:after="0" w:line="259" w:lineRule="auto"/>
        <w:ind w:right="0"/>
        <w:jc w:val="left"/>
      </w:pPr>
      <w:r>
        <w:t>T</w:t>
      </w:r>
      <w:r w:rsidR="00A83FC8">
        <w:t>he Payment</w:t>
      </w:r>
      <w:r>
        <w:t xml:space="preserve"> will be performed via</w:t>
      </w:r>
      <w:r w:rsidR="00132E61" w:rsidRPr="00132E61">
        <w:t xml:space="preserve"> bank transfer upon satisfactory submission of del</w:t>
      </w:r>
      <w:r w:rsidR="00A83FC8">
        <w:t xml:space="preserve">iverables to the </w:t>
      </w:r>
      <w:proofErr w:type="gramStart"/>
      <w:r w:rsidR="00A83FC8">
        <w:t>MPDL .</w:t>
      </w:r>
      <w:proofErr w:type="gramEnd"/>
      <w:r w:rsidR="00132E61" w:rsidRPr="00132E61">
        <w:t xml:space="preserve"> </w:t>
      </w:r>
    </w:p>
    <w:p w14:paraId="4164F61F" w14:textId="77777777" w:rsidR="001544DD" w:rsidRDefault="00EC6745">
      <w:pPr>
        <w:spacing w:after="0" w:line="259" w:lineRule="auto"/>
        <w:ind w:left="283" w:right="0" w:firstLine="0"/>
        <w:jc w:val="left"/>
      </w:pPr>
      <w:r>
        <w:t xml:space="preserve"> </w:t>
      </w:r>
    </w:p>
    <w:p w14:paraId="4C4E1EF8" w14:textId="77777777" w:rsidR="001544DD" w:rsidRDefault="00EC6745">
      <w:pPr>
        <w:spacing w:after="156" w:line="259" w:lineRule="auto"/>
        <w:ind w:left="283" w:right="0" w:firstLine="0"/>
        <w:jc w:val="left"/>
      </w:pPr>
      <w:r>
        <w:t xml:space="preserve"> </w:t>
      </w:r>
    </w:p>
    <w:p w14:paraId="6C06EAE8" w14:textId="77777777" w:rsidR="001544DD" w:rsidRDefault="00EC6745">
      <w:pPr>
        <w:spacing w:after="158" w:line="259" w:lineRule="auto"/>
        <w:ind w:left="283" w:right="0" w:firstLine="0"/>
        <w:jc w:val="left"/>
      </w:pPr>
      <w:r>
        <w:lastRenderedPageBreak/>
        <w:t xml:space="preserve"> </w:t>
      </w:r>
    </w:p>
    <w:p w14:paraId="606EA5D0" w14:textId="77777777" w:rsidR="001544DD" w:rsidRDefault="00EC6745">
      <w:pPr>
        <w:spacing w:after="180" w:line="259" w:lineRule="auto"/>
        <w:ind w:left="283" w:right="0" w:firstLine="0"/>
        <w:jc w:val="left"/>
      </w:pPr>
      <w:r>
        <w:t xml:space="preserve"> </w:t>
      </w:r>
    </w:p>
    <w:p w14:paraId="0FDC0D2F" w14:textId="77777777" w:rsidR="001544DD" w:rsidRDefault="00EC6745">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7BE9CD81" wp14:editId="537DC141">
                <wp:extent cx="6647434" cy="64008"/>
                <wp:effectExtent l="0" t="0" r="0" b="0"/>
                <wp:docPr id="23639" name="Group 23639"/>
                <wp:cNvGraphicFramePr/>
                <a:graphic xmlns:a="http://schemas.openxmlformats.org/drawingml/2006/main">
                  <a:graphicData uri="http://schemas.microsoft.com/office/word/2010/wordprocessingGroup">
                    <wpg:wgp>
                      <wpg:cNvGrpSpPr/>
                      <wpg:grpSpPr>
                        <a:xfrm>
                          <a:off x="0" y="0"/>
                          <a:ext cx="6647434" cy="64008"/>
                          <a:chOff x="0" y="0"/>
                          <a:chExt cx="6647434" cy="64008"/>
                        </a:xfrm>
                      </wpg:grpSpPr>
                      <wps:wsp>
                        <wps:cNvPr id="25567" name="Shape 25567"/>
                        <wps:cNvSpPr/>
                        <wps:spPr>
                          <a:xfrm>
                            <a:off x="0" y="0"/>
                            <a:ext cx="6647434" cy="64008"/>
                          </a:xfrm>
                          <a:custGeom>
                            <a:avLst/>
                            <a:gdLst/>
                            <a:ahLst/>
                            <a:cxnLst/>
                            <a:rect l="0" t="0" r="0" b="0"/>
                            <a:pathLst>
                              <a:path w="6647434" h="64008">
                                <a:moveTo>
                                  <a:pt x="0" y="0"/>
                                </a:moveTo>
                                <a:lnTo>
                                  <a:pt x="6647434" y="0"/>
                                </a:lnTo>
                                <a:lnTo>
                                  <a:pt x="6647434" y="64008"/>
                                </a:lnTo>
                                <a:lnTo>
                                  <a:pt x="0" y="64008"/>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5568" name="Shape 25568"/>
                        <wps:cNvSpPr/>
                        <wps:spPr>
                          <a:xfrm>
                            <a:off x="0" y="32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569" name="Shape 25569"/>
                        <wps:cNvSpPr/>
                        <wps:spPr>
                          <a:xfrm>
                            <a:off x="3048" y="32004"/>
                            <a:ext cx="6641338" cy="9144"/>
                          </a:xfrm>
                          <a:custGeom>
                            <a:avLst/>
                            <a:gdLst/>
                            <a:ahLst/>
                            <a:cxnLst/>
                            <a:rect l="0" t="0" r="0" b="0"/>
                            <a:pathLst>
                              <a:path w="6641338" h="9144">
                                <a:moveTo>
                                  <a:pt x="0" y="0"/>
                                </a:moveTo>
                                <a:lnTo>
                                  <a:pt x="6641338" y="0"/>
                                </a:lnTo>
                                <a:lnTo>
                                  <a:pt x="66413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570" name="Shape 25570"/>
                        <wps:cNvSpPr/>
                        <wps:spPr>
                          <a:xfrm>
                            <a:off x="6644386" y="32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571" name="Shape 25571"/>
                        <wps:cNvSpPr/>
                        <wps:spPr>
                          <a:xfrm>
                            <a:off x="0" y="2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572" name="Shape 25572"/>
                        <wps:cNvSpPr/>
                        <wps:spPr>
                          <a:xfrm>
                            <a:off x="3048" y="28956"/>
                            <a:ext cx="6641338" cy="9144"/>
                          </a:xfrm>
                          <a:custGeom>
                            <a:avLst/>
                            <a:gdLst/>
                            <a:ahLst/>
                            <a:cxnLst/>
                            <a:rect l="0" t="0" r="0" b="0"/>
                            <a:pathLst>
                              <a:path w="6641338" h="9144">
                                <a:moveTo>
                                  <a:pt x="0" y="0"/>
                                </a:moveTo>
                                <a:lnTo>
                                  <a:pt x="6641338" y="0"/>
                                </a:lnTo>
                                <a:lnTo>
                                  <a:pt x="66413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573" name="Shape 25573"/>
                        <wps:cNvSpPr/>
                        <wps:spPr>
                          <a:xfrm>
                            <a:off x="6644386" y="2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23639" style="width:523.42pt;height:5.03998pt;mso-position-horizontal-relative:char;mso-position-vertical-relative:line" coordsize="66474,640">
                <v:shape id="Shape 25574" style="position:absolute;width:66474;height:640;left:0;top:0;" coordsize="6647434,64008" path="m0,0l6647434,0l6647434,64008l0,64008l0,0">
                  <v:stroke weight="0pt" endcap="flat" joinstyle="miter" miterlimit="10" on="false" color="#000000" opacity="0"/>
                  <v:fill on="true" color="#e6e6e6"/>
                </v:shape>
                <v:shape id="Shape 25575" style="position:absolute;width:91;height:91;left:0;top:320;" coordsize="9144,9144" path="m0,0l9144,0l9144,9144l0,9144l0,0">
                  <v:stroke weight="0pt" endcap="flat" joinstyle="miter" miterlimit="10" on="false" color="#000000" opacity="0"/>
                  <v:fill on="true" color="#a0a0a0"/>
                </v:shape>
                <v:shape id="Shape 25576" style="position:absolute;width:66413;height:91;left:30;top:320;" coordsize="6641338,9144" path="m0,0l6641338,0l6641338,9144l0,9144l0,0">
                  <v:stroke weight="0pt" endcap="flat" joinstyle="miter" miterlimit="10" on="false" color="#000000" opacity="0"/>
                  <v:fill on="true" color="#a0a0a0"/>
                </v:shape>
                <v:shape id="Shape 25577" style="position:absolute;width:91;height:91;left:66443;top:320;" coordsize="9144,9144" path="m0,0l9144,0l9144,9144l0,9144l0,0">
                  <v:stroke weight="0pt" endcap="flat" joinstyle="miter" miterlimit="10" on="false" color="#000000" opacity="0"/>
                  <v:fill on="true" color="#a0a0a0"/>
                </v:shape>
                <v:shape id="Shape 25578" style="position:absolute;width:91;height:91;left:0;top:289;" coordsize="9144,9144" path="m0,0l9144,0l9144,9144l0,9144l0,0">
                  <v:stroke weight="0pt" endcap="flat" joinstyle="miter" miterlimit="10" on="false" color="#000000" opacity="0"/>
                  <v:fill on="true" color="#a0a0a0"/>
                </v:shape>
                <v:shape id="Shape 25579" style="position:absolute;width:66413;height:91;left:30;top:289;" coordsize="6641338,9144" path="m0,0l6641338,0l6641338,9144l0,9144l0,0">
                  <v:stroke weight="0pt" endcap="flat" joinstyle="miter" miterlimit="10" on="false" color="#000000" opacity="0"/>
                  <v:fill on="true" color="#a0a0a0"/>
                </v:shape>
                <v:shape id="Shape 25580" style="position:absolute;width:91;height:91;left:66443;top:289;" coordsize="9144,9144" path="m0,0l9144,0l9144,9144l0,9144l0,0">
                  <v:stroke weight="0pt" endcap="flat" joinstyle="miter" miterlimit="10" on="false" color="#000000" opacity="0"/>
                  <v:fill on="true" color="#a0a0a0"/>
                </v:shape>
              </v:group>
            </w:pict>
          </mc:Fallback>
        </mc:AlternateContent>
      </w:r>
      <w:r>
        <w:rPr>
          <w:i/>
          <w:color w:val="767171"/>
          <w:sz w:val="20"/>
        </w:rPr>
        <w:t xml:space="preserve"> </w:t>
      </w:r>
    </w:p>
    <w:p w14:paraId="07F277C7" w14:textId="77777777" w:rsidR="001544DD" w:rsidRDefault="00132E61">
      <w:pPr>
        <w:spacing w:after="0" w:line="259" w:lineRule="auto"/>
        <w:ind w:left="283" w:right="0" w:firstLine="0"/>
        <w:jc w:val="left"/>
      </w:pPr>
      <w:r w:rsidRPr="00132E61">
        <w:rPr>
          <w:sz w:val="20"/>
        </w:rPr>
        <w:t xml:space="preserve">All data and information received from MPDL for this assignment are to be treated confidentially and are only to be used in connection with the execution of these Terms of Reference (TOR). The contents of written materials obtained and used in this assignment may not be disclosed to any third parties without the express advance written authorization of the MPDL. All intellectual property rights arising from the execution of these TOR are assigned to the MPDL. The intellectual property rights of the materials modified through the assignment remains with the MPDL. </w:t>
      </w:r>
      <w:r w:rsidR="00EC6745">
        <w:t xml:space="preserve"> </w:t>
      </w:r>
    </w:p>
    <w:sectPr w:rsidR="001544DD" w:rsidSect="0033183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2160" w:right="668" w:bottom="1243" w:left="63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57D8" w14:textId="77777777" w:rsidR="00A24E65" w:rsidRDefault="00A24E65">
      <w:pPr>
        <w:spacing w:after="0" w:line="240" w:lineRule="auto"/>
      </w:pPr>
      <w:r>
        <w:separator/>
      </w:r>
    </w:p>
  </w:endnote>
  <w:endnote w:type="continuationSeparator" w:id="0">
    <w:p w14:paraId="0970A030" w14:textId="77777777" w:rsidR="00A24E65" w:rsidRDefault="00A2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B4F" w14:textId="77777777" w:rsidR="00D7329F" w:rsidRDefault="00D7329F">
    <w:pPr>
      <w:spacing w:after="0" w:line="259" w:lineRule="auto"/>
      <w:ind w:left="233"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color w:val="2B579A"/>
        <w:shd w:val="clear" w:color="auto" w:fill="E6E6E6"/>
      </w:rPr>
      <w:t>1</w:t>
    </w:r>
    <w:r>
      <w:rPr>
        <w:rFonts w:ascii="Calibri" w:eastAsia="Calibri" w:hAnsi="Calibri" w:cs="Calibri"/>
        <w:b/>
        <w:color w:val="2B579A"/>
        <w:shd w:val="clear" w:color="auto" w:fill="E6E6E6"/>
      </w:rPr>
      <w:fldChar w:fldCharType="end"/>
    </w:r>
    <w:r>
      <w:rPr>
        <w:rFonts w:ascii="Calibri" w:eastAsia="Calibri" w:hAnsi="Calibri" w:cs="Calibri"/>
      </w:rPr>
      <w:t xml:space="preserve"> of </w:t>
    </w:r>
    <w:fldSimple w:instr=" NUMPAGES   \* MERGEFORMAT ">
      <w:r>
        <w:rPr>
          <w:rFonts w:ascii="Calibri" w:eastAsia="Calibri" w:hAnsi="Calibri" w:cs="Calibri"/>
          <w:b/>
          <w:color w:val="2B579A"/>
          <w:shd w:val="clear" w:color="auto" w:fill="E6E6E6"/>
        </w:rPr>
        <w:t>10</w:t>
      </w:r>
    </w:fldSimple>
    <w:r>
      <w:rPr>
        <w:rFonts w:ascii="Calibri" w:eastAsia="Calibri" w:hAnsi="Calibri" w:cs="Calibri"/>
      </w:rPr>
      <w:t xml:space="preserve"> </w:t>
    </w:r>
  </w:p>
  <w:p w14:paraId="63CAFA42" w14:textId="77777777" w:rsidR="00D7329F" w:rsidRDefault="00D7329F">
    <w:pPr>
      <w:spacing w:after="0" w:line="259" w:lineRule="auto"/>
      <w:ind w:left="283"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2948" w14:textId="3C9C2DB2" w:rsidR="00D7329F" w:rsidRDefault="00D7329F">
    <w:pPr>
      <w:spacing w:after="0" w:line="259" w:lineRule="auto"/>
      <w:ind w:left="233"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A83FC8" w:rsidRPr="00A83FC8">
      <w:rPr>
        <w:rFonts w:ascii="Calibri" w:eastAsia="Calibri" w:hAnsi="Calibri" w:cs="Calibri"/>
        <w:b/>
        <w:noProof/>
        <w:color w:val="2B579A"/>
        <w:shd w:val="clear" w:color="auto" w:fill="E6E6E6"/>
      </w:rPr>
      <w:t>8</w:t>
    </w:r>
    <w:r>
      <w:rPr>
        <w:rFonts w:ascii="Calibri" w:eastAsia="Calibri" w:hAnsi="Calibri" w:cs="Calibri"/>
        <w:b/>
        <w:color w:val="2B579A"/>
        <w:shd w:val="clear" w:color="auto" w:fill="E6E6E6"/>
      </w:rPr>
      <w:fldChar w:fldCharType="end"/>
    </w:r>
    <w:r>
      <w:rPr>
        <w:rFonts w:ascii="Calibri" w:eastAsia="Calibri" w:hAnsi="Calibri" w:cs="Calibri"/>
      </w:rPr>
      <w:t xml:space="preserve"> of </w:t>
    </w:r>
    <w:fldSimple w:instr=" NUMPAGES   \* MERGEFORMAT ">
      <w:r w:rsidR="00A83FC8" w:rsidRPr="00A83FC8">
        <w:rPr>
          <w:rFonts w:ascii="Calibri" w:eastAsia="Calibri" w:hAnsi="Calibri" w:cs="Calibri"/>
          <w:b/>
          <w:noProof/>
          <w:color w:val="2B579A"/>
          <w:shd w:val="clear" w:color="auto" w:fill="E6E6E6"/>
        </w:rPr>
        <w:t>8</w:t>
      </w:r>
    </w:fldSimple>
    <w:r>
      <w:rPr>
        <w:rFonts w:ascii="Calibri" w:eastAsia="Calibri" w:hAnsi="Calibri" w:cs="Calibri"/>
      </w:rPr>
      <w:t xml:space="preserve"> </w:t>
    </w:r>
  </w:p>
  <w:p w14:paraId="0B5D5FCA" w14:textId="77777777" w:rsidR="00D7329F" w:rsidRDefault="00D7329F">
    <w:pPr>
      <w:spacing w:after="0" w:line="259" w:lineRule="auto"/>
      <w:ind w:left="283"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4E89" w14:textId="77777777" w:rsidR="00D7329F" w:rsidRDefault="00D7329F">
    <w:pPr>
      <w:spacing w:after="0" w:line="259" w:lineRule="auto"/>
      <w:ind w:left="233"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color w:val="2B579A"/>
        <w:shd w:val="clear" w:color="auto" w:fill="E6E6E6"/>
      </w:rPr>
      <w:t>1</w:t>
    </w:r>
    <w:r>
      <w:rPr>
        <w:rFonts w:ascii="Calibri" w:eastAsia="Calibri" w:hAnsi="Calibri" w:cs="Calibri"/>
        <w:b/>
        <w:color w:val="2B579A"/>
        <w:shd w:val="clear" w:color="auto" w:fill="E6E6E6"/>
      </w:rPr>
      <w:fldChar w:fldCharType="end"/>
    </w:r>
    <w:r>
      <w:rPr>
        <w:rFonts w:ascii="Calibri" w:eastAsia="Calibri" w:hAnsi="Calibri" w:cs="Calibri"/>
      </w:rPr>
      <w:t xml:space="preserve"> of </w:t>
    </w:r>
    <w:fldSimple w:instr=" NUMPAGES   \* MERGEFORMAT ">
      <w:r>
        <w:rPr>
          <w:rFonts w:ascii="Calibri" w:eastAsia="Calibri" w:hAnsi="Calibri" w:cs="Calibri"/>
          <w:b/>
          <w:color w:val="2B579A"/>
          <w:shd w:val="clear" w:color="auto" w:fill="E6E6E6"/>
        </w:rPr>
        <w:t>10</w:t>
      </w:r>
    </w:fldSimple>
    <w:r>
      <w:rPr>
        <w:rFonts w:ascii="Calibri" w:eastAsia="Calibri" w:hAnsi="Calibri" w:cs="Calibri"/>
      </w:rPr>
      <w:t xml:space="preserve"> </w:t>
    </w:r>
  </w:p>
  <w:p w14:paraId="392AC432" w14:textId="77777777" w:rsidR="00D7329F" w:rsidRDefault="00D7329F">
    <w:pPr>
      <w:spacing w:after="0" w:line="259" w:lineRule="auto"/>
      <w:ind w:left="283"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D31F" w14:textId="77777777" w:rsidR="00A24E65" w:rsidRDefault="00A24E65">
      <w:pPr>
        <w:spacing w:after="0" w:line="265" w:lineRule="auto"/>
        <w:ind w:left="283" w:right="0" w:firstLine="0"/>
        <w:jc w:val="left"/>
      </w:pPr>
      <w:r>
        <w:separator/>
      </w:r>
    </w:p>
  </w:footnote>
  <w:footnote w:type="continuationSeparator" w:id="0">
    <w:p w14:paraId="0216BAFA" w14:textId="77777777" w:rsidR="00A24E65" w:rsidRDefault="00A24E65">
      <w:pPr>
        <w:spacing w:after="0" w:line="265" w:lineRule="auto"/>
        <w:ind w:left="283"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939D" w14:textId="77777777" w:rsidR="00D7329F" w:rsidRDefault="00D7329F">
    <w:pPr>
      <w:spacing w:after="753" w:line="259" w:lineRule="auto"/>
      <w:ind w:left="391"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31D53B7" wp14:editId="37214F0D">
              <wp:simplePos x="0" y="0"/>
              <wp:positionH relativeFrom="page">
                <wp:posOffset>525780</wp:posOffset>
              </wp:positionH>
              <wp:positionV relativeFrom="page">
                <wp:posOffset>449580</wp:posOffset>
              </wp:positionV>
              <wp:extent cx="2181479" cy="457200"/>
              <wp:effectExtent l="0" t="0" r="0" b="0"/>
              <wp:wrapSquare wrapText="bothSides"/>
              <wp:docPr id="24805" name="Group 24805"/>
              <wp:cNvGraphicFramePr/>
              <a:graphic xmlns:a="http://schemas.openxmlformats.org/drawingml/2006/main">
                <a:graphicData uri="http://schemas.microsoft.com/office/word/2010/wordprocessingGroup">
                  <wpg:wgp>
                    <wpg:cNvGrpSpPr/>
                    <wpg:grpSpPr>
                      <a:xfrm>
                        <a:off x="0" y="0"/>
                        <a:ext cx="2181479" cy="457200"/>
                        <a:chOff x="0" y="0"/>
                        <a:chExt cx="2181479" cy="457200"/>
                      </a:xfrm>
                    </wpg:grpSpPr>
                    <wps:wsp>
                      <wps:cNvPr id="25605" name="Shape 25605"/>
                      <wps:cNvSpPr/>
                      <wps:spPr>
                        <a:xfrm>
                          <a:off x="0" y="0"/>
                          <a:ext cx="2181479" cy="457200"/>
                        </a:xfrm>
                        <a:custGeom>
                          <a:avLst/>
                          <a:gdLst/>
                          <a:ahLst/>
                          <a:cxnLst/>
                          <a:rect l="0" t="0" r="0" b="0"/>
                          <a:pathLst>
                            <a:path w="2181479" h="457200">
                              <a:moveTo>
                                <a:pt x="0" y="0"/>
                              </a:moveTo>
                              <a:lnTo>
                                <a:pt x="2181479" y="0"/>
                              </a:lnTo>
                              <a:lnTo>
                                <a:pt x="2181479" y="457200"/>
                              </a:lnTo>
                              <a:lnTo>
                                <a:pt x="0" y="45720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pic:pic xmlns:pic="http://schemas.openxmlformats.org/drawingml/2006/picture">
                      <pic:nvPicPr>
                        <pic:cNvPr id="24807" name="Picture 24807"/>
                        <pic:cNvPicPr/>
                      </pic:nvPicPr>
                      <pic:blipFill>
                        <a:blip r:embed="rId1"/>
                        <a:stretch>
                          <a:fillRect/>
                        </a:stretch>
                      </pic:blipFill>
                      <pic:spPr>
                        <a:xfrm>
                          <a:off x="0" y="0"/>
                          <a:ext cx="2179320" cy="457200"/>
                        </a:xfrm>
                        <a:prstGeom prst="rect">
                          <a:avLst/>
                        </a:prstGeom>
                      </pic:spPr>
                    </pic:pic>
                  </wpg:wgp>
                </a:graphicData>
              </a:graphic>
            </wp:anchor>
          </w:drawing>
        </mc:Choice>
        <mc:Fallback xmlns:a="http://schemas.openxmlformats.org/drawingml/2006/main">
          <w:pict>
            <v:group id="Group 24805" style="width:171.77pt;height:36pt;position:absolute;mso-position-horizontal-relative:page;mso-position-horizontal:absolute;margin-left:41.4pt;mso-position-vertical-relative:page;margin-top:35.4pt;" coordsize="21814,4572">
              <v:shape id="Shape 25606" style="position:absolute;width:21814;height:4572;left:0;top:0;" coordsize="2181479,457200" path="m0,0l2181479,0l2181479,457200l0,457200l0,0">
                <v:stroke weight="0pt" endcap="flat" joinstyle="miter" miterlimit="10" on="false" color="#000000" opacity="0"/>
                <v:fill on="true" color="#e6e6e6"/>
              </v:shape>
              <v:shape id="Picture 24807" style="position:absolute;width:21793;height:4572;left:0;top:0;" filled="f">
                <v:imagedata r:id="rId8"/>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13E268B6" wp14:editId="6FD7D06D">
              <wp:simplePos x="0" y="0"/>
              <wp:positionH relativeFrom="page">
                <wp:posOffset>5067557</wp:posOffset>
              </wp:positionH>
              <wp:positionV relativeFrom="page">
                <wp:posOffset>449580</wp:posOffset>
              </wp:positionV>
              <wp:extent cx="1436494" cy="519684"/>
              <wp:effectExtent l="0" t="0" r="0" b="0"/>
              <wp:wrapSquare wrapText="bothSides"/>
              <wp:docPr id="24808" name="Group 24808"/>
              <wp:cNvGraphicFramePr/>
              <a:graphic xmlns:a="http://schemas.openxmlformats.org/drawingml/2006/main">
                <a:graphicData uri="http://schemas.microsoft.com/office/word/2010/wordprocessingGroup">
                  <wpg:wgp>
                    <wpg:cNvGrpSpPr/>
                    <wpg:grpSpPr>
                      <a:xfrm>
                        <a:off x="0" y="0"/>
                        <a:ext cx="1436494" cy="519684"/>
                        <a:chOff x="0" y="0"/>
                        <a:chExt cx="1436494" cy="519684"/>
                      </a:xfrm>
                    </wpg:grpSpPr>
                    <wps:wsp>
                      <wps:cNvPr id="25607" name="Shape 25607"/>
                      <wps:cNvSpPr/>
                      <wps:spPr>
                        <a:xfrm>
                          <a:off x="8252" y="0"/>
                          <a:ext cx="1428242" cy="519684"/>
                        </a:xfrm>
                        <a:custGeom>
                          <a:avLst/>
                          <a:gdLst/>
                          <a:ahLst/>
                          <a:cxnLst/>
                          <a:rect l="0" t="0" r="0" b="0"/>
                          <a:pathLst>
                            <a:path w="1428242" h="519684">
                              <a:moveTo>
                                <a:pt x="0" y="0"/>
                              </a:moveTo>
                              <a:lnTo>
                                <a:pt x="1428242" y="0"/>
                              </a:lnTo>
                              <a:lnTo>
                                <a:pt x="1428242" y="519684"/>
                              </a:lnTo>
                              <a:lnTo>
                                <a:pt x="0" y="51968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5608" name="Shape 25608"/>
                      <wps:cNvSpPr/>
                      <wps:spPr>
                        <a:xfrm>
                          <a:off x="719062" y="68808"/>
                          <a:ext cx="15749" cy="90503"/>
                        </a:xfrm>
                        <a:custGeom>
                          <a:avLst/>
                          <a:gdLst/>
                          <a:ahLst/>
                          <a:cxnLst/>
                          <a:rect l="0" t="0" r="0" b="0"/>
                          <a:pathLst>
                            <a:path w="15749" h="90503">
                              <a:moveTo>
                                <a:pt x="0" y="0"/>
                              </a:moveTo>
                              <a:lnTo>
                                <a:pt x="15749" y="0"/>
                              </a:lnTo>
                              <a:lnTo>
                                <a:pt x="15749" y="90503"/>
                              </a:lnTo>
                              <a:lnTo>
                                <a:pt x="0" y="90503"/>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1" name="Shape 24811"/>
                      <wps:cNvSpPr/>
                      <wps:spPr>
                        <a:xfrm>
                          <a:off x="749931" y="91650"/>
                          <a:ext cx="56833" cy="67652"/>
                        </a:xfrm>
                        <a:custGeom>
                          <a:avLst/>
                          <a:gdLst/>
                          <a:ahLst/>
                          <a:cxnLst/>
                          <a:rect l="0" t="0" r="0" b="0"/>
                          <a:pathLst>
                            <a:path w="56833" h="67652">
                              <a:moveTo>
                                <a:pt x="33062" y="0"/>
                              </a:moveTo>
                              <a:cubicBezTo>
                                <a:pt x="40058" y="0"/>
                                <a:pt x="45750" y="2191"/>
                                <a:pt x="50175" y="6494"/>
                              </a:cubicBezTo>
                              <a:cubicBezTo>
                                <a:pt x="54611" y="10787"/>
                                <a:pt x="56833" y="17645"/>
                                <a:pt x="56833" y="27057"/>
                              </a:cubicBezTo>
                              <a:lnTo>
                                <a:pt x="56833" y="67652"/>
                              </a:lnTo>
                              <a:lnTo>
                                <a:pt x="41464" y="67652"/>
                              </a:lnTo>
                              <a:lnTo>
                                <a:pt x="41464" y="29768"/>
                              </a:lnTo>
                              <a:cubicBezTo>
                                <a:pt x="41464" y="19502"/>
                                <a:pt x="37307" y="14363"/>
                                <a:pt x="29015" y="14363"/>
                              </a:cubicBezTo>
                              <a:cubicBezTo>
                                <a:pt x="19885" y="14363"/>
                                <a:pt x="15340" y="19413"/>
                                <a:pt x="15340" y="29493"/>
                              </a:cubicBezTo>
                              <a:lnTo>
                                <a:pt x="15340" y="67622"/>
                              </a:lnTo>
                              <a:lnTo>
                                <a:pt x="0" y="67622"/>
                              </a:lnTo>
                              <a:lnTo>
                                <a:pt x="0" y="1582"/>
                              </a:lnTo>
                              <a:lnTo>
                                <a:pt x="15340" y="1582"/>
                              </a:lnTo>
                              <a:lnTo>
                                <a:pt x="15340" y="7771"/>
                              </a:lnTo>
                              <a:cubicBezTo>
                                <a:pt x="19705" y="2613"/>
                                <a:pt x="25616" y="0"/>
                                <a:pt x="33062"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2" name="Shape 24812"/>
                      <wps:cNvSpPr/>
                      <wps:spPr>
                        <a:xfrm>
                          <a:off x="814309" y="65939"/>
                          <a:ext cx="41494" cy="94934"/>
                        </a:xfrm>
                        <a:custGeom>
                          <a:avLst/>
                          <a:gdLst/>
                          <a:ahLst/>
                          <a:cxnLst/>
                          <a:rect l="0" t="0" r="0" b="0"/>
                          <a:pathLst>
                            <a:path w="41494" h="94934">
                              <a:moveTo>
                                <a:pt x="25337" y="0"/>
                              </a:moveTo>
                              <a:lnTo>
                                <a:pt x="25337" y="27293"/>
                              </a:lnTo>
                              <a:lnTo>
                                <a:pt x="40816" y="27293"/>
                              </a:lnTo>
                              <a:lnTo>
                                <a:pt x="40816" y="40487"/>
                              </a:lnTo>
                              <a:lnTo>
                                <a:pt x="25337" y="40487"/>
                              </a:lnTo>
                              <a:lnTo>
                                <a:pt x="25337" y="75010"/>
                              </a:lnTo>
                              <a:cubicBezTo>
                                <a:pt x="25337" y="79235"/>
                                <a:pt x="27201" y="81347"/>
                                <a:pt x="30978" y="81347"/>
                              </a:cubicBezTo>
                              <a:cubicBezTo>
                                <a:pt x="34387" y="81347"/>
                                <a:pt x="37886" y="80355"/>
                                <a:pt x="41494" y="78370"/>
                              </a:cubicBezTo>
                              <a:lnTo>
                                <a:pt x="39660" y="91948"/>
                              </a:lnTo>
                              <a:cubicBezTo>
                                <a:pt x="35783" y="93942"/>
                                <a:pt x="31098" y="94934"/>
                                <a:pt x="25596" y="94934"/>
                              </a:cubicBezTo>
                              <a:cubicBezTo>
                                <a:pt x="15170" y="94934"/>
                                <a:pt x="9957" y="89285"/>
                                <a:pt x="9957" y="77987"/>
                              </a:cubicBezTo>
                              <a:lnTo>
                                <a:pt x="9957" y="40497"/>
                              </a:lnTo>
                              <a:lnTo>
                                <a:pt x="0" y="40497"/>
                              </a:lnTo>
                              <a:lnTo>
                                <a:pt x="0" y="27302"/>
                              </a:lnTo>
                              <a:lnTo>
                                <a:pt x="9957" y="27302"/>
                              </a:lnTo>
                              <a:lnTo>
                                <a:pt x="9957" y="7260"/>
                              </a:lnTo>
                              <a:lnTo>
                                <a:pt x="2533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3" name="Shape 24813"/>
                      <wps:cNvSpPr/>
                      <wps:spPr>
                        <a:xfrm>
                          <a:off x="861913" y="92049"/>
                          <a:ext cx="30161" cy="68522"/>
                        </a:xfrm>
                        <a:custGeom>
                          <a:avLst/>
                          <a:gdLst/>
                          <a:ahLst/>
                          <a:cxnLst/>
                          <a:rect l="0" t="0" r="0" b="0"/>
                          <a:pathLst>
                            <a:path w="30161" h="68522">
                              <a:moveTo>
                                <a:pt x="30161" y="0"/>
                              </a:moveTo>
                              <a:lnTo>
                                <a:pt x="30161" y="13218"/>
                              </a:lnTo>
                              <a:lnTo>
                                <a:pt x="20114" y="16519"/>
                              </a:lnTo>
                              <a:cubicBezTo>
                                <a:pt x="17283" y="18896"/>
                                <a:pt x="15679" y="22531"/>
                                <a:pt x="15330" y="27444"/>
                              </a:cubicBezTo>
                              <a:lnTo>
                                <a:pt x="30161" y="27444"/>
                              </a:lnTo>
                              <a:lnTo>
                                <a:pt x="30161" y="40019"/>
                              </a:lnTo>
                              <a:lnTo>
                                <a:pt x="15220" y="40019"/>
                              </a:lnTo>
                              <a:cubicBezTo>
                                <a:pt x="15489" y="44676"/>
                                <a:pt x="17124" y="48409"/>
                                <a:pt x="20144" y="51268"/>
                              </a:cubicBezTo>
                              <a:lnTo>
                                <a:pt x="30161" y="55205"/>
                              </a:lnTo>
                              <a:lnTo>
                                <a:pt x="30161" y="68522"/>
                              </a:lnTo>
                              <a:lnTo>
                                <a:pt x="8313" y="59590"/>
                              </a:lnTo>
                              <a:cubicBezTo>
                                <a:pt x="2771" y="53430"/>
                                <a:pt x="0" y="44951"/>
                                <a:pt x="0" y="34164"/>
                              </a:cubicBezTo>
                              <a:cubicBezTo>
                                <a:pt x="0" y="23494"/>
                                <a:pt x="2781" y="15055"/>
                                <a:pt x="8382" y="8905"/>
                              </a:cubicBezTo>
                              <a:lnTo>
                                <a:pt x="3016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4" name="Shape 24814"/>
                      <wps:cNvSpPr/>
                      <wps:spPr>
                        <a:xfrm>
                          <a:off x="892074" y="140703"/>
                          <a:ext cx="24699" cy="20189"/>
                        </a:xfrm>
                        <a:custGeom>
                          <a:avLst/>
                          <a:gdLst/>
                          <a:ahLst/>
                          <a:cxnLst/>
                          <a:rect l="0" t="0" r="0" b="0"/>
                          <a:pathLst>
                            <a:path w="24699" h="20189">
                              <a:moveTo>
                                <a:pt x="14991" y="0"/>
                              </a:moveTo>
                              <a:lnTo>
                                <a:pt x="24699" y="9864"/>
                              </a:lnTo>
                              <a:cubicBezTo>
                                <a:pt x="18808" y="16741"/>
                                <a:pt x="10834" y="20189"/>
                                <a:pt x="788" y="20189"/>
                              </a:cubicBezTo>
                              <a:lnTo>
                                <a:pt x="0" y="19867"/>
                              </a:lnTo>
                              <a:lnTo>
                                <a:pt x="0" y="6550"/>
                              </a:lnTo>
                              <a:lnTo>
                                <a:pt x="807" y="6867"/>
                              </a:lnTo>
                              <a:cubicBezTo>
                                <a:pt x="6758" y="6867"/>
                                <a:pt x="11492" y="4608"/>
                                <a:pt x="149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5" name="Shape 24815"/>
                      <wps:cNvSpPr/>
                      <wps:spPr>
                        <a:xfrm>
                          <a:off x="892074" y="91718"/>
                          <a:ext cx="30061" cy="40349"/>
                        </a:xfrm>
                        <a:custGeom>
                          <a:avLst/>
                          <a:gdLst/>
                          <a:ahLst/>
                          <a:cxnLst/>
                          <a:rect l="0" t="0" r="0" b="0"/>
                          <a:pathLst>
                            <a:path w="30061" h="40349">
                              <a:moveTo>
                                <a:pt x="807" y="0"/>
                              </a:moveTo>
                              <a:cubicBezTo>
                                <a:pt x="9379" y="0"/>
                                <a:pt x="16406" y="2643"/>
                                <a:pt x="21868" y="7899"/>
                              </a:cubicBezTo>
                              <a:cubicBezTo>
                                <a:pt x="27330" y="13135"/>
                                <a:pt x="30061" y="20857"/>
                                <a:pt x="30061" y="31036"/>
                              </a:cubicBezTo>
                              <a:cubicBezTo>
                                <a:pt x="30061" y="34573"/>
                                <a:pt x="29892" y="37667"/>
                                <a:pt x="29553" y="40349"/>
                              </a:cubicBezTo>
                              <a:lnTo>
                                <a:pt x="0" y="40349"/>
                              </a:lnTo>
                              <a:lnTo>
                                <a:pt x="0" y="27774"/>
                              </a:lnTo>
                              <a:lnTo>
                                <a:pt x="14831" y="27774"/>
                              </a:lnTo>
                              <a:cubicBezTo>
                                <a:pt x="14482" y="23058"/>
                                <a:pt x="12988" y="19433"/>
                                <a:pt x="10366" y="16977"/>
                              </a:cubicBezTo>
                              <a:cubicBezTo>
                                <a:pt x="7725" y="14530"/>
                                <a:pt x="4545" y="13293"/>
                                <a:pt x="777" y="13293"/>
                              </a:cubicBezTo>
                              <a:lnTo>
                                <a:pt x="0" y="13548"/>
                              </a:lnTo>
                              <a:lnTo>
                                <a:pt x="0" y="330"/>
                              </a:lnTo>
                              <a:lnTo>
                                <a:pt x="80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6" name="Shape 24816"/>
                      <wps:cNvSpPr/>
                      <wps:spPr>
                        <a:xfrm>
                          <a:off x="932711" y="91659"/>
                          <a:ext cx="41584" cy="67652"/>
                        </a:xfrm>
                        <a:custGeom>
                          <a:avLst/>
                          <a:gdLst/>
                          <a:ahLst/>
                          <a:cxnLst/>
                          <a:rect l="0" t="0" r="0" b="0"/>
                          <a:pathLst>
                            <a:path w="41584" h="67652">
                              <a:moveTo>
                                <a:pt x="29124" y="0"/>
                              </a:moveTo>
                              <a:cubicBezTo>
                                <a:pt x="33839" y="0"/>
                                <a:pt x="37985" y="1533"/>
                                <a:pt x="41584" y="4559"/>
                              </a:cubicBezTo>
                              <a:lnTo>
                                <a:pt x="39351" y="18392"/>
                              </a:lnTo>
                              <a:cubicBezTo>
                                <a:pt x="36032" y="16073"/>
                                <a:pt x="32214" y="14894"/>
                                <a:pt x="27928" y="14894"/>
                              </a:cubicBezTo>
                              <a:cubicBezTo>
                                <a:pt x="24430" y="14894"/>
                                <a:pt x="21460" y="16112"/>
                                <a:pt x="18998" y="18529"/>
                              </a:cubicBezTo>
                              <a:cubicBezTo>
                                <a:pt x="16556" y="20926"/>
                                <a:pt x="15349" y="24974"/>
                                <a:pt x="15349" y="30662"/>
                              </a:cubicBezTo>
                              <a:lnTo>
                                <a:pt x="15349" y="67652"/>
                              </a:lnTo>
                              <a:lnTo>
                                <a:pt x="0" y="67642"/>
                              </a:lnTo>
                              <a:lnTo>
                                <a:pt x="0" y="1582"/>
                              </a:lnTo>
                              <a:lnTo>
                                <a:pt x="15349" y="1582"/>
                              </a:lnTo>
                              <a:lnTo>
                                <a:pt x="15349" y="8439"/>
                              </a:lnTo>
                              <a:cubicBezTo>
                                <a:pt x="18071" y="2810"/>
                                <a:pt x="22646" y="0"/>
                                <a:pt x="2912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7" name="Shape 24817"/>
                      <wps:cNvSpPr/>
                      <wps:spPr>
                        <a:xfrm>
                          <a:off x="981909" y="91650"/>
                          <a:ext cx="56793" cy="67652"/>
                        </a:xfrm>
                        <a:custGeom>
                          <a:avLst/>
                          <a:gdLst/>
                          <a:ahLst/>
                          <a:cxnLst/>
                          <a:rect l="0" t="0" r="0" b="0"/>
                          <a:pathLst>
                            <a:path w="56793" h="67652">
                              <a:moveTo>
                                <a:pt x="33071" y="0"/>
                              </a:moveTo>
                              <a:cubicBezTo>
                                <a:pt x="40048" y="0"/>
                                <a:pt x="45730" y="2191"/>
                                <a:pt x="50215" y="6494"/>
                              </a:cubicBezTo>
                              <a:cubicBezTo>
                                <a:pt x="54601" y="10787"/>
                                <a:pt x="56793" y="17645"/>
                                <a:pt x="56793" y="27057"/>
                              </a:cubicBezTo>
                              <a:lnTo>
                                <a:pt x="56793" y="67652"/>
                              </a:lnTo>
                              <a:lnTo>
                                <a:pt x="41444" y="67652"/>
                              </a:lnTo>
                              <a:lnTo>
                                <a:pt x="41444" y="29768"/>
                              </a:lnTo>
                              <a:cubicBezTo>
                                <a:pt x="41444" y="19502"/>
                                <a:pt x="37357" y="14363"/>
                                <a:pt x="28985" y="14363"/>
                              </a:cubicBezTo>
                              <a:cubicBezTo>
                                <a:pt x="19895" y="14363"/>
                                <a:pt x="15339" y="19413"/>
                                <a:pt x="15339" y="29493"/>
                              </a:cubicBezTo>
                              <a:lnTo>
                                <a:pt x="15339" y="67622"/>
                              </a:lnTo>
                              <a:lnTo>
                                <a:pt x="0" y="67622"/>
                              </a:lnTo>
                              <a:lnTo>
                                <a:pt x="0" y="1582"/>
                              </a:lnTo>
                              <a:lnTo>
                                <a:pt x="15339" y="1582"/>
                              </a:lnTo>
                              <a:lnTo>
                                <a:pt x="15339" y="7771"/>
                              </a:lnTo>
                              <a:cubicBezTo>
                                <a:pt x="19695" y="2613"/>
                                <a:pt x="25596" y="0"/>
                                <a:pt x="3307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8" name="Shape 24818"/>
                      <wps:cNvSpPr/>
                      <wps:spPr>
                        <a:xfrm>
                          <a:off x="1048570" y="117017"/>
                          <a:ext cx="28606" cy="43857"/>
                        </a:xfrm>
                        <a:custGeom>
                          <a:avLst/>
                          <a:gdLst/>
                          <a:ahLst/>
                          <a:cxnLst/>
                          <a:rect l="0" t="0" r="0" b="0"/>
                          <a:pathLst>
                            <a:path w="28606" h="43857">
                              <a:moveTo>
                                <a:pt x="26314" y="0"/>
                              </a:moveTo>
                              <a:lnTo>
                                <a:pt x="28606" y="506"/>
                              </a:lnTo>
                              <a:lnTo>
                                <a:pt x="28606" y="12983"/>
                              </a:lnTo>
                              <a:lnTo>
                                <a:pt x="18838" y="15140"/>
                              </a:lnTo>
                              <a:cubicBezTo>
                                <a:pt x="16247" y="16613"/>
                                <a:pt x="15051" y="18853"/>
                                <a:pt x="15051" y="21879"/>
                              </a:cubicBezTo>
                              <a:cubicBezTo>
                                <a:pt x="15051" y="24561"/>
                                <a:pt x="16047" y="26654"/>
                                <a:pt x="18140" y="28206"/>
                              </a:cubicBezTo>
                              <a:cubicBezTo>
                                <a:pt x="20233" y="29758"/>
                                <a:pt x="23224" y="30515"/>
                                <a:pt x="27210" y="30515"/>
                              </a:cubicBezTo>
                              <a:lnTo>
                                <a:pt x="28606" y="29923"/>
                              </a:lnTo>
                              <a:lnTo>
                                <a:pt x="28606" y="42209"/>
                              </a:lnTo>
                              <a:lnTo>
                                <a:pt x="24320" y="43857"/>
                              </a:lnTo>
                              <a:cubicBezTo>
                                <a:pt x="17144" y="43857"/>
                                <a:pt x="11263" y="41941"/>
                                <a:pt x="6777" y="38109"/>
                              </a:cubicBezTo>
                              <a:cubicBezTo>
                                <a:pt x="2292" y="34268"/>
                                <a:pt x="0" y="28855"/>
                                <a:pt x="0" y="21879"/>
                              </a:cubicBezTo>
                              <a:cubicBezTo>
                                <a:pt x="0" y="14737"/>
                                <a:pt x="2591" y="9284"/>
                                <a:pt x="7774" y="5590"/>
                              </a:cubicBezTo>
                              <a:cubicBezTo>
                                <a:pt x="12858" y="1877"/>
                                <a:pt x="19037" y="0"/>
                                <a:pt x="263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19" name="Shape 24819"/>
                      <wps:cNvSpPr/>
                      <wps:spPr>
                        <a:xfrm>
                          <a:off x="1052956" y="92249"/>
                          <a:ext cx="24221" cy="18952"/>
                        </a:xfrm>
                        <a:custGeom>
                          <a:avLst/>
                          <a:gdLst/>
                          <a:ahLst/>
                          <a:cxnLst/>
                          <a:rect l="0" t="0" r="0" b="0"/>
                          <a:pathLst>
                            <a:path w="24221" h="18952">
                              <a:moveTo>
                                <a:pt x="24221" y="0"/>
                              </a:moveTo>
                              <a:lnTo>
                                <a:pt x="24221" y="12917"/>
                              </a:lnTo>
                              <a:lnTo>
                                <a:pt x="4784" y="18952"/>
                              </a:lnTo>
                              <a:lnTo>
                                <a:pt x="0" y="6681"/>
                              </a:lnTo>
                              <a:lnTo>
                                <a:pt x="2422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0" name="Shape 24820"/>
                      <wps:cNvSpPr/>
                      <wps:spPr>
                        <a:xfrm>
                          <a:off x="1090732" y="159291"/>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1" name="Shape 24821"/>
                      <wps:cNvSpPr/>
                      <wps:spPr>
                        <a:xfrm>
                          <a:off x="1077176" y="91699"/>
                          <a:ext cx="28506" cy="67593"/>
                        </a:xfrm>
                        <a:custGeom>
                          <a:avLst/>
                          <a:gdLst/>
                          <a:ahLst/>
                          <a:cxnLst/>
                          <a:rect l="0" t="0" r="0" b="0"/>
                          <a:pathLst>
                            <a:path w="28506" h="67593">
                              <a:moveTo>
                                <a:pt x="1993" y="0"/>
                              </a:moveTo>
                              <a:cubicBezTo>
                                <a:pt x="5581" y="0"/>
                                <a:pt x="8672" y="246"/>
                                <a:pt x="11263" y="825"/>
                              </a:cubicBezTo>
                              <a:cubicBezTo>
                                <a:pt x="13954" y="1385"/>
                                <a:pt x="16745" y="2505"/>
                                <a:pt x="19536" y="4107"/>
                              </a:cubicBezTo>
                              <a:cubicBezTo>
                                <a:pt x="22426" y="5757"/>
                                <a:pt x="24619" y="8331"/>
                                <a:pt x="26214" y="11868"/>
                              </a:cubicBezTo>
                              <a:cubicBezTo>
                                <a:pt x="27709" y="15405"/>
                                <a:pt x="28506" y="19796"/>
                                <a:pt x="28506" y="25053"/>
                              </a:cubicBezTo>
                              <a:lnTo>
                                <a:pt x="28506" y="67593"/>
                              </a:lnTo>
                              <a:lnTo>
                                <a:pt x="13555" y="67593"/>
                              </a:lnTo>
                              <a:lnTo>
                                <a:pt x="13555" y="62317"/>
                              </a:lnTo>
                              <a:lnTo>
                                <a:pt x="0" y="67527"/>
                              </a:lnTo>
                              <a:lnTo>
                                <a:pt x="0" y="55240"/>
                              </a:lnTo>
                              <a:lnTo>
                                <a:pt x="13555" y="49486"/>
                              </a:lnTo>
                              <a:lnTo>
                                <a:pt x="13555" y="40958"/>
                              </a:lnTo>
                              <a:cubicBezTo>
                                <a:pt x="9668" y="39151"/>
                                <a:pt x="5283" y="38257"/>
                                <a:pt x="199" y="38257"/>
                              </a:cubicBezTo>
                              <a:lnTo>
                                <a:pt x="0" y="38301"/>
                              </a:lnTo>
                              <a:lnTo>
                                <a:pt x="0" y="25824"/>
                              </a:lnTo>
                              <a:lnTo>
                                <a:pt x="13555" y="28815"/>
                              </a:lnTo>
                              <a:lnTo>
                                <a:pt x="13555" y="25318"/>
                              </a:lnTo>
                              <a:cubicBezTo>
                                <a:pt x="13555" y="21123"/>
                                <a:pt x="12559" y="18028"/>
                                <a:pt x="10366" y="16132"/>
                              </a:cubicBezTo>
                              <a:cubicBezTo>
                                <a:pt x="8173" y="14265"/>
                                <a:pt x="4884" y="13312"/>
                                <a:pt x="498" y="13312"/>
                              </a:cubicBezTo>
                              <a:lnTo>
                                <a:pt x="0" y="13467"/>
                              </a:lnTo>
                              <a:lnTo>
                                <a:pt x="0" y="550"/>
                              </a:lnTo>
                              <a:lnTo>
                                <a:pt x="19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2" name="Shape 24822"/>
                      <wps:cNvSpPr/>
                      <wps:spPr>
                        <a:xfrm>
                          <a:off x="1113058" y="65949"/>
                          <a:ext cx="41564" cy="94924"/>
                        </a:xfrm>
                        <a:custGeom>
                          <a:avLst/>
                          <a:gdLst/>
                          <a:ahLst/>
                          <a:cxnLst/>
                          <a:rect l="0" t="0" r="0" b="0"/>
                          <a:pathLst>
                            <a:path w="41564" h="94924">
                              <a:moveTo>
                                <a:pt x="25317" y="0"/>
                              </a:moveTo>
                              <a:lnTo>
                                <a:pt x="25317" y="27293"/>
                              </a:lnTo>
                              <a:lnTo>
                                <a:pt x="40866" y="27293"/>
                              </a:lnTo>
                              <a:lnTo>
                                <a:pt x="40866" y="40487"/>
                              </a:lnTo>
                              <a:lnTo>
                                <a:pt x="25317" y="40487"/>
                              </a:lnTo>
                              <a:lnTo>
                                <a:pt x="25317" y="75010"/>
                              </a:lnTo>
                              <a:cubicBezTo>
                                <a:pt x="25317" y="79245"/>
                                <a:pt x="27211" y="81347"/>
                                <a:pt x="30998" y="81347"/>
                              </a:cubicBezTo>
                              <a:cubicBezTo>
                                <a:pt x="34387" y="81347"/>
                                <a:pt x="37876" y="80355"/>
                                <a:pt x="41564" y="78370"/>
                              </a:cubicBezTo>
                              <a:lnTo>
                                <a:pt x="39670" y="91948"/>
                              </a:lnTo>
                              <a:cubicBezTo>
                                <a:pt x="35882" y="93932"/>
                                <a:pt x="31198" y="94924"/>
                                <a:pt x="25616" y="94924"/>
                              </a:cubicBezTo>
                              <a:cubicBezTo>
                                <a:pt x="15250" y="94924"/>
                                <a:pt x="9968" y="89275"/>
                                <a:pt x="9968" y="77977"/>
                              </a:cubicBezTo>
                              <a:lnTo>
                                <a:pt x="9968" y="40487"/>
                              </a:lnTo>
                              <a:lnTo>
                                <a:pt x="0" y="40487"/>
                              </a:lnTo>
                              <a:lnTo>
                                <a:pt x="0" y="27293"/>
                              </a:lnTo>
                              <a:lnTo>
                                <a:pt x="9968" y="27293"/>
                              </a:lnTo>
                              <a:lnTo>
                                <a:pt x="9968" y="7251"/>
                              </a:lnTo>
                              <a:lnTo>
                                <a:pt x="2531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609" name="Shape 25609"/>
                      <wps:cNvSpPr/>
                      <wps:spPr>
                        <a:xfrm>
                          <a:off x="1163792" y="93251"/>
                          <a:ext cx="15349" cy="66060"/>
                        </a:xfrm>
                        <a:custGeom>
                          <a:avLst/>
                          <a:gdLst/>
                          <a:ahLst/>
                          <a:cxnLst/>
                          <a:rect l="0" t="0" r="0" b="0"/>
                          <a:pathLst>
                            <a:path w="15349" h="66060">
                              <a:moveTo>
                                <a:pt x="0" y="0"/>
                              </a:moveTo>
                              <a:lnTo>
                                <a:pt x="15349" y="0"/>
                              </a:lnTo>
                              <a:lnTo>
                                <a:pt x="15349" y="66060"/>
                              </a:lnTo>
                              <a:lnTo>
                                <a:pt x="0" y="6606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4" name="Shape 24824"/>
                      <wps:cNvSpPr/>
                      <wps:spPr>
                        <a:xfrm>
                          <a:off x="1162297" y="66204"/>
                          <a:ext cx="18340" cy="17989"/>
                        </a:xfrm>
                        <a:custGeom>
                          <a:avLst/>
                          <a:gdLst/>
                          <a:ahLst/>
                          <a:cxnLst/>
                          <a:rect l="0" t="0" r="0" b="0"/>
                          <a:pathLst>
                            <a:path w="18340" h="17989">
                              <a:moveTo>
                                <a:pt x="9270" y="0"/>
                              </a:moveTo>
                              <a:cubicBezTo>
                                <a:pt x="11762" y="0"/>
                                <a:pt x="13954" y="835"/>
                                <a:pt x="15649" y="2594"/>
                              </a:cubicBezTo>
                              <a:cubicBezTo>
                                <a:pt x="17443" y="4313"/>
                                <a:pt x="18340" y="6425"/>
                                <a:pt x="18340" y="8921"/>
                              </a:cubicBezTo>
                              <a:cubicBezTo>
                                <a:pt x="18340" y="11446"/>
                                <a:pt x="17443" y="13558"/>
                                <a:pt x="15649" y="15336"/>
                              </a:cubicBezTo>
                              <a:cubicBezTo>
                                <a:pt x="13954" y="17075"/>
                                <a:pt x="11762" y="17989"/>
                                <a:pt x="9270" y="17989"/>
                              </a:cubicBezTo>
                              <a:cubicBezTo>
                                <a:pt x="6678" y="17989"/>
                                <a:pt x="4585" y="17105"/>
                                <a:pt x="2791" y="15326"/>
                              </a:cubicBezTo>
                              <a:cubicBezTo>
                                <a:pt x="997" y="13578"/>
                                <a:pt x="0" y="11426"/>
                                <a:pt x="0" y="8921"/>
                              </a:cubicBezTo>
                              <a:cubicBezTo>
                                <a:pt x="0" y="6425"/>
                                <a:pt x="897" y="4284"/>
                                <a:pt x="2791" y="2594"/>
                              </a:cubicBezTo>
                              <a:cubicBezTo>
                                <a:pt x="4585" y="874"/>
                                <a:pt x="6678" y="0"/>
                                <a:pt x="92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5" name="Shape 24825"/>
                      <wps:cNvSpPr/>
                      <wps:spPr>
                        <a:xfrm>
                          <a:off x="1190205" y="91709"/>
                          <a:ext cx="30799" cy="69165"/>
                        </a:xfrm>
                        <a:custGeom>
                          <a:avLst/>
                          <a:gdLst/>
                          <a:ahLst/>
                          <a:cxnLst/>
                          <a:rect l="0" t="0" r="0" b="0"/>
                          <a:pathLst>
                            <a:path w="30799" h="69165">
                              <a:moveTo>
                                <a:pt x="30699" y="0"/>
                              </a:moveTo>
                              <a:lnTo>
                                <a:pt x="30799" y="41"/>
                              </a:lnTo>
                              <a:lnTo>
                                <a:pt x="30799" y="14352"/>
                              </a:lnTo>
                              <a:lnTo>
                                <a:pt x="30699" y="14304"/>
                              </a:lnTo>
                              <a:cubicBezTo>
                                <a:pt x="26114" y="14304"/>
                                <a:pt x="22327" y="16112"/>
                                <a:pt x="19536" y="19796"/>
                              </a:cubicBezTo>
                              <a:cubicBezTo>
                                <a:pt x="16745" y="23481"/>
                                <a:pt x="15350" y="28373"/>
                                <a:pt x="15350" y="34622"/>
                              </a:cubicBezTo>
                              <a:cubicBezTo>
                                <a:pt x="15350" y="40821"/>
                                <a:pt x="16745" y="45713"/>
                                <a:pt x="19436" y="49290"/>
                              </a:cubicBezTo>
                              <a:cubicBezTo>
                                <a:pt x="22227" y="52866"/>
                                <a:pt x="26015" y="54644"/>
                                <a:pt x="30699" y="54644"/>
                              </a:cubicBezTo>
                              <a:lnTo>
                                <a:pt x="30799" y="54597"/>
                              </a:lnTo>
                              <a:lnTo>
                                <a:pt x="30799" y="69124"/>
                              </a:lnTo>
                              <a:lnTo>
                                <a:pt x="30699" y="69165"/>
                              </a:lnTo>
                              <a:cubicBezTo>
                                <a:pt x="21330" y="69165"/>
                                <a:pt x="13755" y="66090"/>
                                <a:pt x="8273" y="59988"/>
                              </a:cubicBezTo>
                              <a:cubicBezTo>
                                <a:pt x="2791" y="53858"/>
                                <a:pt x="0" y="45429"/>
                                <a:pt x="0" y="34651"/>
                              </a:cubicBezTo>
                              <a:cubicBezTo>
                                <a:pt x="0" y="23874"/>
                                <a:pt x="2791" y="15385"/>
                                <a:pt x="8273" y="9225"/>
                              </a:cubicBezTo>
                              <a:cubicBezTo>
                                <a:pt x="13755" y="3085"/>
                                <a:pt x="21330" y="0"/>
                                <a:pt x="3069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6" name="Shape 24826"/>
                      <wps:cNvSpPr/>
                      <wps:spPr>
                        <a:xfrm>
                          <a:off x="1221004" y="91750"/>
                          <a:ext cx="30799" cy="69083"/>
                        </a:xfrm>
                        <a:custGeom>
                          <a:avLst/>
                          <a:gdLst/>
                          <a:ahLst/>
                          <a:cxnLst/>
                          <a:rect l="0" t="0" r="0" b="0"/>
                          <a:pathLst>
                            <a:path w="30799" h="69083">
                              <a:moveTo>
                                <a:pt x="0" y="0"/>
                              </a:moveTo>
                              <a:lnTo>
                                <a:pt x="22426" y="9184"/>
                              </a:lnTo>
                              <a:cubicBezTo>
                                <a:pt x="28008" y="15344"/>
                                <a:pt x="30799" y="23833"/>
                                <a:pt x="30799" y="34610"/>
                              </a:cubicBezTo>
                              <a:cubicBezTo>
                                <a:pt x="30799" y="45388"/>
                                <a:pt x="28008" y="53827"/>
                                <a:pt x="22526" y="59948"/>
                              </a:cubicBezTo>
                              <a:lnTo>
                                <a:pt x="0" y="69083"/>
                              </a:lnTo>
                              <a:lnTo>
                                <a:pt x="0" y="54556"/>
                              </a:lnTo>
                              <a:lnTo>
                                <a:pt x="11263" y="49308"/>
                              </a:lnTo>
                              <a:cubicBezTo>
                                <a:pt x="14053" y="45761"/>
                                <a:pt x="15449" y="40859"/>
                                <a:pt x="15449" y="34581"/>
                              </a:cubicBezTo>
                              <a:cubicBezTo>
                                <a:pt x="15449" y="28293"/>
                                <a:pt x="14053" y="23322"/>
                                <a:pt x="11263" y="19697"/>
                              </a:cubicBezTo>
                              <a:lnTo>
                                <a:pt x="0" y="14311"/>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7" name="Shape 24827"/>
                      <wps:cNvSpPr/>
                      <wps:spPr>
                        <a:xfrm>
                          <a:off x="1262866" y="91650"/>
                          <a:ext cx="56913" cy="67652"/>
                        </a:xfrm>
                        <a:custGeom>
                          <a:avLst/>
                          <a:gdLst/>
                          <a:ahLst/>
                          <a:cxnLst/>
                          <a:rect l="0" t="0" r="0" b="0"/>
                          <a:pathLst>
                            <a:path w="56913" h="67652">
                              <a:moveTo>
                                <a:pt x="33091" y="0"/>
                              </a:moveTo>
                              <a:cubicBezTo>
                                <a:pt x="40168" y="0"/>
                                <a:pt x="45850" y="2191"/>
                                <a:pt x="50235" y="6494"/>
                              </a:cubicBezTo>
                              <a:cubicBezTo>
                                <a:pt x="54621" y="10787"/>
                                <a:pt x="56913" y="17645"/>
                                <a:pt x="56913" y="27057"/>
                              </a:cubicBezTo>
                              <a:lnTo>
                                <a:pt x="56913" y="67652"/>
                              </a:lnTo>
                              <a:lnTo>
                                <a:pt x="41564" y="67652"/>
                              </a:lnTo>
                              <a:lnTo>
                                <a:pt x="41564" y="29768"/>
                              </a:lnTo>
                              <a:cubicBezTo>
                                <a:pt x="41564" y="19502"/>
                                <a:pt x="37377" y="14363"/>
                                <a:pt x="29104" y="14363"/>
                              </a:cubicBezTo>
                              <a:cubicBezTo>
                                <a:pt x="19934" y="14363"/>
                                <a:pt x="15449" y="19413"/>
                                <a:pt x="15449" y="29493"/>
                              </a:cubicBezTo>
                              <a:lnTo>
                                <a:pt x="15449" y="67622"/>
                              </a:lnTo>
                              <a:lnTo>
                                <a:pt x="0" y="67622"/>
                              </a:lnTo>
                              <a:lnTo>
                                <a:pt x="0" y="1582"/>
                              </a:lnTo>
                              <a:lnTo>
                                <a:pt x="15449" y="1582"/>
                              </a:lnTo>
                              <a:lnTo>
                                <a:pt x="15449" y="7771"/>
                              </a:lnTo>
                              <a:cubicBezTo>
                                <a:pt x="19735" y="2613"/>
                                <a:pt x="25715" y="0"/>
                                <a:pt x="330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8" name="Shape 24828"/>
                      <wps:cNvSpPr/>
                      <wps:spPr>
                        <a:xfrm>
                          <a:off x="1329647" y="117017"/>
                          <a:ext cx="28556" cy="43857"/>
                        </a:xfrm>
                        <a:custGeom>
                          <a:avLst/>
                          <a:gdLst/>
                          <a:ahLst/>
                          <a:cxnLst/>
                          <a:rect l="0" t="0" r="0" b="0"/>
                          <a:pathLst>
                            <a:path w="28556" h="43857">
                              <a:moveTo>
                                <a:pt x="26314" y="0"/>
                              </a:moveTo>
                              <a:lnTo>
                                <a:pt x="28556" y="495"/>
                              </a:lnTo>
                              <a:lnTo>
                                <a:pt x="28556" y="12972"/>
                              </a:lnTo>
                              <a:lnTo>
                                <a:pt x="18738" y="15140"/>
                              </a:lnTo>
                              <a:cubicBezTo>
                                <a:pt x="16247" y="16613"/>
                                <a:pt x="14951" y="18853"/>
                                <a:pt x="14951" y="21879"/>
                              </a:cubicBezTo>
                              <a:cubicBezTo>
                                <a:pt x="14951" y="24561"/>
                                <a:pt x="16047" y="26654"/>
                                <a:pt x="18140" y="28206"/>
                              </a:cubicBezTo>
                              <a:cubicBezTo>
                                <a:pt x="20234" y="29758"/>
                                <a:pt x="23224" y="30515"/>
                                <a:pt x="27111" y="30515"/>
                              </a:cubicBezTo>
                              <a:lnTo>
                                <a:pt x="28556" y="29905"/>
                              </a:lnTo>
                              <a:lnTo>
                                <a:pt x="28556" y="42228"/>
                              </a:lnTo>
                              <a:lnTo>
                                <a:pt x="24320" y="43857"/>
                              </a:lnTo>
                              <a:cubicBezTo>
                                <a:pt x="17044" y="43857"/>
                                <a:pt x="11263" y="41941"/>
                                <a:pt x="6778" y="38109"/>
                              </a:cubicBezTo>
                              <a:cubicBezTo>
                                <a:pt x="2292" y="34268"/>
                                <a:pt x="0" y="28855"/>
                                <a:pt x="0" y="21879"/>
                              </a:cubicBezTo>
                              <a:cubicBezTo>
                                <a:pt x="0" y="14737"/>
                                <a:pt x="2591" y="9284"/>
                                <a:pt x="7675" y="5590"/>
                              </a:cubicBezTo>
                              <a:cubicBezTo>
                                <a:pt x="12858" y="1877"/>
                                <a:pt x="18938" y="0"/>
                                <a:pt x="263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29" name="Shape 24829"/>
                      <wps:cNvSpPr/>
                      <wps:spPr>
                        <a:xfrm>
                          <a:off x="1334033" y="92262"/>
                          <a:ext cx="24171" cy="18938"/>
                        </a:xfrm>
                        <a:custGeom>
                          <a:avLst/>
                          <a:gdLst/>
                          <a:ahLst/>
                          <a:cxnLst/>
                          <a:rect l="0" t="0" r="0" b="0"/>
                          <a:pathLst>
                            <a:path w="24171" h="18938">
                              <a:moveTo>
                                <a:pt x="24171" y="0"/>
                              </a:moveTo>
                              <a:lnTo>
                                <a:pt x="24171" y="12888"/>
                              </a:lnTo>
                              <a:lnTo>
                                <a:pt x="4684" y="18938"/>
                              </a:lnTo>
                              <a:lnTo>
                                <a:pt x="0" y="6667"/>
                              </a:lnTo>
                              <a:lnTo>
                                <a:pt x="2417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0" name="Shape 24830"/>
                      <wps:cNvSpPr/>
                      <wps:spPr>
                        <a:xfrm>
                          <a:off x="1371809" y="159291"/>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1" name="Shape 24831"/>
                      <wps:cNvSpPr/>
                      <wps:spPr>
                        <a:xfrm>
                          <a:off x="1358204" y="91699"/>
                          <a:ext cx="28556" cy="67593"/>
                        </a:xfrm>
                        <a:custGeom>
                          <a:avLst/>
                          <a:gdLst/>
                          <a:ahLst/>
                          <a:cxnLst/>
                          <a:rect l="0" t="0" r="0" b="0"/>
                          <a:pathLst>
                            <a:path w="28556" h="67593">
                              <a:moveTo>
                                <a:pt x="2043" y="0"/>
                              </a:moveTo>
                              <a:cubicBezTo>
                                <a:pt x="5531" y="0"/>
                                <a:pt x="8622" y="246"/>
                                <a:pt x="11312" y="825"/>
                              </a:cubicBezTo>
                              <a:cubicBezTo>
                                <a:pt x="13904" y="1385"/>
                                <a:pt x="16695" y="2505"/>
                                <a:pt x="19586" y="4107"/>
                              </a:cubicBezTo>
                              <a:cubicBezTo>
                                <a:pt x="22376" y="5757"/>
                                <a:pt x="24569" y="8331"/>
                                <a:pt x="26164" y="11868"/>
                              </a:cubicBezTo>
                              <a:cubicBezTo>
                                <a:pt x="27759" y="15405"/>
                                <a:pt x="28556" y="19796"/>
                                <a:pt x="28556" y="25053"/>
                              </a:cubicBezTo>
                              <a:lnTo>
                                <a:pt x="28556" y="67593"/>
                              </a:lnTo>
                              <a:lnTo>
                                <a:pt x="13605" y="67593"/>
                              </a:lnTo>
                              <a:lnTo>
                                <a:pt x="13605" y="62317"/>
                              </a:lnTo>
                              <a:lnTo>
                                <a:pt x="0" y="67546"/>
                              </a:lnTo>
                              <a:lnTo>
                                <a:pt x="0" y="55223"/>
                              </a:lnTo>
                              <a:lnTo>
                                <a:pt x="13605" y="49486"/>
                              </a:lnTo>
                              <a:lnTo>
                                <a:pt x="13605" y="40958"/>
                              </a:lnTo>
                              <a:cubicBezTo>
                                <a:pt x="9718" y="39151"/>
                                <a:pt x="5233" y="38257"/>
                                <a:pt x="149" y="38257"/>
                              </a:cubicBezTo>
                              <a:lnTo>
                                <a:pt x="0" y="38290"/>
                              </a:lnTo>
                              <a:lnTo>
                                <a:pt x="0" y="25813"/>
                              </a:lnTo>
                              <a:lnTo>
                                <a:pt x="13605" y="28815"/>
                              </a:lnTo>
                              <a:lnTo>
                                <a:pt x="13605" y="25318"/>
                              </a:lnTo>
                              <a:cubicBezTo>
                                <a:pt x="13605" y="21123"/>
                                <a:pt x="12509" y="18028"/>
                                <a:pt x="10416" y="16132"/>
                              </a:cubicBezTo>
                              <a:cubicBezTo>
                                <a:pt x="8223" y="14265"/>
                                <a:pt x="4933" y="13312"/>
                                <a:pt x="448" y="13312"/>
                              </a:cubicBezTo>
                              <a:lnTo>
                                <a:pt x="0" y="13451"/>
                              </a:lnTo>
                              <a:lnTo>
                                <a:pt x="0" y="564"/>
                              </a:lnTo>
                              <a:lnTo>
                                <a:pt x="204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2" name="Shape 24832"/>
                      <wps:cNvSpPr/>
                      <wps:spPr>
                        <a:xfrm>
                          <a:off x="1400614" y="65929"/>
                          <a:ext cx="15349" cy="93372"/>
                        </a:xfrm>
                        <a:custGeom>
                          <a:avLst/>
                          <a:gdLst/>
                          <a:ahLst/>
                          <a:cxnLst/>
                          <a:rect l="0" t="0" r="0" b="0"/>
                          <a:pathLst>
                            <a:path w="15349" h="93372">
                              <a:moveTo>
                                <a:pt x="15349" y="0"/>
                              </a:moveTo>
                              <a:lnTo>
                                <a:pt x="15349" y="93372"/>
                              </a:lnTo>
                              <a:lnTo>
                                <a:pt x="0" y="93372"/>
                              </a:lnTo>
                              <a:lnTo>
                                <a:pt x="0" y="7133"/>
                              </a:lnTo>
                              <a:lnTo>
                                <a:pt x="15349"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3" name="Shape 24833"/>
                      <wps:cNvSpPr/>
                      <wps:spPr>
                        <a:xfrm>
                          <a:off x="718404" y="198098"/>
                          <a:ext cx="60362" cy="90553"/>
                        </a:xfrm>
                        <a:custGeom>
                          <a:avLst/>
                          <a:gdLst/>
                          <a:ahLst/>
                          <a:cxnLst/>
                          <a:rect l="0" t="0" r="0" b="0"/>
                          <a:pathLst>
                            <a:path w="60362" h="90553">
                              <a:moveTo>
                                <a:pt x="0" y="0"/>
                              </a:moveTo>
                              <a:lnTo>
                                <a:pt x="15758" y="0"/>
                              </a:lnTo>
                              <a:lnTo>
                                <a:pt x="15758" y="75678"/>
                              </a:lnTo>
                              <a:lnTo>
                                <a:pt x="60362" y="75678"/>
                              </a:lnTo>
                              <a:lnTo>
                                <a:pt x="60362" y="90553"/>
                              </a:lnTo>
                              <a:lnTo>
                                <a:pt x="0" y="90553"/>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4" name="Shape 24834"/>
                      <wps:cNvSpPr/>
                      <wps:spPr>
                        <a:xfrm>
                          <a:off x="785304" y="246327"/>
                          <a:ext cx="28546" cy="43866"/>
                        </a:xfrm>
                        <a:custGeom>
                          <a:avLst/>
                          <a:gdLst/>
                          <a:ahLst/>
                          <a:cxnLst/>
                          <a:rect l="0" t="0" r="0" b="0"/>
                          <a:pathLst>
                            <a:path w="28546" h="43866">
                              <a:moveTo>
                                <a:pt x="26264" y="0"/>
                              </a:moveTo>
                              <a:lnTo>
                                <a:pt x="28546" y="502"/>
                              </a:lnTo>
                              <a:lnTo>
                                <a:pt x="28546" y="12981"/>
                              </a:lnTo>
                              <a:lnTo>
                                <a:pt x="18759" y="15149"/>
                              </a:lnTo>
                              <a:cubicBezTo>
                                <a:pt x="16217" y="16623"/>
                                <a:pt x="14971" y="18834"/>
                                <a:pt x="14971" y="21860"/>
                              </a:cubicBezTo>
                              <a:cubicBezTo>
                                <a:pt x="14971" y="24551"/>
                                <a:pt x="16027" y="26634"/>
                                <a:pt x="18121" y="28206"/>
                              </a:cubicBezTo>
                              <a:cubicBezTo>
                                <a:pt x="20213" y="29788"/>
                                <a:pt x="23214" y="30535"/>
                                <a:pt x="27151" y="30535"/>
                              </a:cubicBezTo>
                              <a:lnTo>
                                <a:pt x="28546" y="29946"/>
                              </a:lnTo>
                              <a:lnTo>
                                <a:pt x="28546" y="42219"/>
                              </a:lnTo>
                              <a:lnTo>
                                <a:pt x="24261" y="43866"/>
                              </a:lnTo>
                              <a:cubicBezTo>
                                <a:pt x="17084" y="43866"/>
                                <a:pt x="11243" y="41941"/>
                                <a:pt x="6748" y="38139"/>
                              </a:cubicBezTo>
                              <a:cubicBezTo>
                                <a:pt x="2242" y="34297"/>
                                <a:pt x="0" y="28884"/>
                                <a:pt x="0" y="21879"/>
                              </a:cubicBezTo>
                              <a:cubicBezTo>
                                <a:pt x="0" y="14737"/>
                                <a:pt x="2572" y="9304"/>
                                <a:pt x="7685" y="5580"/>
                              </a:cubicBezTo>
                              <a:cubicBezTo>
                                <a:pt x="12808" y="1886"/>
                                <a:pt x="18988" y="0"/>
                                <a:pt x="2626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5" name="Shape 24835"/>
                      <wps:cNvSpPr/>
                      <wps:spPr>
                        <a:xfrm>
                          <a:off x="789650" y="221572"/>
                          <a:ext cx="24200" cy="18948"/>
                        </a:xfrm>
                        <a:custGeom>
                          <a:avLst/>
                          <a:gdLst/>
                          <a:ahLst/>
                          <a:cxnLst/>
                          <a:rect l="0" t="0" r="0" b="0"/>
                          <a:pathLst>
                            <a:path w="24200" h="18948">
                              <a:moveTo>
                                <a:pt x="24200" y="0"/>
                              </a:moveTo>
                              <a:lnTo>
                                <a:pt x="24200" y="12885"/>
                              </a:lnTo>
                              <a:lnTo>
                                <a:pt x="4725" y="18948"/>
                              </a:lnTo>
                              <a:lnTo>
                                <a:pt x="0" y="6668"/>
                              </a:lnTo>
                              <a:lnTo>
                                <a:pt x="2420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6" name="Shape 24836"/>
                      <wps:cNvSpPr/>
                      <wps:spPr>
                        <a:xfrm>
                          <a:off x="813851" y="221009"/>
                          <a:ext cx="28526" cy="67622"/>
                        </a:xfrm>
                        <a:custGeom>
                          <a:avLst/>
                          <a:gdLst/>
                          <a:ahLst/>
                          <a:cxnLst/>
                          <a:rect l="0" t="0" r="0" b="0"/>
                          <a:pathLst>
                            <a:path w="28526" h="67622">
                              <a:moveTo>
                                <a:pt x="2043" y="0"/>
                              </a:moveTo>
                              <a:cubicBezTo>
                                <a:pt x="5542" y="0"/>
                                <a:pt x="8632" y="265"/>
                                <a:pt x="11283" y="835"/>
                              </a:cubicBezTo>
                              <a:cubicBezTo>
                                <a:pt x="13964" y="1405"/>
                                <a:pt x="16715" y="2505"/>
                                <a:pt x="19546" y="4126"/>
                              </a:cubicBezTo>
                              <a:cubicBezTo>
                                <a:pt x="22377" y="5747"/>
                                <a:pt x="24589" y="8331"/>
                                <a:pt x="26184" y="11858"/>
                              </a:cubicBezTo>
                              <a:cubicBezTo>
                                <a:pt x="27749" y="15415"/>
                                <a:pt x="28526" y="19806"/>
                                <a:pt x="28526" y="25052"/>
                              </a:cubicBezTo>
                              <a:lnTo>
                                <a:pt x="28526" y="67622"/>
                              </a:lnTo>
                              <a:lnTo>
                                <a:pt x="13576" y="67622"/>
                              </a:lnTo>
                              <a:lnTo>
                                <a:pt x="13576" y="62317"/>
                              </a:lnTo>
                              <a:lnTo>
                                <a:pt x="0" y="67536"/>
                              </a:lnTo>
                              <a:lnTo>
                                <a:pt x="0" y="55264"/>
                              </a:lnTo>
                              <a:lnTo>
                                <a:pt x="13576" y="49535"/>
                              </a:lnTo>
                              <a:lnTo>
                                <a:pt x="13576" y="40958"/>
                              </a:lnTo>
                              <a:cubicBezTo>
                                <a:pt x="9708" y="39160"/>
                                <a:pt x="5263" y="38257"/>
                                <a:pt x="190" y="38257"/>
                              </a:cubicBezTo>
                              <a:lnTo>
                                <a:pt x="0" y="38299"/>
                              </a:lnTo>
                              <a:lnTo>
                                <a:pt x="0" y="25820"/>
                              </a:lnTo>
                              <a:lnTo>
                                <a:pt x="13605" y="28815"/>
                              </a:lnTo>
                              <a:lnTo>
                                <a:pt x="13605" y="25318"/>
                              </a:lnTo>
                              <a:cubicBezTo>
                                <a:pt x="13605" y="21123"/>
                                <a:pt x="12519" y="18038"/>
                                <a:pt x="10376" y="16151"/>
                              </a:cubicBezTo>
                              <a:cubicBezTo>
                                <a:pt x="8233" y="14255"/>
                                <a:pt x="4924" y="13302"/>
                                <a:pt x="469" y="13302"/>
                              </a:cubicBezTo>
                              <a:lnTo>
                                <a:pt x="0" y="13448"/>
                              </a:lnTo>
                              <a:lnTo>
                                <a:pt x="0" y="563"/>
                              </a:lnTo>
                              <a:lnTo>
                                <a:pt x="204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7" name="Shape 24837"/>
                      <wps:cNvSpPr/>
                      <wps:spPr>
                        <a:xfrm>
                          <a:off x="855963" y="195230"/>
                          <a:ext cx="29124" cy="94501"/>
                        </a:xfrm>
                        <a:custGeom>
                          <a:avLst/>
                          <a:gdLst/>
                          <a:ahLst/>
                          <a:cxnLst/>
                          <a:rect l="0" t="0" r="0" b="0"/>
                          <a:pathLst>
                            <a:path w="29124" h="94501">
                              <a:moveTo>
                                <a:pt x="15330" y="0"/>
                              </a:moveTo>
                              <a:lnTo>
                                <a:pt x="15330" y="32185"/>
                              </a:lnTo>
                              <a:lnTo>
                                <a:pt x="29124" y="26284"/>
                              </a:lnTo>
                              <a:lnTo>
                                <a:pt x="29124" y="40530"/>
                              </a:lnTo>
                              <a:lnTo>
                                <a:pt x="28337" y="40153"/>
                              </a:lnTo>
                              <a:cubicBezTo>
                                <a:pt x="22586" y="40153"/>
                                <a:pt x="18240" y="42314"/>
                                <a:pt x="15349" y="46627"/>
                              </a:cubicBezTo>
                              <a:lnTo>
                                <a:pt x="15349" y="74185"/>
                              </a:lnTo>
                              <a:cubicBezTo>
                                <a:pt x="18130" y="78380"/>
                                <a:pt x="22466" y="80492"/>
                                <a:pt x="28337" y="80492"/>
                              </a:cubicBezTo>
                              <a:lnTo>
                                <a:pt x="29124" y="80101"/>
                              </a:lnTo>
                              <a:lnTo>
                                <a:pt x="29124" y="94501"/>
                              </a:lnTo>
                              <a:lnTo>
                                <a:pt x="15330" y="88342"/>
                              </a:lnTo>
                              <a:lnTo>
                                <a:pt x="15330" y="93402"/>
                              </a:lnTo>
                              <a:lnTo>
                                <a:pt x="0" y="93402"/>
                              </a:lnTo>
                              <a:lnTo>
                                <a:pt x="0" y="6858"/>
                              </a:lnTo>
                              <a:lnTo>
                                <a:pt x="1533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8" name="Shape 24838"/>
                      <wps:cNvSpPr/>
                      <wps:spPr>
                        <a:xfrm>
                          <a:off x="885087" y="220950"/>
                          <a:ext cx="29174" cy="69243"/>
                        </a:xfrm>
                        <a:custGeom>
                          <a:avLst/>
                          <a:gdLst/>
                          <a:ahLst/>
                          <a:cxnLst/>
                          <a:rect l="0" t="0" r="0" b="0"/>
                          <a:pathLst>
                            <a:path w="29174" h="69243">
                              <a:moveTo>
                                <a:pt x="1316" y="0"/>
                              </a:moveTo>
                              <a:cubicBezTo>
                                <a:pt x="9639" y="0"/>
                                <a:pt x="16346" y="3124"/>
                                <a:pt x="21470" y="9314"/>
                              </a:cubicBezTo>
                              <a:cubicBezTo>
                                <a:pt x="26583" y="15503"/>
                                <a:pt x="29174" y="23913"/>
                                <a:pt x="29174" y="34553"/>
                              </a:cubicBezTo>
                              <a:cubicBezTo>
                                <a:pt x="29174" y="45586"/>
                                <a:pt x="26673" y="54133"/>
                                <a:pt x="21659" y="60156"/>
                              </a:cubicBezTo>
                              <a:cubicBezTo>
                                <a:pt x="16675" y="66227"/>
                                <a:pt x="9778" y="69243"/>
                                <a:pt x="1037" y="69243"/>
                              </a:cubicBezTo>
                              <a:lnTo>
                                <a:pt x="0" y="68780"/>
                              </a:lnTo>
                              <a:lnTo>
                                <a:pt x="0" y="54381"/>
                              </a:lnTo>
                              <a:lnTo>
                                <a:pt x="10037" y="49398"/>
                              </a:lnTo>
                              <a:cubicBezTo>
                                <a:pt x="12509" y="45822"/>
                                <a:pt x="13775" y="40870"/>
                                <a:pt x="13775" y="34592"/>
                              </a:cubicBezTo>
                              <a:cubicBezTo>
                                <a:pt x="13775" y="28020"/>
                                <a:pt x="12499" y="23039"/>
                                <a:pt x="9968" y="19590"/>
                              </a:cubicBezTo>
                              <a:lnTo>
                                <a:pt x="0" y="14810"/>
                              </a:lnTo>
                              <a:lnTo>
                                <a:pt x="0" y="563"/>
                              </a:lnTo>
                              <a:lnTo>
                                <a:pt x="1316"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39" name="Shape 24839"/>
                      <wps:cNvSpPr/>
                      <wps:spPr>
                        <a:xfrm>
                          <a:off x="922345" y="221019"/>
                          <a:ext cx="30759" cy="69174"/>
                        </a:xfrm>
                        <a:custGeom>
                          <a:avLst/>
                          <a:gdLst/>
                          <a:ahLst/>
                          <a:cxnLst/>
                          <a:rect l="0" t="0" r="0" b="0"/>
                          <a:pathLst>
                            <a:path w="30759" h="69174">
                              <a:moveTo>
                                <a:pt x="30709" y="0"/>
                              </a:moveTo>
                              <a:lnTo>
                                <a:pt x="30759" y="20"/>
                              </a:lnTo>
                              <a:lnTo>
                                <a:pt x="30759" y="14348"/>
                              </a:lnTo>
                              <a:lnTo>
                                <a:pt x="30709" y="14324"/>
                              </a:lnTo>
                              <a:cubicBezTo>
                                <a:pt x="26064" y="14324"/>
                                <a:pt x="22337" y="16152"/>
                                <a:pt x="19526" y="19836"/>
                              </a:cubicBezTo>
                              <a:cubicBezTo>
                                <a:pt x="16725" y="23520"/>
                                <a:pt x="15330" y="28422"/>
                                <a:pt x="15330" y="34661"/>
                              </a:cubicBezTo>
                              <a:cubicBezTo>
                                <a:pt x="15330" y="40899"/>
                                <a:pt x="16695" y="45753"/>
                                <a:pt x="19456" y="49349"/>
                              </a:cubicBezTo>
                              <a:cubicBezTo>
                                <a:pt x="22237" y="52895"/>
                                <a:pt x="25975" y="54703"/>
                                <a:pt x="30709" y="54703"/>
                              </a:cubicBezTo>
                              <a:lnTo>
                                <a:pt x="30759" y="54680"/>
                              </a:lnTo>
                              <a:lnTo>
                                <a:pt x="30759" y="69154"/>
                              </a:lnTo>
                              <a:lnTo>
                                <a:pt x="30709" y="69174"/>
                              </a:lnTo>
                              <a:cubicBezTo>
                                <a:pt x="21260" y="69174"/>
                                <a:pt x="13775" y="66119"/>
                                <a:pt x="8243" y="60018"/>
                              </a:cubicBezTo>
                              <a:cubicBezTo>
                                <a:pt x="2741" y="53888"/>
                                <a:pt x="0" y="45438"/>
                                <a:pt x="0" y="34661"/>
                              </a:cubicBezTo>
                              <a:cubicBezTo>
                                <a:pt x="0" y="23874"/>
                                <a:pt x="2741" y="15405"/>
                                <a:pt x="8243" y="9235"/>
                              </a:cubicBezTo>
                              <a:cubicBezTo>
                                <a:pt x="13775" y="3105"/>
                                <a:pt x="21260" y="0"/>
                                <a:pt x="3070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0" name="Shape 24840"/>
                      <wps:cNvSpPr/>
                      <wps:spPr>
                        <a:xfrm>
                          <a:off x="953103" y="221039"/>
                          <a:ext cx="30779" cy="69134"/>
                        </a:xfrm>
                        <a:custGeom>
                          <a:avLst/>
                          <a:gdLst/>
                          <a:ahLst/>
                          <a:cxnLst/>
                          <a:rect l="0" t="0" r="0" b="0"/>
                          <a:pathLst>
                            <a:path w="30779" h="69134">
                              <a:moveTo>
                                <a:pt x="0" y="0"/>
                              </a:moveTo>
                              <a:lnTo>
                                <a:pt x="22456" y="9215"/>
                              </a:lnTo>
                              <a:cubicBezTo>
                                <a:pt x="28008" y="15385"/>
                                <a:pt x="30779" y="23853"/>
                                <a:pt x="30779" y="34641"/>
                              </a:cubicBezTo>
                              <a:cubicBezTo>
                                <a:pt x="30779" y="45418"/>
                                <a:pt x="28028" y="53877"/>
                                <a:pt x="22516" y="59998"/>
                              </a:cubicBezTo>
                              <a:lnTo>
                                <a:pt x="0" y="69134"/>
                              </a:lnTo>
                              <a:lnTo>
                                <a:pt x="0" y="54659"/>
                              </a:lnTo>
                              <a:lnTo>
                                <a:pt x="11273" y="49368"/>
                              </a:lnTo>
                              <a:cubicBezTo>
                                <a:pt x="14024" y="45841"/>
                                <a:pt x="15429" y="40918"/>
                                <a:pt x="15429" y="34641"/>
                              </a:cubicBezTo>
                              <a:cubicBezTo>
                                <a:pt x="15429" y="28343"/>
                                <a:pt x="14044" y="23372"/>
                                <a:pt x="11273" y="19756"/>
                              </a:cubicBezTo>
                              <a:lnTo>
                                <a:pt x="0" y="14328"/>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1" name="Shape 24841"/>
                      <wps:cNvSpPr/>
                      <wps:spPr>
                        <a:xfrm>
                          <a:off x="994258" y="222542"/>
                          <a:ext cx="56804" cy="67652"/>
                        </a:xfrm>
                        <a:custGeom>
                          <a:avLst/>
                          <a:gdLst/>
                          <a:ahLst/>
                          <a:cxnLst/>
                          <a:rect l="0" t="0" r="0" b="0"/>
                          <a:pathLst>
                            <a:path w="56804" h="67652">
                              <a:moveTo>
                                <a:pt x="0" y="0"/>
                              </a:moveTo>
                              <a:lnTo>
                                <a:pt x="15340" y="0"/>
                              </a:lnTo>
                              <a:lnTo>
                                <a:pt x="15340" y="37756"/>
                              </a:lnTo>
                              <a:cubicBezTo>
                                <a:pt x="15340" y="48042"/>
                                <a:pt x="19626" y="53180"/>
                                <a:pt x="27998" y="53180"/>
                              </a:cubicBezTo>
                              <a:cubicBezTo>
                                <a:pt x="36969" y="53180"/>
                                <a:pt x="41454" y="48091"/>
                                <a:pt x="41454" y="38031"/>
                              </a:cubicBezTo>
                              <a:lnTo>
                                <a:pt x="41454" y="20"/>
                              </a:lnTo>
                              <a:lnTo>
                                <a:pt x="56804" y="20"/>
                              </a:lnTo>
                              <a:lnTo>
                                <a:pt x="56804" y="66119"/>
                              </a:lnTo>
                              <a:lnTo>
                                <a:pt x="41454" y="66119"/>
                              </a:lnTo>
                              <a:lnTo>
                                <a:pt x="41454" y="66109"/>
                              </a:lnTo>
                              <a:lnTo>
                                <a:pt x="41454" y="59763"/>
                              </a:lnTo>
                              <a:cubicBezTo>
                                <a:pt x="37267" y="65009"/>
                                <a:pt x="31387" y="67652"/>
                                <a:pt x="23912" y="67652"/>
                              </a:cubicBezTo>
                              <a:cubicBezTo>
                                <a:pt x="16935" y="67652"/>
                                <a:pt x="11154" y="65461"/>
                                <a:pt x="6718" y="61109"/>
                              </a:cubicBezTo>
                              <a:cubicBezTo>
                                <a:pt x="2253" y="56776"/>
                                <a:pt x="0" y="49909"/>
                                <a:pt x="0" y="40477"/>
                              </a:cubicBez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2" name="Shape 24842"/>
                      <wps:cNvSpPr/>
                      <wps:spPr>
                        <a:xfrm>
                          <a:off x="1065415" y="220989"/>
                          <a:ext cx="41563" cy="67691"/>
                        </a:xfrm>
                        <a:custGeom>
                          <a:avLst/>
                          <a:gdLst/>
                          <a:ahLst/>
                          <a:cxnLst/>
                          <a:rect l="0" t="0" r="0" b="0"/>
                          <a:pathLst>
                            <a:path w="41563" h="67691">
                              <a:moveTo>
                                <a:pt x="29104" y="0"/>
                              </a:moveTo>
                              <a:cubicBezTo>
                                <a:pt x="33889" y="0"/>
                                <a:pt x="37975" y="1513"/>
                                <a:pt x="41563" y="4539"/>
                              </a:cubicBezTo>
                              <a:lnTo>
                                <a:pt x="39370" y="18382"/>
                              </a:lnTo>
                              <a:cubicBezTo>
                                <a:pt x="35982" y="16053"/>
                                <a:pt x="32194" y="14894"/>
                                <a:pt x="27908" y="14894"/>
                              </a:cubicBezTo>
                              <a:cubicBezTo>
                                <a:pt x="24420" y="14894"/>
                                <a:pt x="21430" y="16102"/>
                                <a:pt x="18938" y="18519"/>
                              </a:cubicBezTo>
                              <a:cubicBezTo>
                                <a:pt x="16546" y="20926"/>
                                <a:pt x="15349" y="24994"/>
                                <a:pt x="15349" y="30672"/>
                              </a:cubicBezTo>
                              <a:lnTo>
                                <a:pt x="15349" y="67691"/>
                              </a:lnTo>
                              <a:lnTo>
                                <a:pt x="0" y="67661"/>
                              </a:lnTo>
                              <a:lnTo>
                                <a:pt x="0" y="1552"/>
                              </a:lnTo>
                              <a:lnTo>
                                <a:pt x="15349" y="1552"/>
                              </a:lnTo>
                              <a:lnTo>
                                <a:pt x="15349" y="8420"/>
                              </a:lnTo>
                              <a:cubicBezTo>
                                <a:pt x="18041" y="2790"/>
                                <a:pt x="22625" y="0"/>
                                <a:pt x="2910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3" name="Shape 24843"/>
                      <wps:cNvSpPr/>
                      <wps:spPr>
                        <a:xfrm>
                          <a:off x="715135" y="326034"/>
                          <a:ext cx="40293" cy="93528"/>
                        </a:xfrm>
                        <a:custGeom>
                          <a:avLst/>
                          <a:gdLst/>
                          <a:ahLst/>
                          <a:cxnLst/>
                          <a:rect l="0" t="0" r="0" b="0"/>
                          <a:pathLst>
                            <a:path w="40293" h="93528">
                              <a:moveTo>
                                <a:pt x="40293" y="0"/>
                              </a:moveTo>
                              <a:lnTo>
                                <a:pt x="40293" y="14771"/>
                              </a:lnTo>
                              <a:lnTo>
                                <a:pt x="26264" y="19992"/>
                              </a:lnTo>
                              <a:cubicBezTo>
                                <a:pt x="22516" y="23490"/>
                                <a:pt x="19905" y="27537"/>
                                <a:pt x="18459" y="32086"/>
                              </a:cubicBezTo>
                              <a:cubicBezTo>
                                <a:pt x="17014" y="36645"/>
                                <a:pt x="16286" y="41527"/>
                                <a:pt x="16286" y="46685"/>
                              </a:cubicBezTo>
                              <a:cubicBezTo>
                                <a:pt x="16286" y="50566"/>
                                <a:pt x="16715" y="54309"/>
                                <a:pt x="17582" y="57944"/>
                              </a:cubicBezTo>
                              <a:cubicBezTo>
                                <a:pt x="18469" y="61560"/>
                                <a:pt x="19805" y="64988"/>
                                <a:pt x="21599" y="68152"/>
                              </a:cubicBezTo>
                              <a:cubicBezTo>
                                <a:pt x="23393" y="71345"/>
                                <a:pt x="25885" y="73870"/>
                                <a:pt x="29065" y="75756"/>
                              </a:cubicBezTo>
                              <a:lnTo>
                                <a:pt x="40293" y="78633"/>
                              </a:lnTo>
                              <a:lnTo>
                                <a:pt x="40293" y="93528"/>
                              </a:lnTo>
                              <a:lnTo>
                                <a:pt x="24798" y="90817"/>
                              </a:lnTo>
                              <a:cubicBezTo>
                                <a:pt x="20154" y="89009"/>
                                <a:pt x="16336" y="86573"/>
                                <a:pt x="13326" y="83508"/>
                              </a:cubicBezTo>
                              <a:cubicBezTo>
                                <a:pt x="10286" y="80423"/>
                                <a:pt x="7744" y="76886"/>
                                <a:pt x="5691" y="72848"/>
                              </a:cubicBezTo>
                              <a:cubicBezTo>
                                <a:pt x="3628" y="68800"/>
                                <a:pt x="2163" y="64605"/>
                                <a:pt x="1296" y="60263"/>
                              </a:cubicBezTo>
                              <a:cubicBezTo>
                                <a:pt x="428" y="55901"/>
                                <a:pt x="0" y="51391"/>
                                <a:pt x="0" y="46754"/>
                              </a:cubicBezTo>
                              <a:cubicBezTo>
                                <a:pt x="0" y="42097"/>
                                <a:pt x="428" y="37607"/>
                                <a:pt x="1296" y="33255"/>
                              </a:cubicBezTo>
                              <a:cubicBezTo>
                                <a:pt x="2163" y="28913"/>
                                <a:pt x="3628" y="24688"/>
                                <a:pt x="5691" y="20680"/>
                              </a:cubicBezTo>
                              <a:cubicBezTo>
                                <a:pt x="7744" y="16593"/>
                                <a:pt x="10286" y="13076"/>
                                <a:pt x="13326" y="10020"/>
                              </a:cubicBezTo>
                              <a:cubicBezTo>
                                <a:pt x="16336" y="6916"/>
                                <a:pt x="20154" y="4489"/>
                                <a:pt x="24798" y="2691"/>
                              </a:cubicBezTo>
                              <a:lnTo>
                                <a:pt x="402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4" name="Shape 24844"/>
                      <wps:cNvSpPr/>
                      <wps:spPr>
                        <a:xfrm>
                          <a:off x="755428" y="326033"/>
                          <a:ext cx="40273" cy="93529"/>
                        </a:xfrm>
                        <a:custGeom>
                          <a:avLst/>
                          <a:gdLst/>
                          <a:ahLst/>
                          <a:cxnLst/>
                          <a:rect l="0" t="0" r="0" b="0"/>
                          <a:pathLst>
                            <a:path w="40273" h="93529">
                              <a:moveTo>
                                <a:pt x="5" y="0"/>
                              </a:moveTo>
                              <a:cubicBezTo>
                                <a:pt x="7072" y="0"/>
                                <a:pt x="13302" y="1336"/>
                                <a:pt x="18674" y="4097"/>
                              </a:cubicBezTo>
                              <a:cubicBezTo>
                                <a:pt x="24066" y="6789"/>
                                <a:pt x="28252" y="10483"/>
                                <a:pt x="31282" y="15110"/>
                              </a:cubicBezTo>
                              <a:cubicBezTo>
                                <a:pt x="34303" y="19737"/>
                                <a:pt x="36555" y="24689"/>
                                <a:pt x="38030" y="30063"/>
                              </a:cubicBezTo>
                              <a:cubicBezTo>
                                <a:pt x="39525" y="35388"/>
                                <a:pt x="40273" y="41017"/>
                                <a:pt x="40273" y="46873"/>
                              </a:cubicBezTo>
                              <a:cubicBezTo>
                                <a:pt x="40273" y="52758"/>
                                <a:pt x="39525" y="58358"/>
                                <a:pt x="38030" y="63702"/>
                              </a:cubicBezTo>
                              <a:cubicBezTo>
                                <a:pt x="36555" y="69037"/>
                                <a:pt x="34292" y="74028"/>
                                <a:pt x="31282" y="78665"/>
                              </a:cubicBezTo>
                              <a:cubicBezTo>
                                <a:pt x="28252" y="83263"/>
                                <a:pt x="24076" y="86937"/>
                                <a:pt x="18674" y="89659"/>
                              </a:cubicBezTo>
                              <a:cubicBezTo>
                                <a:pt x="13302" y="92223"/>
                                <a:pt x="7072" y="93529"/>
                                <a:pt x="5" y="93529"/>
                              </a:cubicBezTo>
                              <a:lnTo>
                                <a:pt x="0" y="93529"/>
                              </a:lnTo>
                              <a:lnTo>
                                <a:pt x="0" y="78634"/>
                              </a:lnTo>
                              <a:lnTo>
                                <a:pt x="5" y="78635"/>
                              </a:lnTo>
                              <a:cubicBezTo>
                                <a:pt x="4201" y="78635"/>
                                <a:pt x="7899" y="77653"/>
                                <a:pt x="11158" y="75668"/>
                              </a:cubicBezTo>
                              <a:cubicBezTo>
                                <a:pt x="14388" y="73694"/>
                                <a:pt x="16909" y="71051"/>
                                <a:pt x="18704" y="67838"/>
                              </a:cubicBezTo>
                              <a:cubicBezTo>
                                <a:pt x="20478" y="64635"/>
                                <a:pt x="21843" y="61207"/>
                                <a:pt x="22701" y="57631"/>
                              </a:cubicBezTo>
                              <a:cubicBezTo>
                                <a:pt x="23558" y="54055"/>
                                <a:pt x="24006" y="50429"/>
                                <a:pt x="24006" y="46686"/>
                              </a:cubicBezTo>
                              <a:cubicBezTo>
                                <a:pt x="24006" y="42727"/>
                                <a:pt x="23558" y="38964"/>
                                <a:pt x="22701" y="35378"/>
                              </a:cubicBezTo>
                              <a:cubicBezTo>
                                <a:pt x="21843" y="31763"/>
                                <a:pt x="20478" y="28383"/>
                                <a:pt x="18704" y="25220"/>
                              </a:cubicBezTo>
                              <a:cubicBezTo>
                                <a:pt x="16920" y="22027"/>
                                <a:pt x="14428" y="19511"/>
                                <a:pt x="11228" y="17606"/>
                              </a:cubicBezTo>
                              <a:cubicBezTo>
                                <a:pt x="8029" y="15719"/>
                                <a:pt x="4291" y="14766"/>
                                <a:pt x="15" y="14766"/>
                              </a:cubicBezTo>
                              <a:lnTo>
                                <a:pt x="0" y="14772"/>
                              </a:lnTo>
                              <a:lnTo>
                                <a:pt x="0" y="1"/>
                              </a:lnTo>
                              <a:lnTo>
                                <a:pt x="5"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5" name="Shape 24845"/>
                      <wps:cNvSpPr/>
                      <wps:spPr>
                        <a:xfrm>
                          <a:off x="808877" y="350319"/>
                          <a:ext cx="41573" cy="67701"/>
                        </a:xfrm>
                        <a:custGeom>
                          <a:avLst/>
                          <a:gdLst/>
                          <a:ahLst/>
                          <a:cxnLst/>
                          <a:rect l="0" t="0" r="0" b="0"/>
                          <a:pathLst>
                            <a:path w="41573" h="67701">
                              <a:moveTo>
                                <a:pt x="29115" y="0"/>
                              </a:moveTo>
                              <a:cubicBezTo>
                                <a:pt x="33849" y="0"/>
                                <a:pt x="37976" y="1523"/>
                                <a:pt x="41573" y="4549"/>
                              </a:cubicBezTo>
                              <a:lnTo>
                                <a:pt x="39341" y="18411"/>
                              </a:lnTo>
                              <a:cubicBezTo>
                                <a:pt x="36022" y="16093"/>
                                <a:pt x="32214" y="14894"/>
                                <a:pt x="27929" y="14894"/>
                              </a:cubicBezTo>
                              <a:cubicBezTo>
                                <a:pt x="24430" y="14894"/>
                                <a:pt x="21449" y="16112"/>
                                <a:pt x="18998" y="18549"/>
                              </a:cubicBezTo>
                              <a:cubicBezTo>
                                <a:pt x="16546" y="20966"/>
                                <a:pt x="15330" y="25013"/>
                                <a:pt x="15330" y="30692"/>
                              </a:cubicBezTo>
                              <a:lnTo>
                                <a:pt x="15330" y="67701"/>
                              </a:lnTo>
                              <a:lnTo>
                                <a:pt x="0" y="67652"/>
                              </a:lnTo>
                              <a:lnTo>
                                <a:pt x="0" y="1582"/>
                              </a:lnTo>
                              <a:lnTo>
                                <a:pt x="15340" y="1582"/>
                              </a:lnTo>
                              <a:lnTo>
                                <a:pt x="15340" y="8429"/>
                              </a:lnTo>
                              <a:cubicBezTo>
                                <a:pt x="18061" y="2800"/>
                                <a:pt x="22636" y="0"/>
                                <a:pt x="29115"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6" name="Shape 24846"/>
                      <wps:cNvSpPr/>
                      <wps:spPr>
                        <a:xfrm>
                          <a:off x="872857" y="429369"/>
                          <a:ext cx="10650" cy="14492"/>
                        </a:xfrm>
                        <a:custGeom>
                          <a:avLst/>
                          <a:gdLst/>
                          <a:ahLst/>
                          <a:cxnLst/>
                          <a:rect l="0" t="0" r="0" b="0"/>
                          <a:pathLst>
                            <a:path w="10650" h="14492">
                              <a:moveTo>
                                <a:pt x="10650" y="0"/>
                              </a:moveTo>
                              <a:lnTo>
                                <a:pt x="10650" y="14014"/>
                              </a:lnTo>
                              <a:lnTo>
                                <a:pt x="8143" y="14492"/>
                              </a:lnTo>
                              <a:lnTo>
                                <a:pt x="0" y="2336"/>
                              </a:lnTo>
                              <a:lnTo>
                                <a:pt x="1065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7" name="Shape 24847"/>
                      <wps:cNvSpPr/>
                      <wps:spPr>
                        <a:xfrm>
                          <a:off x="854338" y="350378"/>
                          <a:ext cx="29169" cy="69224"/>
                        </a:xfrm>
                        <a:custGeom>
                          <a:avLst/>
                          <a:gdLst/>
                          <a:ahLst/>
                          <a:cxnLst/>
                          <a:rect l="0" t="0" r="0" b="0"/>
                          <a:pathLst>
                            <a:path w="29169" h="69224">
                              <a:moveTo>
                                <a:pt x="27848" y="0"/>
                              </a:moveTo>
                              <a:lnTo>
                                <a:pt x="29169" y="488"/>
                              </a:lnTo>
                              <a:lnTo>
                                <a:pt x="29169" y="14838"/>
                              </a:lnTo>
                              <a:lnTo>
                                <a:pt x="19247" y="19443"/>
                              </a:lnTo>
                              <a:cubicBezTo>
                                <a:pt x="16655" y="22891"/>
                                <a:pt x="15389" y="27911"/>
                                <a:pt x="15389" y="34425"/>
                              </a:cubicBezTo>
                              <a:cubicBezTo>
                                <a:pt x="15389" y="40615"/>
                                <a:pt x="16685" y="45537"/>
                                <a:pt x="19326" y="49162"/>
                              </a:cubicBezTo>
                              <a:lnTo>
                                <a:pt x="29169" y="54096"/>
                              </a:lnTo>
                              <a:lnTo>
                                <a:pt x="29169" y="68655"/>
                              </a:lnTo>
                              <a:lnTo>
                                <a:pt x="27719" y="69224"/>
                              </a:lnTo>
                              <a:cubicBezTo>
                                <a:pt x="19506" y="69224"/>
                                <a:pt x="12828" y="66207"/>
                                <a:pt x="7705" y="60224"/>
                              </a:cubicBezTo>
                              <a:cubicBezTo>
                                <a:pt x="2572" y="54222"/>
                                <a:pt x="0" y="45694"/>
                                <a:pt x="0" y="34523"/>
                              </a:cubicBezTo>
                              <a:cubicBezTo>
                                <a:pt x="0" y="23854"/>
                                <a:pt x="2572" y="15395"/>
                                <a:pt x="7705" y="9265"/>
                              </a:cubicBezTo>
                              <a:cubicBezTo>
                                <a:pt x="12828" y="3095"/>
                                <a:pt x="19526" y="0"/>
                                <a:pt x="27848"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8" name="Shape 24848"/>
                      <wps:cNvSpPr/>
                      <wps:spPr>
                        <a:xfrm>
                          <a:off x="883507" y="350866"/>
                          <a:ext cx="29149" cy="92516"/>
                        </a:xfrm>
                        <a:custGeom>
                          <a:avLst/>
                          <a:gdLst/>
                          <a:ahLst/>
                          <a:cxnLst/>
                          <a:rect l="0" t="0" r="0" b="0"/>
                          <a:pathLst>
                            <a:path w="29149" h="92516">
                              <a:moveTo>
                                <a:pt x="0" y="0"/>
                              </a:moveTo>
                              <a:lnTo>
                                <a:pt x="13780" y="5092"/>
                              </a:lnTo>
                              <a:lnTo>
                                <a:pt x="13780" y="1094"/>
                              </a:lnTo>
                              <a:lnTo>
                                <a:pt x="29149" y="1094"/>
                              </a:lnTo>
                              <a:lnTo>
                                <a:pt x="29149" y="60630"/>
                              </a:lnTo>
                              <a:cubicBezTo>
                                <a:pt x="29149" y="71576"/>
                                <a:pt x="26747" y="79508"/>
                                <a:pt x="21973" y="84415"/>
                              </a:cubicBezTo>
                              <a:cubicBezTo>
                                <a:pt x="19601" y="86811"/>
                                <a:pt x="16369" y="88735"/>
                                <a:pt x="12286" y="90171"/>
                              </a:cubicBezTo>
                              <a:lnTo>
                                <a:pt x="0" y="92516"/>
                              </a:lnTo>
                              <a:lnTo>
                                <a:pt x="0" y="78503"/>
                              </a:lnTo>
                              <a:lnTo>
                                <a:pt x="8457" y="76648"/>
                              </a:lnTo>
                              <a:cubicBezTo>
                                <a:pt x="12005" y="74436"/>
                                <a:pt x="13750" y="71046"/>
                                <a:pt x="13750" y="66515"/>
                              </a:cubicBezTo>
                              <a:lnTo>
                                <a:pt x="13750" y="62772"/>
                              </a:lnTo>
                              <a:lnTo>
                                <a:pt x="0" y="68166"/>
                              </a:lnTo>
                              <a:lnTo>
                                <a:pt x="0" y="53608"/>
                              </a:lnTo>
                              <a:lnTo>
                                <a:pt x="1171" y="54195"/>
                              </a:lnTo>
                              <a:cubicBezTo>
                                <a:pt x="6703" y="54195"/>
                                <a:pt x="10879" y="52004"/>
                                <a:pt x="13780" y="47711"/>
                              </a:cubicBezTo>
                              <a:lnTo>
                                <a:pt x="13780" y="20291"/>
                              </a:lnTo>
                              <a:cubicBezTo>
                                <a:pt x="10730" y="15988"/>
                                <a:pt x="6534" y="13807"/>
                                <a:pt x="1171" y="13807"/>
                              </a:cubicBezTo>
                              <a:lnTo>
                                <a:pt x="0" y="14350"/>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49" name="Shape 24849"/>
                      <wps:cNvSpPr/>
                      <wps:spPr>
                        <a:xfrm>
                          <a:off x="923042" y="375676"/>
                          <a:ext cx="28556" cy="43867"/>
                        </a:xfrm>
                        <a:custGeom>
                          <a:avLst/>
                          <a:gdLst/>
                          <a:ahLst/>
                          <a:cxnLst/>
                          <a:rect l="0" t="0" r="0" b="0"/>
                          <a:pathLst>
                            <a:path w="28556" h="43867">
                              <a:moveTo>
                                <a:pt x="26284" y="0"/>
                              </a:moveTo>
                              <a:lnTo>
                                <a:pt x="28556" y="500"/>
                              </a:lnTo>
                              <a:lnTo>
                                <a:pt x="28556" y="12983"/>
                              </a:lnTo>
                              <a:lnTo>
                                <a:pt x="18769" y="15159"/>
                              </a:lnTo>
                              <a:cubicBezTo>
                                <a:pt x="16227" y="16623"/>
                                <a:pt x="14991" y="18834"/>
                                <a:pt x="14991" y="21860"/>
                              </a:cubicBezTo>
                              <a:cubicBezTo>
                                <a:pt x="14991" y="24561"/>
                                <a:pt x="16037" y="26605"/>
                                <a:pt x="18140" y="28187"/>
                              </a:cubicBezTo>
                              <a:cubicBezTo>
                                <a:pt x="20244" y="29758"/>
                                <a:pt x="23224" y="30525"/>
                                <a:pt x="27161" y="30525"/>
                              </a:cubicBezTo>
                              <a:lnTo>
                                <a:pt x="28556" y="29935"/>
                              </a:lnTo>
                              <a:lnTo>
                                <a:pt x="28556" y="42225"/>
                              </a:lnTo>
                              <a:lnTo>
                                <a:pt x="24280" y="43867"/>
                              </a:lnTo>
                              <a:cubicBezTo>
                                <a:pt x="17104" y="43867"/>
                                <a:pt x="11263" y="41961"/>
                                <a:pt x="6758" y="38129"/>
                              </a:cubicBezTo>
                              <a:cubicBezTo>
                                <a:pt x="2263" y="34317"/>
                                <a:pt x="0" y="28874"/>
                                <a:pt x="0" y="21899"/>
                              </a:cubicBezTo>
                              <a:cubicBezTo>
                                <a:pt x="0" y="14756"/>
                                <a:pt x="2582" y="9333"/>
                                <a:pt x="7695" y="5561"/>
                              </a:cubicBezTo>
                              <a:cubicBezTo>
                                <a:pt x="12828" y="1877"/>
                                <a:pt x="18998" y="0"/>
                                <a:pt x="2628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0" name="Shape 24850"/>
                      <wps:cNvSpPr/>
                      <wps:spPr>
                        <a:xfrm>
                          <a:off x="927398" y="350882"/>
                          <a:ext cx="24200" cy="18978"/>
                        </a:xfrm>
                        <a:custGeom>
                          <a:avLst/>
                          <a:gdLst/>
                          <a:ahLst/>
                          <a:cxnLst/>
                          <a:rect l="0" t="0" r="0" b="0"/>
                          <a:pathLst>
                            <a:path w="24200" h="18978">
                              <a:moveTo>
                                <a:pt x="24200" y="0"/>
                              </a:moveTo>
                              <a:lnTo>
                                <a:pt x="24200" y="12934"/>
                              </a:lnTo>
                              <a:lnTo>
                                <a:pt x="4734" y="18978"/>
                              </a:lnTo>
                              <a:lnTo>
                                <a:pt x="0" y="6698"/>
                              </a:lnTo>
                              <a:lnTo>
                                <a:pt x="2420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1" name="Shape 24851"/>
                      <wps:cNvSpPr/>
                      <wps:spPr>
                        <a:xfrm>
                          <a:off x="951599" y="350319"/>
                          <a:ext cx="28526" cy="67652"/>
                        </a:xfrm>
                        <a:custGeom>
                          <a:avLst/>
                          <a:gdLst/>
                          <a:ahLst/>
                          <a:cxnLst/>
                          <a:rect l="0" t="0" r="0" b="0"/>
                          <a:pathLst>
                            <a:path w="28526" h="67652">
                              <a:moveTo>
                                <a:pt x="2033" y="0"/>
                              </a:moveTo>
                              <a:cubicBezTo>
                                <a:pt x="5542" y="0"/>
                                <a:pt x="8632" y="295"/>
                                <a:pt x="11293" y="855"/>
                              </a:cubicBezTo>
                              <a:cubicBezTo>
                                <a:pt x="13954" y="1425"/>
                                <a:pt x="16705" y="2505"/>
                                <a:pt x="19536" y="4107"/>
                              </a:cubicBezTo>
                              <a:cubicBezTo>
                                <a:pt x="22387" y="5796"/>
                                <a:pt x="24589" y="8321"/>
                                <a:pt x="26174" y="11878"/>
                              </a:cubicBezTo>
                              <a:cubicBezTo>
                                <a:pt x="27759" y="15425"/>
                                <a:pt x="28526" y="19806"/>
                                <a:pt x="28526" y="25072"/>
                              </a:cubicBezTo>
                              <a:lnTo>
                                <a:pt x="28526" y="67603"/>
                              </a:lnTo>
                              <a:lnTo>
                                <a:pt x="13565" y="67652"/>
                              </a:lnTo>
                              <a:lnTo>
                                <a:pt x="13565" y="62376"/>
                              </a:lnTo>
                              <a:lnTo>
                                <a:pt x="0" y="67582"/>
                              </a:lnTo>
                              <a:lnTo>
                                <a:pt x="0" y="55293"/>
                              </a:lnTo>
                              <a:lnTo>
                                <a:pt x="13565" y="49565"/>
                              </a:lnTo>
                              <a:lnTo>
                                <a:pt x="13565" y="41008"/>
                              </a:lnTo>
                              <a:cubicBezTo>
                                <a:pt x="9718" y="39190"/>
                                <a:pt x="5263" y="38296"/>
                                <a:pt x="199" y="38296"/>
                              </a:cubicBezTo>
                              <a:lnTo>
                                <a:pt x="0" y="38340"/>
                              </a:lnTo>
                              <a:lnTo>
                                <a:pt x="0" y="25857"/>
                              </a:lnTo>
                              <a:lnTo>
                                <a:pt x="13595" y="28845"/>
                              </a:lnTo>
                              <a:lnTo>
                                <a:pt x="13595" y="25357"/>
                              </a:lnTo>
                              <a:cubicBezTo>
                                <a:pt x="13595" y="21162"/>
                                <a:pt x="12519" y="18067"/>
                                <a:pt x="10386" y="16181"/>
                              </a:cubicBezTo>
                              <a:cubicBezTo>
                                <a:pt x="8223" y="14275"/>
                                <a:pt x="4924" y="13352"/>
                                <a:pt x="469" y="13352"/>
                              </a:cubicBezTo>
                              <a:lnTo>
                                <a:pt x="0" y="13497"/>
                              </a:lnTo>
                              <a:lnTo>
                                <a:pt x="0" y="563"/>
                              </a:lnTo>
                              <a:lnTo>
                                <a:pt x="203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2" name="Shape 24852"/>
                      <wps:cNvSpPr/>
                      <wps:spPr>
                        <a:xfrm>
                          <a:off x="993690" y="350270"/>
                          <a:ext cx="56873" cy="67701"/>
                        </a:xfrm>
                        <a:custGeom>
                          <a:avLst/>
                          <a:gdLst/>
                          <a:ahLst/>
                          <a:cxnLst/>
                          <a:rect l="0" t="0" r="0" b="0"/>
                          <a:pathLst>
                            <a:path w="56873" h="67701">
                              <a:moveTo>
                                <a:pt x="33051" y="0"/>
                              </a:moveTo>
                              <a:cubicBezTo>
                                <a:pt x="40029" y="0"/>
                                <a:pt x="45710" y="2181"/>
                                <a:pt x="50195" y="6504"/>
                              </a:cubicBezTo>
                              <a:cubicBezTo>
                                <a:pt x="54581" y="10787"/>
                                <a:pt x="56873" y="17655"/>
                                <a:pt x="56873" y="27076"/>
                              </a:cubicBezTo>
                              <a:lnTo>
                                <a:pt x="56873" y="67652"/>
                              </a:lnTo>
                              <a:lnTo>
                                <a:pt x="41424" y="67701"/>
                              </a:lnTo>
                              <a:lnTo>
                                <a:pt x="41424" y="29817"/>
                              </a:lnTo>
                              <a:cubicBezTo>
                                <a:pt x="41424" y="19541"/>
                                <a:pt x="37337" y="14383"/>
                                <a:pt x="29065" y="14383"/>
                              </a:cubicBezTo>
                              <a:cubicBezTo>
                                <a:pt x="19895" y="14383"/>
                                <a:pt x="15310" y="19472"/>
                                <a:pt x="15310" y="29532"/>
                              </a:cubicBezTo>
                              <a:lnTo>
                                <a:pt x="15310" y="67652"/>
                              </a:lnTo>
                              <a:lnTo>
                                <a:pt x="0" y="67652"/>
                              </a:lnTo>
                              <a:lnTo>
                                <a:pt x="0" y="1582"/>
                              </a:lnTo>
                              <a:lnTo>
                                <a:pt x="15310" y="1582"/>
                              </a:lnTo>
                              <a:lnTo>
                                <a:pt x="15310" y="7771"/>
                              </a:lnTo>
                              <a:cubicBezTo>
                                <a:pt x="19695" y="2613"/>
                                <a:pt x="25676" y="0"/>
                                <a:pt x="3305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610" name="Shape 25610"/>
                      <wps:cNvSpPr/>
                      <wps:spPr>
                        <a:xfrm>
                          <a:off x="1064119" y="351891"/>
                          <a:ext cx="15349" cy="66090"/>
                        </a:xfrm>
                        <a:custGeom>
                          <a:avLst/>
                          <a:gdLst/>
                          <a:ahLst/>
                          <a:cxnLst/>
                          <a:rect l="0" t="0" r="0" b="0"/>
                          <a:pathLst>
                            <a:path w="15349" h="66090">
                              <a:moveTo>
                                <a:pt x="0" y="0"/>
                              </a:moveTo>
                              <a:lnTo>
                                <a:pt x="15349" y="0"/>
                              </a:lnTo>
                              <a:lnTo>
                                <a:pt x="15349" y="66090"/>
                              </a:lnTo>
                              <a:lnTo>
                                <a:pt x="0" y="6609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4" name="Shape 24854"/>
                      <wps:cNvSpPr/>
                      <wps:spPr>
                        <a:xfrm>
                          <a:off x="1062724" y="324844"/>
                          <a:ext cx="18240" cy="18018"/>
                        </a:xfrm>
                        <a:custGeom>
                          <a:avLst/>
                          <a:gdLst/>
                          <a:ahLst/>
                          <a:cxnLst/>
                          <a:rect l="0" t="0" r="0" b="0"/>
                          <a:pathLst>
                            <a:path w="18240" h="18018">
                              <a:moveTo>
                                <a:pt x="9170" y="0"/>
                              </a:moveTo>
                              <a:cubicBezTo>
                                <a:pt x="11662" y="0"/>
                                <a:pt x="13855" y="845"/>
                                <a:pt x="15649" y="2584"/>
                              </a:cubicBezTo>
                              <a:cubicBezTo>
                                <a:pt x="17343" y="4303"/>
                                <a:pt x="18240" y="6445"/>
                                <a:pt x="18240" y="8931"/>
                              </a:cubicBezTo>
                              <a:cubicBezTo>
                                <a:pt x="18240" y="11436"/>
                                <a:pt x="17343" y="13578"/>
                                <a:pt x="15649" y="15346"/>
                              </a:cubicBezTo>
                              <a:cubicBezTo>
                                <a:pt x="13855" y="17095"/>
                                <a:pt x="11662" y="18018"/>
                                <a:pt x="9170" y="18018"/>
                              </a:cubicBezTo>
                              <a:cubicBezTo>
                                <a:pt x="6578" y="18018"/>
                                <a:pt x="4485" y="17144"/>
                                <a:pt x="2691" y="15346"/>
                              </a:cubicBezTo>
                              <a:cubicBezTo>
                                <a:pt x="897" y="13587"/>
                                <a:pt x="0" y="11436"/>
                                <a:pt x="0" y="8931"/>
                              </a:cubicBezTo>
                              <a:cubicBezTo>
                                <a:pt x="0" y="6445"/>
                                <a:pt x="897" y="4293"/>
                                <a:pt x="2691" y="2584"/>
                              </a:cubicBezTo>
                              <a:cubicBezTo>
                                <a:pt x="4485" y="865"/>
                                <a:pt x="6578" y="0"/>
                                <a:pt x="91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5" name="Shape 24855"/>
                      <wps:cNvSpPr/>
                      <wps:spPr>
                        <a:xfrm>
                          <a:off x="1089436" y="351891"/>
                          <a:ext cx="54122" cy="66080"/>
                        </a:xfrm>
                        <a:custGeom>
                          <a:avLst/>
                          <a:gdLst/>
                          <a:ahLst/>
                          <a:cxnLst/>
                          <a:rect l="0" t="0" r="0" b="0"/>
                          <a:pathLst>
                            <a:path w="54122" h="66080">
                              <a:moveTo>
                                <a:pt x="2592" y="0"/>
                              </a:moveTo>
                              <a:lnTo>
                                <a:pt x="54122" y="0"/>
                              </a:lnTo>
                              <a:lnTo>
                                <a:pt x="54122" y="11622"/>
                              </a:lnTo>
                              <a:lnTo>
                                <a:pt x="19137" y="52650"/>
                              </a:lnTo>
                              <a:lnTo>
                                <a:pt x="54023" y="52650"/>
                              </a:lnTo>
                              <a:lnTo>
                                <a:pt x="54023" y="66080"/>
                              </a:lnTo>
                              <a:lnTo>
                                <a:pt x="0" y="66080"/>
                              </a:lnTo>
                              <a:lnTo>
                                <a:pt x="0" y="53946"/>
                              </a:lnTo>
                              <a:lnTo>
                                <a:pt x="35184" y="13450"/>
                              </a:lnTo>
                              <a:lnTo>
                                <a:pt x="2592" y="13450"/>
                              </a:lnTo>
                              <a:lnTo>
                                <a:pt x="2592"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6" name="Shape 24856"/>
                      <wps:cNvSpPr/>
                      <wps:spPr>
                        <a:xfrm>
                          <a:off x="1151731" y="375676"/>
                          <a:ext cx="28506" cy="43867"/>
                        </a:xfrm>
                        <a:custGeom>
                          <a:avLst/>
                          <a:gdLst/>
                          <a:ahLst/>
                          <a:cxnLst/>
                          <a:rect l="0" t="0" r="0" b="0"/>
                          <a:pathLst>
                            <a:path w="28506" h="43867">
                              <a:moveTo>
                                <a:pt x="26214" y="0"/>
                              </a:moveTo>
                              <a:lnTo>
                                <a:pt x="28506" y="505"/>
                              </a:lnTo>
                              <a:lnTo>
                                <a:pt x="28506" y="12983"/>
                              </a:lnTo>
                              <a:lnTo>
                                <a:pt x="18738" y="15159"/>
                              </a:lnTo>
                              <a:cubicBezTo>
                                <a:pt x="16147" y="16623"/>
                                <a:pt x="14951" y="18834"/>
                                <a:pt x="14951" y="21860"/>
                              </a:cubicBezTo>
                              <a:cubicBezTo>
                                <a:pt x="14951" y="24561"/>
                                <a:pt x="15947" y="26605"/>
                                <a:pt x="18041" y="28187"/>
                              </a:cubicBezTo>
                              <a:cubicBezTo>
                                <a:pt x="20134" y="29768"/>
                                <a:pt x="23224" y="30525"/>
                                <a:pt x="27111" y="30525"/>
                              </a:cubicBezTo>
                              <a:lnTo>
                                <a:pt x="28506" y="29935"/>
                              </a:lnTo>
                              <a:lnTo>
                                <a:pt x="28506" y="42222"/>
                              </a:lnTo>
                              <a:lnTo>
                                <a:pt x="24221" y="43867"/>
                              </a:lnTo>
                              <a:cubicBezTo>
                                <a:pt x="17044" y="43867"/>
                                <a:pt x="11263" y="41961"/>
                                <a:pt x="6678" y="38129"/>
                              </a:cubicBezTo>
                              <a:cubicBezTo>
                                <a:pt x="2193" y="34317"/>
                                <a:pt x="0" y="28874"/>
                                <a:pt x="0" y="21899"/>
                              </a:cubicBezTo>
                              <a:cubicBezTo>
                                <a:pt x="0" y="14756"/>
                                <a:pt x="2492" y="9333"/>
                                <a:pt x="7675" y="5561"/>
                              </a:cubicBezTo>
                              <a:cubicBezTo>
                                <a:pt x="12758" y="1877"/>
                                <a:pt x="18938" y="0"/>
                                <a:pt x="262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7" name="Shape 24857"/>
                      <wps:cNvSpPr/>
                      <wps:spPr>
                        <a:xfrm>
                          <a:off x="1156017" y="350897"/>
                          <a:ext cx="24221" cy="18963"/>
                        </a:xfrm>
                        <a:custGeom>
                          <a:avLst/>
                          <a:gdLst/>
                          <a:ahLst/>
                          <a:cxnLst/>
                          <a:rect l="0" t="0" r="0" b="0"/>
                          <a:pathLst>
                            <a:path w="24221" h="18963">
                              <a:moveTo>
                                <a:pt x="24221" y="0"/>
                              </a:moveTo>
                              <a:lnTo>
                                <a:pt x="24221" y="12929"/>
                              </a:lnTo>
                              <a:lnTo>
                                <a:pt x="4785" y="18963"/>
                              </a:lnTo>
                              <a:lnTo>
                                <a:pt x="0" y="6683"/>
                              </a:lnTo>
                              <a:lnTo>
                                <a:pt x="2422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8" name="Shape 24858"/>
                      <wps:cNvSpPr/>
                      <wps:spPr>
                        <a:xfrm>
                          <a:off x="1180238" y="350319"/>
                          <a:ext cx="28506" cy="67652"/>
                        </a:xfrm>
                        <a:custGeom>
                          <a:avLst/>
                          <a:gdLst/>
                          <a:ahLst/>
                          <a:cxnLst/>
                          <a:rect l="0" t="0" r="0" b="0"/>
                          <a:pathLst>
                            <a:path w="28506" h="67652">
                              <a:moveTo>
                                <a:pt x="2093" y="0"/>
                              </a:moveTo>
                              <a:cubicBezTo>
                                <a:pt x="5582" y="0"/>
                                <a:pt x="8672" y="295"/>
                                <a:pt x="11263" y="855"/>
                              </a:cubicBezTo>
                              <a:cubicBezTo>
                                <a:pt x="13954" y="1425"/>
                                <a:pt x="16745" y="2505"/>
                                <a:pt x="19536" y="4107"/>
                              </a:cubicBezTo>
                              <a:cubicBezTo>
                                <a:pt x="22427" y="5796"/>
                                <a:pt x="24619" y="8321"/>
                                <a:pt x="26214" y="11878"/>
                              </a:cubicBezTo>
                              <a:cubicBezTo>
                                <a:pt x="27809" y="15425"/>
                                <a:pt x="28506" y="19806"/>
                                <a:pt x="28506" y="25072"/>
                              </a:cubicBezTo>
                              <a:lnTo>
                                <a:pt x="28506" y="67603"/>
                              </a:lnTo>
                              <a:lnTo>
                                <a:pt x="13556" y="67652"/>
                              </a:lnTo>
                              <a:lnTo>
                                <a:pt x="13556" y="62376"/>
                              </a:lnTo>
                              <a:lnTo>
                                <a:pt x="0" y="67579"/>
                              </a:lnTo>
                              <a:lnTo>
                                <a:pt x="0" y="55292"/>
                              </a:lnTo>
                              <a:lnTo>
                                <a:pt x="13556" y="49565"/>
                              </a:lnTo>
                              <a:lnTo>
                                <a:pt x="13556" y="41008"/>
                              </a:lnTo>
                              <a:cubicBezTo>
                                <a:pt x="9768" y="39190"/>
                                <a:pt x="5283" y="38296"/>
                                <a:pt x="199" y="38296"/>
                              </a:cubicBezTo>
                              <a:lnTo>
                                <a:pt x="0" y="38340"/>
                              </a:lnTo>
                              <a:lnTo>
                                <a:pt x="0" y="25862"/>
                              </a:lnTo>
                              <a:lnTo>
                                <a:pt x="13556" y="28845"/>
                              </a:lnTo>
                              <a:lnTo>
                                <a:pt x="13556" y="25357"/>
                              </a:lnTo>
                              <a:cubicBezTo>
                                <a:pt x="13556" y="21162"/>
                                <a:pt x="12559" y="18067"/>
                                <a:pt x="10366" y="16181"/>
                              </a:cubicBezTo>
                              <a:cubicBezTo>
                                <a:pt x="8273" y="14275"/>
                                <a:pt x="4983" y="13352"/>
                                <a:pt x="498" y="13352"/>
                              </a:cubicBezTo>
                              <a:lnTo>
                                <a:pt x="0" y="13506"/>
                              </a:lnTo>
                              <a:lnTo>
                                <a:pt x="0" y="577"/>
                              </a:lnTo>
                              <a:lnTo>
                                <a:pt x="20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59" name="Shape 24859"/>
                      <wps:cNvSpPr/>
                      <wps:spPr>
                        <a:xfrm>
                          <a:off x="1216120" y="324628"/>
                          <a:ext cx="41563" cy="94905"/>
                        </a:xfrm>
                        <a:custGeom>
                          <a:avLst/>
                          <a:gdLst/>
                          <a:ahLst/>
                          <a:cxnLst/>
                          <a:rect l="0" t="0" r="0" b="0"/>
                          <a:pathLst>
                            <a:path w="41563" h="94905">
                              <a:moveTo>
                                <a:pt x="25317" y="0"/>
                              </a:moveTo>
                              <a:lnTo>
                                <a:pt x="25317" y="27263"/>
                              </a:lnTo>
                              <a:lnTo>
                                <a:pt x="40866" y="27263"/>
                              </a:lnTo>
                              <a:lnTo>
                                <a:pt x="40866" y="40438"/>
                              </a:lnTo>
                              <a:lnTo>
                                <a:pt x="25317" y="40438"/>
                              </a:lnTo>
                              <a:lnTo>
                                <a:pt x="25317" y="75020"/>
                              </a:lnTo>
                              <a:cubicBezTo>
                                <a:pt x="25317" y="79215"/>
                                <a:pt x="27211" y="81337"/>
                                <a:pt x="30998" y="81337"/>
                              </a:cubicBezTo>
                              <a:cubicBezTo>
                                <a:pt x="34487" y="81337"/>
                                <a:pt x="37975" y="80345"/>
                                <a:pt x="41563" y="78351"/>
                              </a:cubicBezTo>
                              <a:lnTo>
                                <a:pt x="39670" y="91918"/>
                              </a:lnTo>
                              <a:cubicBezTo>
                                <a:pt x="35882" y="93903"/>
                                <a:pt x="31197" y="94905"/>
                                <a:pt x="25616" y="94905"/>
                              </a:cubicBezTo>
                              <a:cubicBezTo>
                                <a:pt x="15250" y="94905"/>
                                <a:pt x="10067" y="89266"/>
                                <a:pt x="10067" y="77987"/>
                              </a:cubicBezTo>
                              <a:lnTo>
                                <a:pt x="10067" y="40448"/>
                              </a:lnTo>
                              <a:lnTo>
                                <a:pt x="0" y="40448"/>
                              </a:lnTo>
                              <a:lnTo>
                                <a:pt x="0" y="27273"/>
                              </a:lnTo>
                              <a:lnTo>
                                <a:pt x="10067" y="27273"/>
                              </a:lnTo>
                              <a:lnTo>
                                <a:pt x="10067" y="7221"/>
                              </a:lnTo>
                              <a:lnTo>
                                <a:pt x="2531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611" name="Shape 25611"/>
                      <wps:cNvSpPr/>
                      <wps:spPr>
                        <a:xfrm>
                          <a:off x="1266853" y="351891"/>
                          <a:ext cx="15349" cy="66090"/>
                        </a:xfrm>
                        <a:custGeom>
                          <a:avLst/>
                          <a:gdLst/>
                          <a:ahLst/>
                          <a:cxnLst/>
                          <a:rect l="0" t="0" r="0" b="0"/>
                          <a:pathLst>
                            <a:path w="15349" h="66090">
                              <a:moveTo>
                                <a:pt x="0" y="0"/>
                              </a:moveTo>
                              <a:lnTo>
                                <a:pt x="15349" y="0"/>
                              </a:lnTo>
                              <a:lnTo>
                                <a:pt x="15349" y="66090"/>
                              </a:lnTo>
                              <a:lnTo>
                                <a:pt x="0" y="6609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1" name="Shape 24861"/>
                      <wps:cNvSpPr/>
                      <wps:spPr>
                        <a:xfrm>
                          <a:off x="1265458" y="324844"/>
                          <a:ext cx="18240" cy="18018"/>
                        </a:xfrm>
                        <a:custGeom>
                          <a:avLst/>
                          <a:gdLst/>
                          <a:ahLst/>
                          <a:cxnLst/>
                          <a:rect l="0" t="0" r="0" b="0"/>
                          <a:pathLst>
                            <a:path w="18240" h="18018">
                              <a:moveTo>
                                <a:pt x="9170" y="0"/>
                              </a:moveTo>
                              <a:cubicBezTo>
                                <a:pt x="11661" y="0"/>
                                <a:pt x="13854" y="845"/>
                                <a:pt x="15549" y="2584"/>
                              </a:cubicBezTo>
                              <a:cubicBezTo>
                                <a:pt x="17343" y="4303"/>
                                <a:pt x="18240" y="6445"/>
                                <a:pt x="18240" y="8931"/>
                              </a:cubicBezTo>
                              <a:cubicBezTo>
                                <a:pt x="18240" y="11436"/>
                                <a:pt x="17343" y="13578"/>
                                <a:pt x="15549" y="15346"/>
                              </a:cubicBezTo>
                              <a:cubicBezTo>
                                <a:pt x="13854" y="17095"/>
                                <a:pt x="11661" y="18018"/>
                                <a:pt x="9170" y="18018"/>
                              </a:cubicBezTo>
                              <a:cubicBezTo>
                                <a:pt x="6578" y="18018"/>
                                <a:pt x="4485" y="17144"/>
                                <a:pt x="2691" y="15346"/>
                              </a:cubicBezTo>
                              <a:cubicBezTo>
                                <a:pt x="897" y="13587"/>
                                <a:pt x="0" y="11436"/>
                                <a:pt x="0" y="8931"/>
                              </a:cubicBezTo>
                              <a:cubicBezTo>
                                <a:pt x="0" y="6445"/>
                                <a:pt x="897" y="4293"/>
                                <a:pt x="2691" y="2584"/>
                              </a:cubicBezTo>
                              <a:cubicBezTo>
                                <a:pt x="4485" y="884"/>
                                <a:pt x="6578" y="0"/>
                                <a:pt x="91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2" name="Shape 24862"/>
                      <wps:cNvSpPr/>
                      <wps:spPr>
                        <a:xfrm>
                          <a:off x="1293266" y="350359"/>
                          <a:ext cx="30799" cy="69174"/>
                        </a:xfrm>
                        <a:custGeom>
                          <a:avLst/>
                          <a:gdLst/>
                          <a:ahLst/>
                          <a:cxnLst/>
                          <a:rect l="0" t="0" r="0" b="0"/>
                          <a:pathLst>
                            <a:path w="30799" h="69174">
                              <a:moveTo>
                                <a:pt x="30699" y="0"/>
                              </a:moveTo>
                              <a:lnTo>
                                <a:pt x="30799" y="41"/>
                              </a:lnTo>
                              <a:lnTo>
                                <a:pt x="30799" y="14362"/>
                              </a:lnTo>
                              <a:lnTo>
                                <a:pt x="30699" y="14314"/>
                              </a:lnTo>
                              <a:cubicBezTo>
                                <a:pt x="26114" y="14314"/>
                                <a:pt x="22427" y="16132"/>
                                <a:pt x="19536" y="19806"/>
                              </a:cubicBezTo>
                              <a:cubicBezTo>
                                <a:pt x="16745" y="23490"/>
                                <a:pt x="15350" y="28383"/>
                                <a:pt x="15350" y="34661"/>
                              </a:cubicBezTo>
                              <a:cubicBezTo>
                                <a:pt x="15350" y="40841"/>
                                <a:pt x="16745" y="45733"/>
                                <a:pt x="19536" y="49319"/>
                              </a:cubicBezTo>
                              <a:cubicBezTo>
                                <a:pt x="22327" y="52905"/>
                                <a:pt x="26015" y="54703"/>
                                <a:pt x="30699" y="54703"/>
                              </a:cubicBezTo>
                              <a:lnTo>
                                <a:pt x="30799" y="54656"/>
                              </a:lnTo>
                              <a:lnTo>
                                <a:pt x="30799" y="69134"/>
                              </a:lnTo>
                              <a:lnTo>
                                <a:pt x="30699" y="69174"/>
                              </a:lnTo>
                              <a:cubicBezTo>
                                <a:pt x="21330" y="69174"/>
                                <a:pt x="13855" y="66109"/>
                                <a:pt x="8273" y="60008"/>
                              </a:cubicBezTo>
                              <a:cubicBezTo>
                                <a:pt x="2791" y="53878"/>
                                <a:pt x="0" y="45458"/>
                                <a:pt x="0" y="34681"/>
                              </a:cubicBezTo>
                              <a:cubicBezTo>
                                <a:pt x="0" y="23903"/>
                                <a:pt x="2791" y="15395"/>
                                <a:pt x="8273" y="9265"/>
                              </a:cubicBezTo>
                              <a:cubicBezTo>
                                <a:pt x="13855" y="3095"/>
                                <a:pt x="21330" y="0"/>
                                <a:pt x="3069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3" name="Shape 24863"/>
                      <wps:cNvSpPr/>
                      <wps:spPr>
                        <a:xfrm>
                          <a:off x="1324065" y="350400"/>
                          <a:ext cx="30799" cy="69093"/>
                        </a:xfrm>
                        <a:custGeom>
                          <a:avLst/>
                          <a:gdLst/>
                          <a:ahLst/>
                          <a:cxnLst/>
                          <a:rect l="0" t="0" r="0" b="0"/>
                          <a:pathLst>
                            <a:path w="30799" h="69093">
                              <a:moveTo>
                                <a:pt x="0" y="0"/>
                              </a:moveTo>
                              <a:lnTo>
                                <a:pt x="22427" y="9224"/>
                              </a:lnTo>
                              <a:cubicBezTo>
                                <a:pt x="28008" y="15354"/>
                                <a:pt x="30799" y="23862"/>
                                <a:pt x="30799" y="34640"/>
                              </a:cubicBezTo>
                              <a:cubicBezTo>
                                <a:pt x="30799" y="45417"/>
                                <a:pt x="28008" y="53856"/>
                                <a:pt x="22526" y="59967"/>
                              </a:cubicBezTo>
                              <a:lnTo>
                                <a:pt x="0" y="69093"/>
                              </a:lnTo>
                              <a:lnTo>
                                <a:pt x="0" y="54615"/>
                              </a:lnTo>
                              <a:lnTo>
                                <a:pt x="11263" y="49357"/>
                              </a:lnTo>
                              <a:cubicBezTo>
                                <a:pt x="14054" y="45810"/>
                                <a:pt x="15449" y="40868"/>
                                <a:pt x="15449" y="34620"/>
                              </a:cubicBezTo>
                              <a:cubicBezTo>
                                <a:pt x="15449" y="28322"/>
                                <a:pt x="14054" y="23351"/>
                                <a:pt x="11263" y="19716"/>
                              </a:cubicBezTo>
                              <a:lnTo>
                                <a:pt x="0" y="14321"/>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4" name="Shape 24864"/>
                      <wps:cNvSpPr/>
                      <wps:spPr>
                        <a:xfrm>
                          <a:off x="1366028" y="350270"/>
                          <a:ext cx="56813" cy="67701"/>
                        </a:xfrm>
                        <a:custGeom>
                          <a:avLst/>
                          <a:gdLst/>
                          <a:ahLst/>
                          <a:cxnLst/>
                          <a:rect l="0" t="0" r="0" b="0"/>
                          <a:pathLst>
                            <a:path w="56813" h="67701">
                              <a:moveTo>
                                <a:pt x="32991" y="0"/>
                              </a:moveTo>
                              <a:cubicBezTo>
                                <a:pt x="40068" y="0"/>
                                <a:pt x="45750" y="2181"/>
                                <a:pt x="50135" y="6504"/>
                              </a:cubicBezTo>
                              <a:cubicBezTo>
                                <a:pt x="54620" y="10787"/>
                                <a:pt x="56813" y="17655"/>
                                <a:pt x="56813" y="27076"/>
                              </a:cubicBezTo>
                              <a:lnTo>
                                <a:pt x="56813" y="67652"/>
                              </a:lnTo>
                              <a:lnTo>
                                <a:pt x="41464" y="67701"/>
                              </a:lnTo>
                              <a:lnTo>
                                <a:pt x="41464" y="29817"/>
                              </a:lnTo>
                              <a:cubicBezTo>
                                <a:pt x="41464" y="19541"/>
                                <a:pt x="37277" y="14383"/>
                                <a:pt x="29004" y="14383"/>
                              </a:cubicBezTo>
                              <a:cubicBezTo>
                                <a:pt x="19834" y="14383"/>
                                <a:pt x="15349" y="19472"/>
                                <a:pt x="15349" y="29532"/>
                              </a:cubicBezTo>
                              <a:lnTo>
                                <a:pt x="15349" y="67652"/>
                              </a:lnTo>
                              <a:lnTo>
                                <a:pt x="0" y="67652"/>
                              </a:lnTo>
                              <a:lnTo>
                                <a:pt x="0" y="1582"/>
                              </a:lnTo>
                              <a:lnTo>
                                <a:pt x="15349" y="1582"/>
                              </a:lnTo>
                              <a:lnTo>
                                <a:pt x="15349" y="7771"/>
                              </a:lnTo>
                              <a:cubicBezTo>
                                <a:pt x="19735" y="2613"/>
                                <a:pt x="25615" y="0"/>
                                <a:pt x="329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5" name="Shape 24865"/>
                      <wps:cNvSpPr/>
                      <wps:spPr>
                        <a:xfrm>
                          <a:off x="107341" y="30227"/>
                          <a:ext cx="189507" cy="282877"/>
                        </a:xfrm>
                        <a:custGeom>
                          <a:avLst/>
                          <a:gdLst/>
                          <a:ahLst/>
                          <a:cxnLst/>
                          <a:rect l="0" t="0" r="0" b="0"/>
                          <a:pathLst>
                            <a:path w="189507" h="282877">
                              <a:moveTo>
                                <a:pt x="179819" y="0"/>
                              </a:moveTo>
                              <a:lnTo>
                                <a:pt x="189507" y="41980"/>
                              </a:lnTo>
                              <a:cubicBezTo>
                                <a:pt x="139482" y="48671"/>
                                <a:pt x="93014" y="77299"/>
                                <a:pt x="65814" y="123730"/>
                              </a:cubicBezTo>
                              <a:cubicBezTo>
                                <a:pt x="38613" y="170112"/>
                                <a:pt x="36669" y="224087"/>
                                <a:pt x="55807" y="270145"/>
                              </a:cubicBezTo>
                              <a:lnTo>
                                <a:pt x="14064" y="282877"/>
                              </a:lnTo>
                              <a:lnTo>
                                <a:pt x="7296" y="260979"/>
                              </a:lnTo>
                              <a:cubicBezTo>
                                <a:pt x="6050" y="256950"/>
                                <a:pt x="8372" y="252647"/>
                                <a:pt x="12429" y="251419"/>
                              </a:cubicBezTo>
                              <a:lnTo>
                                <a:pt x="19964" y="249160"/>
                              </a:lnTo>
                              <a:cubicBezTo>
                                <a:pt x="24031" y="247971"/>
                                <a:pt x="26762" y="243589"/>
                                <a:pt x="26014" y="239453"/>
                              </a:cubicBezTo>
                              <a:lnTo>
                                <a:pt x="23852" y="223753"/>
                              </a:lnTo>
                              <a:cubicBezTo>
                                <a:pt x="23483" y="219578"/>
                                <a:pt x="19665" y="216031"/>
                                <a:pt x="15409" y="215904"/>
                              </a:cubicBezTo>
                              <a:lnTo>
                                <a:pt x="7615" y="215648"/>
                              </a:lnTo>
                              <a:cubicBezTo>
                                <a:pt x="3369" y="215501"/>
                                <a:pt x="0" y="211935"/>
                                <a:pt x="140" y="207769"/>
                              </a:cubicBezTo>
                              <a:lnTo>
                                <a:pt x="658" y="192541"/>
                              </a:lnTo>
                              <a:cubicBezTo>
                                <a:pt x="787" y="188365"/>
                                <a:pt x="4395" y="185035"/>
                                <a:pt x="8641" y="185173"/>
                              </a:cubicBezTo>
                              <a:lnTo>
                                <a:pt x="16396" y="185418"/>
                              </a:lnTo>
                              <a:cubicBezTo>
                                <a:pt x="20652" y="185585"/>
                                <a:pt x="24669" y="182314"/>
                                <a:pt x="25327" y="178177"/>
                              </a:cubicBezTo>
                              <a:lnTo>
                                <a:pt x="28516" y="162606"/>
                              </a:lnTo>
                              <a:cubicBezTo>
                                <a:pt x="29523" y="158568"/>
                                <a:pt x="27091" y="153980"/>
                                <a:pt x="23114" y="152486"/>
                              </a:cubicBezTo>
                              <a:lnTo>
                                <a:pt x="15868" y="149785"/>
                              </a:lnTo>
                              <a:cubicBezTo>
                                <a:pt x="11901" y="148291"/>
                                <a:pt x="9877" y="143851"/>
                                <a:pt x="11392" y="139940"/>
                              </a:cubicBezTo>
                              <a:lnTo>
                                <a:pt x="16894" y="125705"/>
                              </a:lnTo>
                              <a:cubicBezTo>
                                <a:pt x="18409" y="121785"/>
                                <a:pt x="22914" y="119771"/>
                                <a:pt x="26872" y="121293"/>
                              </a:cubicBezTo>
                              <a:lnTo>
                                <a:pt x="34148" y="123985"/>
                              </a:lnTo>
                              <a:cubicBezTo>
                                <a:pt x="38125" y="125498"/>
                                <a:pt x="42939" y="123612"/>
                                <a:pt x="44843" y="119879"/>
                              </a:cubicBezTo>
                              <a:cubicBezTo>
                                <a:pt x="44843" y="119879"/>
                                <a:pt x="45789" y="118002"/>
                                <a:pt x="48311" y="113738"/>
                              </a:cubicBezTo>
                              <a:cubicBezTo>
                                <a:pt x="50803" y="109455"/>
                                <a:pt x="51939" y="107785"/>
                                <a:pt x="51939" y="107814"/>
                              </a:cubicBezTo>
                              <a:cubicBezTo>
                                <a:pt x="54282" y="104307"/>
                                <a:pt x="53474" y="99306"/>
                                <a:pt x="50195" y="96634"/>
                              </a:cubicBezTo>
                              <a:lnTo>
                                <a:pt x="44175" y="91810"/>
                              </a:lnTo>
                              <a:cubicBezTo>
                                <a:pt x="40856" y="89177"/>
                                <a:pt x="40367" y="84314"/>
                                <a:pt x="43059" y="81082"/>
                              </a:cubicBezTo>
                              <a:lnTo>
                                <a:pt x="52826" y="69273"/>
                              </a:lnTo>
                              <a:cubicBezTo>
                                <a:pt x="55498" y="66011"/>
                                <a:pt x="60401" y="65520"/>
                                <a:pt x="63691" y="68182"/>
                              </a:cubicBezTo>
                              <a:lnTo>
                                <a:pt x="69721" y="72996"/>
                              </a:lnTo>
                              <a:cubicBezTo>
                                <a:pt x="73020" y="75649"/>
                                <a:pt x="78233" y="75442"/>
                                <a:pt x="81313" y="72534"/>
                              </a:cubicBezTo>
                              <a:lnTo>
                                <a:pt x="93403" y="62061"/>
                              </a:lnTo>
                              <a:cubicBezTo>
                                <a:pt x="96712" y="59399"/>
                                <a:pt x="97589" y="54349"/>
                                <a:pt x="95337" y="50793"/>
                              </a:cubicBezTo>
                              <a:lnTo>
                                <a:pt x="91230" y="44269"/>
                              </a:lnTo>
                              <a:cubicBezTo>
                                <a:pt x="88988" y="40713"/>
                                <a:pt x="90094" y="35968"/>
                                <a:pt x="93712" y="33747"/>
                              </a:cubicBezTo>
                              <a:lnTo>
                                <a:pt x="106839" y="25691"/>
                              </a:lnTo>
                              <a:cubicBezTo>
                                <a:pt x="110457" y="23481"/>
                                <a:pt x="115271" y="24552"/>
                                <a:pt x="117514" y="28137"/>
                              </a:cubicBezTo>
                              <a:lnTo>
                                <a:pt x="121601" y="34661"/>
                              </a:lnTo>
                              <a:cubicBezTo>
                                <a:pt x="123853" y="38208"/>
                                <a:pt x="128847" y="39691"/>
                                <a:pt x="132714" y="37962"/>
                              </a:cubicBezTo>
                              <a:lnTo>
                                <a:pt x="147585" y="31910"/>
                              </a:lnTo>
                              <a:cubicBezTo>
                                <a:pt x="151602" y="30436"/>
                                <a:pt x="154094" y="25956"/>
                                <a:pt x="153137" y="21860"/>
                              </a:cubicBezTo>
                              <a:lnTo>
                                <a:pt x="151373" y="14275"/>
                              </a:lnTo>
                              <a:cubicBezTo>
                                <a:pt x="150416" y="10208"/>
                                <a:pt x="153017" y="6101"/>
                                <a:pt x="157174" y="5158"/>
                              </a:cubicBezTo>
                              <a:lnTo>
                                <a:pt x="179819"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6" name="Shape 24866"/>
                      <wps:cNvSpPr/>
                      <wps:spPr>
                        <a:xfrm>
                          <a:off x="151087" y="334610"/>
                          <a:ext cx="331472" cy="106169"/>
                        </a:xfrm>
                        <a:custGeom>
                          <a:avLst/>
                          <a:gdLst/>
                          <a:ahLst/>
                          <a:cxnLst/>
                          <a:rect l="0" t="0" r="0" b="0"/>
                          <a:pathLst>
                            <a:path w="331472" h="106169">
                              <a:moveTo>
                                <a:pt x="32065" y="0"/>
                              </a:moveTo>
                              <a:cubicBezTo>
                                <a:pt x="62953" y="39357"/>
                                <a:pt x="111335" y="64704"/>
                                <a:pt x="165736" y="64704"/>
                              </a:cubicBezTo>
                              <a:cubicBezTo>
                                <a:pt x="220117" y="64704"/>
                                <a:pt x="268508" y="39357"/>
                                <a:pt x="299407" y="0"/>
                              </a:cubicBezTo>
                              <a:lnTo>
                                <a:pt x="331472" y="29248"/>
                              </a:lnTo>
                              <a:lnTo>
                                <a:pt x="315624" y="46018"/>
                              </a:lnTo>
                              <a:cubicBezTo>
                                <a:pt x="312723" y="49073"/>
                                <a:pt x="307789" y="49231"/>
                                <a:pt x="304670" y="46382"/>
                              </a:cubicBezTo>
                              <a:lnTo>
                                <a:pt x="298929" y="41096"/>
                              </a:lnTo>
                              <a:cubicBezTo>
                                <a:pt x="295819" y="38247"/>
                                <a:pt x="290596" y="38109"/>
                                <a:pt x="287337" y="40801"/>
                              </a:cubicBezTo>
                              <a:lnTo>
                                <a:pt x="274608" y="50498"/>
                              </a:lnTo>
                              <a:cubicBezTo>
                                <a:pt x="271130" y="52915"/>
                                <a:pt x="269924" y="57925"/>
                                <a:pt x="271937" y="61610"/>
                              </a:cubicBezTo>
                              <a:lnTo>
                                <a:pt x="275615" y="68398"/>
                              </a:lnTo>
                              <a:cubicBezTo>
                                <a:pt x="277618" y="72092"/>
                                <a:pt x="276183" y="76749"/>
                                <a:pt x="272426" y="78724"/>
                              </a:cubicBezTo>
                              <a:lnTo>
                                <a:pt x="258790" y="85876"/>
                              </a:lnTo>
                              <a:cubicBezTo>
                                <a:pt x="255023" y="87856"/>
                                <a:pt x="250298" y="86436"/>
                                <a:pt x="248315" y="82752"/>
                              </a:cubicBezTo>
                              <a:lnTo>
                                <a:pt x="244657" y="75993"/>
                              </a:lnTo>
                              <a:cubicBezTo>
                                <a:pt x="242643" y="72259"/>
                                <a:pt x="237749" y="70501"/>
                                <a:pt x="233782" y="72014"/>
                              </a:cubicBezTo>
                              <a:lnTo>
                                <a:pt x="218523" y="77113"/>
                              </a:lnTo>
                              <a:cubicBezTo>
                                <a:pt x="214436" y="78242"/>
                                <a:pt x="211635" y="82585"/>
                                <a:pt x="212303" y="86750"/>
                              </a:cubicBezTo>
                              <a:lnTo>
                                <a:pt x="213549" y="94306"/>
                              </a:lnTo>
                              <a:cubicBezTo>
                                <a:pt x="214226" y="98424"/>
                                <a:pt x="211356" y="102378"/>
                                <a:pt x="207140" y="103026"/>
                              </a:cubicBezTo>
                              <a:lnTo>
                                <a:pt x="191880" y="105462"/>
                              </a:lnTo>
                              <a:cubicBezTo>
                                <a:pt x="187684" y="106169"/>
                                <a:pt x="183687" y="103309"/>
                                <a:pt x="183019" y="99142"/>
                              </a:cubicBezTo>
                              <a:lnTo>
                                <a:pt x="181773" y="91599"/>
                              </a:lnTo>
                              <a:cubicBezTo>
                                <a:pt x="181085" y="87432"/>
                                <a:pt x="177069" y="84245"/>
                                <a:pt x="172822" y="84491"/>
                              </a:cubicBezTo>
                              <a:cubicBezTo>
                                <a:pt x="172822" y="84491"/>
                                <a:pt x="170680" y="84609"/>
                                <a:pt x="165666" y="84609"/>
                              </a:cubicBezTo>
                              <a:cubicBezTo>
                                <a:pt x="160682" y="84609"/>
                                <a:pt x="158649" y="84491"/>
                                <a:pt x="158639" y="84491"/>
                              </a:cubicBezTo>
                              <a:cubicBezTo>
                                <a:pt x="154383" y="84265"/>
                                <a:pt x="150346" y="87432"/>
                                <a:pt x="149678" y="91599"/>
                              </a:cubicBezTo>
                              <a:lnTo>
                                <a:pt x="148442" y="99142"/>
                              </a:lnTo>
                              <a:cubicBezTo>
                                <a:pt x="147755" y="103297"/>
                                <a:pt x="143768" y="106145"/>
                                <a:pt x="139572" y="105462"/>
                              </a:cubicBezTo>
                              <a:lnTo>
                                <a:pt x="124292" y="103026"/>
                              </a:lnTo>
                              <a:cubicBezTo>
                                <a:pt x="120105" y="102402"/>
                                <a:pt x="117215" y="98471"/>
                                <a:pt x="117913" y="94306"/>
                              </a:cubicBezTo>
                              <a:lnTo>
                                <a:pt x="119139" y="86750"/>
                              </a:lnTo>
                              <a:cubicBezTo>
                                <a:pt x="119817" y="82634"/>
                                <a:pt x="117036" y="78262"/>
                                <a:pt x="112939" y="77073"/>
                              </a:cubicBezTo>
                              <a:lnTo>
                                <a:pt x="97679" y="71994"/>
                              </a:lnTo>
                              <a:cubicBezTo>
                                <a:pt x="93702" y="70471"/>
                                <a:pt x="88818" y="72289"/>
                                <a:pt x="86815" y="75973"/>
                              </a:cubicBezTo>
                              <a:lnTo>
                                <a:pt x="83137" y="82722"/>
                              </a:lnTo>
                              <a:cubicBezTo>
                                <a:pt x="81133" y="86446"/>
                                <a:pt x="76429" y="87832"/>
                                <a:pt x="72672" y="85856"/>
                              </a:cubicBezTo>
                              <a:lnTo>
                                <a:pt x="59036" y="78704"/>
                              </a:lnTo>
                              <a:cubicBezTo>
                                <a:pt x="55259" y="76720"/>
                                <a:pt x="53843" y="72063"/>
                                <a:pt x="55847" y="68379"/>
                              </a:cubicBezTo>
                              <a:lnTo>
                                <a:pt x="59535" y="61610"/>
                              </a:lnTo>
                              <a:cubicBezTo>
                                <a:pt x="61538" y="57906"/>
                                <a:pt x="60332" y="52915"/>
                                <a:pt x="56863" y="50478"/>
                              </a:cubicBezTo>
                              <a:lnTo>
                                <a:pt x="44115" y="40801"/>
                              </a:lnTo>
                              <a:cubicBezTo>
                                <a:pt x="40876" y="38109"/>
                                <a:pt x="35653" y="38227"/>
                                <a:pt x="32533" y="41096"/>
                              </a:cubicBezTo>
                              <a:lnTo>
                                <a:pt x="26792" y="46362"/>
                              </a:lnTo>
                              <a:cubicBezTo>
                                <a:pt x="23663" y="49211"/>
                                <a:pt x="18748" y="49054"/>
                                <a:pt x="15858" y="45998"/>
                              </a:cubicBezTo>
                              <a:lnTo>
                                <a:pt x="0" y="29208"/>
                              </a:lnTo>
                              <a:lnTo>
                                <a:pt x="32065"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7" name="Shape 24867"/>
                      <wps:cNvSpPr/>
                      <wps:spPr>
                        <a:xfrm>
                          <a:off x="336787" y="30237"/>
                          <a:ext cx="189478" cy="282887"/>
                        </a:xfrm>
                        <a:custGeom>
                          <a:avLst/>
                          <a:gdLst/>
                          <a:ahLst/>
                          <a:cxnLst/>
                          <a:rect l="0" t="0" r="0" b="0"/>
                          <a:pathLst>
                            <a:path w="189478" h="282887">
                              <a:moveTo>
                                <a:pt x="9688" y="0"/>
                              </a:moveTo>
                              <a:lnTo>
                                <a:pt x="32324" y="5158"/>
                              </a:lnTo>
                              <a:cubicBezTo>
                                <a:pt x="36460" y="6101"/>
                                <a:pt x="39072" y="10198"/>
                                <a:pt x="38115" y="14285"/>
                              </a:cubicBezTo>
                              <a:lnTo>
                                <a:pt x="36361" y="21860"/>
                              </a:lnTo>
                              <a:cubicBezTo>
                                <a:pt x="35404" y="25947"/>
                                <a:pt x="37886" y="30466"/>
                                <a:pt x="41873" y="31871"/>
                              </a:cubicBezTo>
                              <a:lnTo>
                                <a:pt x="56744" y="37923"/>
                              </a:lnTo>
                              <a:cubicBezTo>
                                <a:pt x="60611" y="39691"/>
                                <a:pt x="65625" y="38217"/>
                                <a:pt x="67887" y="34641"/>
                              </a:cubicBezTo>
                              <a:lnTo>
                                <a:pt x="71994" y="28098"/>
                              </a:lnTo>
                              <a:cubicBezTo>
                                <a:pt x="74256" y="24522"/>
                                <a:pt x="79060" y="23441"/>
                                <a:pt x="82678" y="25662"/>
                              </a:cubicBezTo>
                              <a:lnTo>
                                <a:pt x="95805" y="33708"/>
                              </a:lnTo>
                              <a:cubicBezTo>
                                <a:pt x="99423" y="35968"/>
                                <a:pt x="100530" y="40673"/>
                                <a:pt x="98277" y="44230"/>
                              </a:cubicBezTo>
                              <a:lnTo>
                                <a:pt x="94171" y="50753"/>
                              </a:lnTo>
                              <a:cubicBezTo>
                                <a:pt x="91908" y="54320"/>
                                <a:pt x="92805" y="59370"/>
                                <a:pt x="96105" y="62032"/>
                              </a:cubicBezTo>
                              <a:lnTo>
                                <a:pt x="108195" y="72515"/>
                              </a:lnTo>
                              <a:cubicBezTo>
                                <a:pt x="111275" y="75413"/>
                                <a:pt x="116498" y="75619"/>
                                <a:pt x="119787" y="72957"/>
                              </a:cubicBezTo>
                              <a:lnTo>
                                <a:pt x="125807" y="68143"/>
                              </a:lnTo>
                              <a:cubicBezTo>
                                <a:pt x="129106" y="65520"/>
                                <a:pt x="133990" y="66021"/>
                                <a:pt x="136691" y="69243"/>
                              </a:cubicBezTo>
                              <a:lnTo>
                                <a:pt x="146449" y="81062"/>
                              </a:lnTo>
                              <a:cubicBezTo>
                                <a:pt x="149130" y="84304"/>
                                <a:pt x="148642" y="89118"/>
                                <a:pt x="145333" y="91781"/>
                              </a:cubicBezTo>
                              <a:lnTo>
                                <a:pt x="139323" y="96614"/>
                              </a:lnTo>
                              <a:cubicBezTo>
                                <a:pt x="136023" y="99267"/>
                                <a:pt x="135246" y="104287"/>
                                <a:pt x="137578" y="107785"/>
                              </a:cubicBezTo>
                              <a:cubicBezTo>
                                <a:pt x="137578" y="107785"/>
                                <a:pt x="138774" y="109583"/>
                                <a:pt x="141266" y="113837"/>
                              </a:cubicBezTo>
                              <a:cubicBezTo>
                                <a:pt x="143778" y="118091"/>
                                <a:pt x="144685" y="119918"/>
                                <a:pt x="144655" y="119908"/>
                              </a:cubicBezTo>
                              <a:cubicBezTo>
                                <a:pt x="146569" y="123661"/>
                                <a:pt x="151383" y="125508"/>
                                <a:pt x="155350" y="124005"/>
                              </a:cubicBezTo>
                              <a:lnTo>
                                <a:pt x="162616" y="121303"/>
                              </a:lnTo>
                              <a:cubicBezTo>
                                <a:pt x="166593" y="119820"/>
                                <a:pt x="171078" y="121814"/>
                                <a:pt x="172593" y="125734"/>
                              </a:cubicBezTo>
                              <a:lnTo>
                                <a:pt x="178085" y="139960"/>
                              </a:lnTo>
                              <a:cubicBezTo>
                                <a:pt x="179600" y="143890"/>
                                <a:pt x="177587" y="148321"/>
                                <a:pt x="173610" y="149814"/>
                              </a:cubicBezTo>
                              <a:lnTo>
                                <a:pt x="166364" y="152506"/>
                              </a:lnTo>
                              <a:cubicBezTo>
                                <a:pt x="162397" y="153999"/>
                                <a:pt x="159955" y="158548"/>
                                <a:pt x="160981" y="162615"/>
                              </a:cubicBezTo>
                              <a:lnTo>
                                <a:pt x="164151" y="178197"/>
                              </a:lnTo>
                              <a:cubicBezTo>
                                <a:pt x="164809" y="182304"/>
                                <a:pt x="168826" y="185615"/>
                                <a:pt x="173082" y="185448"/>
                              </a:cubicBezTo>
                              <a:lnTo>
                                <a:pt x="180846" y="185202"/>
                              </a:lnTo>
                              <a:cubicBezTo>
                                <a:pt x="185082" y="185064"/>
                                <a:pt x="188690" y="188395"/>
                                <a:pt x="188820" y="192570"/>
                              </a:cubicBezTo>
                              <a:lnTo>
                                <a:pt x="189338" y="207798"/>
                              </a:lnTo>
                              <a:cubicBezTo>
                                <a:pt x="189478" y="212003"/>
                                <a:pt x="186109" y="215530"/>
                                <a:pt x="181873" y="215687"/>
                              </a:cubicBezTo>
                              <a:lnTo>
                                <a:pt x="174068" y="215933"/>
                              </a:lnTo>
                              <a:cubicBezTo>
                                <a:pt x="169802" y="216061"/>
                                <a:pt x="165995" y="219598"/>
                                <a:pt x="165596" y="223773"/>
                              </a:cubicBezTo>
                              <a:lnTo>
                                <a:pt x="163473" y="239482"/>
                              </a:lnTo>
                              <a:cubicBezTo>
                                <a:pt x="162726" y="243560"/>
                                <a:pt x="165437" y="247961"/>
                                <a:pt x="169513" y="249189"/>
                              </a:cubicBezTo>
                              <a:lnTo>
                                <a:pt x="177029" y="251459"/>
                              </a:lnTo>
                              <a:cubicBezTo>
                                <a:pt x="181105" y="252736"/>
                                <a:pt x="183418" y="256980"/>
                                <a:pt x="182172" y="261028"/>
                              </a:cubicBezTo>
                              <a:lnTo>
                                <a:pt x="175404" y="282887"/>
                              </a:lnTo>
                              <a:lnTo>
                                <a:pt x="133661" y="270174"/>
                              </a:lnTo>
                              <a:cubicBezTo>
                                <a:pt x="152788" y="224117"/>
                                <a:pt x="150865" y="170151"/>
                                <a:pt x="123674" y="123740"/>
                              </a:cubicBezTo>
                              <a:cubicBezTo>
                                <a:pt x="96493" y="77319"/>
                                <a:pt x="50036" y="48671"/>
                                <a:pt x="0" y="41980"/>
                              </a:cubicBezTo>
                              <a:lnTo>
                                <a:pt x="9688"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8" name="Shape 24868"/>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69" name="Shape 24869"/>
                      <wps:cNvSpPr/>
                      <wps:spPr>
                        <a:xfrm>
                          <a:off x="141528" y="11609"/>
                          <a:ext cx="74077" cy="43198"/>
                        </a:xfrm>
                        <a:custGeom>
                          <a:avLst/>
                          <a:gdLst/>
                          <a:ahLst/>
                          <a:cxnLst/>
                          <a:rect l="0" t="0" r="0" b="0"/>
                          <a:pathLst>
                            <a:path w="74077" h="43198">
                              <a:moveTo>
                                <a:pt x="73539" y="0"/>
                              </a:moveTo>
                              <a:lnTo>
                                <a:pt x="74077" y="845"/>
                              </a:lnTo>
                              <a:cubicBezTo>
                                <a:pt x="56295" y="9382"/>
                                <a:pt x="58379" y="23756"/>
                                <a:pt x="16287" y="35388"/>
                              </a:cubicBezTo>
                              <a:cubicBezTo>
                                <a:pt x="8652" y="37530"/>
                                <a:pt x="2392" y="41970"/>
                                <a:pt x="578" y="43198"/>
                              </a:cubicBezTo>
                              <a:lnTo>
                                <a:pt x="0" y="42491"/>
                              </a:lnTo>
                              <a:cubicBezTo>
                                <a:pt x="13087" y="33335"/>
                                <a:pt x="9310" y="4932"/>
                                <a:pt x="58717" y="4323"/>
                              </a:cubicBezTo>
                              <a:cubicBezTo>
                                <a:pt x="66303" y="4225"/>
                                <a:pt x="71774" y="1100"/>
                                <a:pt x="7353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0" name="Shape 24870"/>
                      <wps:cNvSpPr/>
                      <wps:spPr>
                        <a:xfrm>
                          <a:off x="81061" y="21591"/>
                          <a:ext cx="97007" cy="87094"/>
                        </a:xfrm>
                        <a:custGeom>
                          <a:avLst/>
                          <a:gdLst/>
                          <a:ahLst/>
                          <a:cxnLst/>
                          <a:rect l="0" t="0" r="0" b="0"/>
                          <a:pathLst>
                            <a:path w="97007" h="87094">
                              <a:moveTo>
                                <a:pt x="69398" y="0"/>
                              </a:moveTo>
                              <a:lnTo>
                                <a:pt x="69976" y="530"/>
                              </a:lnTo>
                              <a:cubicBezTo>
                                <a:pt x="58972" y="11062"/>
                                <a:pt x="58364" y="30289"/>
                                <a:pt x="34582" y="58623"/>
                              </a:cubicBezTo>
                              <a:cubicBezTo>
                                <a:pt x="34582" y="58623"/>
                                <a:pt x="35400" y="59713"/>
                                <a:pt x="35579" y="59527"/>
                              </a:cubicBezTo>
                              <a:cubicBezTo>
                                <a:pt x="64913" y="28638"/>
                                <a:pt x="82136" y="38895"/>
                                <a:pt x="96609" y="28776"/>
                              </a:cubicBezTo>
                              <a:lnTo>
                                <a:pt x="97007" y="29336"/>
                              </a:lnTo>
                              <a:cubicBezTo>
                                <a:pt x="86422" y="36616"/>
                                <a:pt x="72737" y="62160"/>
                                <a:pt x="33556" y="73615"/>
                              </a:cubicBezTo>
                              <a:cubicBezTo>
                                <a:pt x="31941" y="74096"/>
                                <a:pt x="22292" y="76130"/>
                                <a:pt x="12286" y="87094"/>
                              </a:cubicBezTo>
                              <a:lnTo>
                                <a:pt x="11379" y="86505"/>
                              </a:lnTo>
                              <a:cubicBezTo>
                                <a:pt x="30466" y="63142"/>
                                <a:pt x="0" y="40811"/>
                                <a:pt x="69398"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1" name="Shape 24871"/>
                      <wps:cNvSpPr/>
                      <wps:spPr>
                        <a:xfrm>
                          <a:off x="29886" y="60771"/>
                          <a:ext cx="100080" cy="112275"/>
                        </a:xfrm>
                        <a:custGeom>
                          <a:avLst/>
                          <a:gdLst/>
                          <a:ahLst/>
                          <a:cxnLst/>
                          <a:rect l="0" t="0" r="0" b="0"/>
                          <a:pathLst>
                            <a:path w="100080" h="112275">
                              <a:moveTo>
                                <a:pt x="65419" y="0"/>
                              </a:moveTo>
                              <a:cubicBezTo>
                                <a:pt x="65610" y="187"/>
                                <a:pt x="65861" y="462"/>
                                <a:pt x="66076" y="776"/>
                              </a:cubicBezTo>
                              <a:cubicBezTo>
                                <a:pt x="52118" y="20229"/>
                                <a:pt x="58972" y="48484"/>
                                <a:pt x="44298" y="79696"/>
                              </a:cubicBezTo>
                              <a:cubicBezTo>
                                <a:pt x="44286" y="79746"/>
                                <a:pt x="45455" y="80463"/>
                                <a:pt x="45527" y="80325"/>
                              </a:cubicBezTo>
                              <a:cubicBezTo>
                                <a:pt x="63628" y="44485"/>
                                <a:pt x="85987" y="52610"/>
                                <a:pt x="99522" y="38129"/>
                              </a:cubicBezTo>
                              <a:lnTo>
                                <a:pt x="100080" y="38640"/>
                              </a:lnTo>
                              <a:cubicBezTo>
                                <a:pt x="88997" y="48346"/>
                                <a:pt x="80295" y="80148"/>
                                <a:pt x="52572" y="92734"/>
                              </a:cubicBezTo>
                              <a:cubicBezTo>
                                <a:pt x="52202" y="92901"/>
                                <a:pt x="37014" y="98795"/>
                                <a:pt x="31115" y="112275"/>
                              </a:cubicBezTo>
                              <a:lnTo>
                                <a:pt x="30471" y="112019"/>
                              </a:lnTo>
                              <a:cubicBezTo>
                                <a:pt x="40727" y="80207"/>
                                <a:pt x="0" y="63908"/>
                                <a:pt x="6541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2" name="Shape 24872"/>
                      <wps:cNvSpPr/>
                      <wps:spPr>
                        <a:xfrm>
                          <a:off x="5456" y="126566"/>
                          <a:ext cx="96010" cy="131079"/>
                        </a:xfrm>
                        <a:custGeom>
                          <a:avLst/>
                          <a:gdLst/>
                          <a:ahLst/>
                          <a:cxnLst/>
                          <a:rect l="0" t="0" r="0" b="0"/>
                          <a:pathLst>
                            <a:path w="96010" h="131079">
                              <a:moveTo>
                                <a:pt x="41492" y="0"/>
                              </a:moveTo>
                              <a:cubicBezTo>
                                <a:pt x="41731" y="98"/>
                                <a:pt x="42089" y="275"/>
                                <a:pt x="42447" y="530"/>
                              </a:cubicBezTo>
                              <a:cubicBezTo>
                                <a:pt x="31748" y="23697"/>
                                <a:pt x="51366" y="48101"/>
                                <a:pt x="46089" y="84707"/>
                              </a:cubicBezTo>
                              <a:cubicBezTo>
                                <a:pt x="46089" y="84815"/>
                                <a:pt x="47462" y="84962"/>
                                <a:pt x="47462" y="84933"/>
                              </a:cubicBezTo>
                              <a:cubicBezTo>
                                <a:pt x="48978" y="59389"/>
                                <a:pt x="85156" y="41224"/>
                                <a:pt x="95043" y="24601"/>
                              </a:cubicBezTo>
                              <a:lnTo>
                                <a:pt x="96010" y="25121"/>
                              </a:lnTo>
                              <a:cubicBezTo>
                                <a:pt x="83257" y="44584"/>
                                <a:pt x="88559" y="69803"/>
                                <a:pt x="57479" y="98137"/>
                              </a:cubicBezTo>
                              <a:cubicBezTo>
                                <a:pt x="42065" y="112186"/>
                                <a:pt x="43043" y="127444"/>
                                <a:pt x="43283" y="131079"/>
                              </a:cubicBezTo>
                              <a:lnTo>
                                <a:pt x="42316" y="131030"/>
                              </a:lnTo>
                              <a:cubicBezTo>
                                <a:pt x="34471" y="82939"/>
                                <a:pt x="0" y="84108"/>
                                <a:pt x="41492"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3" name="Shape 24873"/>
                      <wps:cNvSpPr/>
                      <wps:spPr>
                        <a:xfrm>
                          <a:off x="0" y="210634"/>
                          <a:ext cx="90099" cy="126903"/>
                        </a:xfrm>
                        <a:custGeom>
                          <a:avLst/>
                          <a:gdLst/>
                          <a:ahLst/>
                          <a:cxnLst/>
                          <a:rect l="0" t="0" r="0" b="0"/>
                          <a:pathLst>
                            <a:path w="90099" h="126903">
                              <a:moveTo>
                                <a:pt x="87186" y="0"/>
                              </a:moveTo>
                              <a:lnTo>
                                <a:pt x="88081" y="265"/>
                              </a:lnTo>
                              <a:cubicBezTo>
                                <a:pt x="83783" y="11642"/>
                                <a:pt x="90099" y="44279"/>
                                <a:pt x="71222" y="80345"/>
                              </a:cubicBezTo>
                              <a:cubicBezTo>
                                <a:pt x="70553" y="81593"/>
                                <a:pt x="56214" y="107569"/>
                                <a:pt x="64798" y="126579"/>
                              </a:cubicBezTo>
                              <a:lnTo>
                                <a:pt x="63784" y="126903"/>
                              </a:lnTo>
                              <a:cubicBezTo>
                                <a:pt x="52727" y="100426"/>
                                <a:pt x="0" y="101124"/>
                                <a:pt x="18483" y="1012"/>
                              </a:cubicBezTo>
                              <a:cubicBezTo>
                                <a:pt x="18650" y="1012"/>
                                <a:pt x="18805" y="1041"/>
                                <a:pt x="18985" y="1051"/>
                              </a:cubicBezTo>
                              <a:cubicBezTo>
                                <a:pt x="18029" y="29238"/>
                                <a:pt x="47724" y="53996"/>
                                <a:pt x="52142" y="79805"/>
                              </a:cubicBezTo>
                              <a:cubicBezTo>
                                <a:pt x="52142" y="79893"/>
                                <a:pt x="53515" y="79873"/>
                                <a:pt x="53491" y="79814"/>
                              </a:cubicBezTo>
                              <a:cubicBezTo>
                                <a:pt x="49145" y="38188"/>
                                <a:pt x="77120" y="24768"/>
                                <a:pt x="8718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4" name="Shape 24874"/>
                      <wps:cNvSpPr/>
                      <wps:spPr>
                        <a:xfrm>
                          <a:off x="21122" y="283817"/>
                          <a:ext cx="85611" cy="134075"/>
                        </a:xfrm>
                        <a:custGeom>
                          <a:avLst/>
                          <a:gdLst/>
                          <a:ahLst/>
                          <a:cxnLst/>
                          <a:rect l="0" t="0" r="0" b="0"/>
                          <a:pathLst>
                            <a:path w="85611" h="134075">
                              <a:moveTo>
                                <a:pt x="64786" y="0"/>
                              </a:moveTo>
                              <a:lnTo>
                                <a:pt x="65646" y="0"/>
                              </a:lnTo>
                              <a:cubicBezTo>
                                <a:pt x="66005" y="22587"/>
                                <a:pt x="82410" y="31596"/>
                                <a:pt x="73646" y="81543"/>
                              </a:cubicBezTo>
                              <a:cubicBezTo>
                                <a:pt x="73347" y="83204"/>
                                <a:pt x="67998" y="106164"/>
                                <a:pt x="85611" y="127267"/>
                              </a:cubicBezTo>
                              <a:lnTo>
                                <a:pt x="84893" y="127817"/>
                              </a:lnTo>
                              <a:cubicBezTo>
                                <a:pt x="68118" y="100760"/>
                                <a:pt x="18471" y="134075"/>
                                <a:pt x="0" y="23972"/>
                              </a:cubicBezTo>
                              <a:cubicBezTo>
                                <a:pt x="228" y="23864"/>
                                <a:pt x="705" y="23677"/>
                                <a:pt x="1075" y="23677"/>
                              </a:cubicBezTo>
                              <a:lnTo>
                                <a:pt x="1086" y="23677"/>
                              </a:lnTo>
                              <a:cubicBezTo>
                                <a:pt x="13373" y="61236"/>
                                <a:pt x="34208" y="52021"/>
                                <a:pt x="60465" y="89786"/>
                              </a:cubicBezTo>
                              <a:lnTo>
                                <a:pt x="61623" y="89049"/>
                              </a:lnTo>
                              <a:cubicBezTo>
                                <a:pt x="37778" y="53701"/>
                                <a:pt x="64034" y="25259"/>
                                <a:pt x="6478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5" name="Shape 24875"/>
                      <wps:cNvSpPr/>
                      <wps:spPr>
                        <a:xfrm>
                          <a:off x="57348" y="348954"/>
                          <a:ext cx="151171" cy="128802"/>
                        </a:xfrm>
                        <a:custGeom>
                          <a:avLst/>
                          <a:gdLst/>
                          <a:ahLst/>
                          <a:cxnLst/>
                          <a:rect l="0" t="0" r="0" b="0"/>
                          <a:pathLst>
                            <a:path w="151171" h="128802">
                              <a:moveTo>
                                <a:pt x="49614" y="0"/>
                              </a:moveTo>
                              <a:lnTo>
                                <a:pt x="49674" y="0"/>
                              </a:lnTo>
                              <a:cubicBezTo>
                                <a:pt x="53232" y="17576"/>
                                <a:pt x="83603" y="34602"/>
                                <a:pt x="92414" y="78596"/>
                              </a:cubicBezTo>
                              <a:cubicBezTo>
                                <a:pt x="98693" y="109949"/>
                                <a:pt x="116355" y="116528"/>
                                <a:pt x="150931" y="109678"/>
                              </a:cubicBezTo>
                              <a:lnTo>
                                <a:pt x="151171" y="110690"/>
                              </a:lnTo>
                              <a:cubicBezTo>
                                <a:pt x="93988" y="128802"/>
                                <a:pt x="45372" y="124789"/>
                                <a:pt x="0" y="50508"/>
                              </a:cubicBezTo>
                              <a:cubicBezTo>
                                <a:pt x="96" y="50331"/>
                                <a:pt x="346" y="50066"/>
                                <a:pt x="633" y="49820"/>
                              </a:cubicBezTo>
                              <a:cubicBezTo>
                                <a:pt x="15163" y="69744"/>
                                <a:pt x="40310" y="59173"/>
                                <a:pt x="76915" y="87812"/>
                              </a:cubicBezTo>
                              <a:lnTo>
                                <a:pt x="77951" y="86917"/>
                              </a:lnTo>
                              <a:cubicBezTo>
                                <a:pt x="39915" y="49751"/>
                                <a:pt x="55285" y="31252"/>
                                <a:pt x="48767" y="147"/>
                              </a:cubicBezTo>
                              <a:lnTo>
                                <a:pt x="48747" y="118"/>
                              </a:lnTo>
                              <a:cubicBezTo>
                                <a:pt x="48847" y="69"/>
                                <a:pt x="49096" y="0"/>
                                <a:pt x="496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6" name="Shape 24876"/>
                      <wps:cNvSpPr/>
                      <wps:spPr>
                        <a:xfrm>
                          <a:off x="123039" y="454607"/>
                          <a:ext cx="253946" cy="57398"/>
                        </a:xfrm>
                        <a:custGeom>
                          <a:avLst/>
                          <a:gdLst/>
                          <a:ahLst/>
                          <a:cxnLst/>
                          <a:rect l="0" t="0" r="0" b="0"/>
                          <a:pathLst>
                            <a:path w="253946" h="57398">
                              <a:moveTo>
                                <a:pt x="154383" y="5543"/>
                              </a:moveTo>
                              <a:cubicBezTo>
                                <a:pt x="169154" y="5237"/>
                                <a:pt x="213370" y="7862"/>
                                <a:pt x="253946" y="54337"/>
                              </a:cubicBezTo>
                              <a:lnTo>
                                <a:pt x="243182" y="57398"/>
                              </a:lnTo>
                              <a:cubicBezTo>
                                <a:pt x="229776" y="34436"/>
                                <a:pt x="209104" y="17842"/>
                                <a:pt x="190335" y="13217"/>
                              </a:cubicBezTo>
                              <a:cubicBezTo>
                                <a:pt x="136731" y="0"/>
                                <a:pt x="135684" y="49265"/>
                                <a:pt x="76140" y="50042"/>
                              </a:cubicBezTo>
                              <a:cubicBezTo>
                                <a:pt x="31945" y="50619"/>
                                <a:pt x="1744" y="19549"/>
                                <a:pt x="0" y="17819"/>
                              </a:cubicBezTo>
                              <a:lnTo>
                                <a:pt x="289" y="17441"/>
                              </a:lnTo>
                              <a:cubicBezTo>
                                <a:pt x="46806" y="44181"/>
                                <a:pt x="95467" y="6897"/>
                                <a:pt x="154383" y="5543"/>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7" name="Shape 24877"/>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8" name="Shape 24878"/>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79" name="Shape 24879"/>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0" name="Shape 24880"/>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1" name="Shape 24881"/>
                      <wps:cNvSpPr/>
                      <wps:spPr>
                        <a:xfrm>
                          <a:off x="417413" y="11609"/>
                          <a:ext cx="74087" cy="43208"/>
                        </a:xfrm>
                        <a:custGeom>
                          <a:avLst/>
                          <a:gdLst/>
                          <a:ahLst/>
                          <a:cxnLst/>
                          <a:rect l="0" t="0" r="0" b="0"/>
                          <a:pathLst>
                            <a:path w="74087" h="43208">
                              <a:moveTo>
                                <a:pt x="538" y="0"/>
                              </a:moveTo>
                              <a:cubicBezTo>
                                <a:pt x="2292" y="1100"/>
                                <a:pt x="7774" y="4225"/>
                                <a:pt x="15360" y="4323"/>
                              </a:cubicBezTo>
                              <a:cubicBezTo>
                                <a:pt x="64747" y="4932"/>
                                <a:pt x="61000" y="33335"/>
                                <a:pt x="74087" y="42491"/>
                              </a:cubicBezTo>
                              <a:lnTo>
                                <a:pt x="73489" y="43208"/>
                              </a:lnTo>
                              <a:cubicBezTo>
                                <a:pt x="71675" y="41980"/>
                                <a:pt x="65415" y="37549"/>
                                <a:pt x="57790" y="35408"/>
                              </a:cubicBezTo>
                              <a:cubicBezTo>
                                <a:pt x="15689" y="23766"/>
                                <a:pt x="17771" y="9392"/>
                                <a:pt x="0" y="865"/>
                              </a:cubicBezTo>
                              <a:lnTo>
                                <a:pt x="538"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2" name="Shape 24882"/>
                      <wps:cNvSpPr/>
                      <wps:spPr>
                        <a:xfrm>
                          <a:off x="454959" y="21571"/>
                          <a:ext cx="97001" cy="87114"/>
                        </a:xfrm>
                        <a:custGeom>
                          <a:avLst/>
                          <a:gdLst/>
                          <a:ahLst/>
                          <a:cxnLst/>
                          <a:rect l="0" t="0" r="0" b="0"/>
                          <a:pathLst>
                            <a:path w="97001" h="87114">
                              <a:moveTo>
                                <a:pt x="27610" y="0"/>
                              </a:moveTo>
                              <a:cubicBezTo>
                                <a:pt x="97001" y="40831"/>
                                <a:pt x="66522" y="63162"/>
                                <a:pt x="85649" y="86525"/>
                              </a:cubicBezTo>
                              <a:lnTo>
                                <a:pt x="84742" y="87114"/>
                              </a:lnTo>
                              <a:cubicBezTo>
                                <a:pt x="74735" y="76150"/>
                                <a:pt x="65086" y="74116"/>
                                <a:pt x="63462" y="73635"/>
                              </a:cubicBezTo>
                              <a:cubicBezTo>
                                <a:pt x="24280" y="62179"/>
                                <a:pt x="10605" y="36636"/>
                                <a:pt x="0" y="29356"/>
                              </a:cubicBezTo>
                              <a:lnTo>
                                <a:pt x="399" y="28776"/>
                              </a:lnTo>
                              <a:cubicBezTo>
                                <a:pt x="14871" y="38895"/>
                                <a:pt x="32095" y="28629"/>
                                <a:pt x="61428" y="59527"/>
                              </a:cubicBezTo>
                              <a:cubicBezTo>
                                <a:pt x="61598" y="59713"/>
                                <a:pt x="62425" y="58603"/>
                                <a:pt x="62425" y="58603"/>
                              </a:cubicBezTo>
                              <a:cubicBezTo>
                                <a:pt x="38643" y="30289"/>
                                <a:pt x="38045" y="11043"/>
                                <a:pt x="27021" y="531"/>
                              </a:cubicBezTo>
                              <a:lnTo>
                                <a:pt x="2761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3" name="Shape 24883"/>
                      <wps:cNvSpPr/>
                      <wps:spPr>
                        <a:xfrm>
                          <a:off x="503051" y="60771"/>
                          <a:ext cx="100081" cy="112275"/>
                        </a:xfrm>
                        <a:custGeom>
                          <a:avLst/>
                          <a:gdLst/>
                          <a:ahLst/>
                          <a:cxnLst/>
                          <a:rect l="0" t="0" r="0" b="0"/>
                          <a:pathLst>
                            <a:path w="100081" h="112275">
                              <a:moveTo>
                                <a:pt x="34666" y="0"/>
                              </a:moveTo>
                              <a:cubicBezTo>
                                <a:pt x="100081" y="63908"/>
                                <a:pt x="59355" y="80207"/>
                                <a:pt x="69612" y="112019"/>
                              </a:cubicBezTo>
                              <a:lnTo>
                                <a:pt x="68974" y="112275"/>
                              </a:lnTo>
                              <a:cubicBezTo>
                                <a:pt x="63073" y="98795"/>
                                <a:pt x="47883" y="92901"/>
                                <a:pt x="47514" y="92734"/>
                              </a:cubicBezTo>
                              <a:cubicBezTo>
                                <a:pt x="19805" y="80148"/>
                                <a:pt x="11084" y="48346"/>
                                <a:pt x="0" y="38640"/>
                              </a:cubicBezTo>
                              <a:lnTo>
                                <a:pt x="568" y="38129"/>
                              </a:lnTo>
                              <a:cubicBezTo>
                                <a:pt x="14104" y="52610"/>
                                <a:pt x="36470" y="44485"/>
                                <a:pt x="54561" y="80325"/>
                              </a:cubicBezTo>
                              <a:cubicBezTo>
                                <a:pt x="54631" y="80463"/>
                                <a:pt x="55797" y="79746"/>
                                <a:pt x="55787" y="79696"/>
                              </a:cubicBezTo>
                              <a:cubicBezTo>
                                <a:pt x="41115" y="48484"/>
                                <a:pt x="47963" y="20229"/>
                                <a:pt x="34018" y="776"/>
                              </a:cubicBezTo>
                              <a:cubicBezTo>
                                <a:pt x="34228" y="462"/>
                                <a:pt x="34477" y="187"/>
                                <a:pt x="3466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4" name="Shape 24884"/>
                      <wps:cNvSpPr/>
                      <wps:spPr>
                        <a:xfrm>
                          <a:off x="531548" y="126566"/>
                          <a:ext cx="96015" cy="131079"/>
                        </a:xfrm>
                        <a:custGeom>
                          <a:avLst/>
                          <a:gdLst/>
                          <a:ahLst/>
                          <a:cxnLst/>
                          <a:rect l="0" t="0" r="0" b="0"/>
                          <a:pathLst>
                            <a:path w="96015" h="131079">
                              <a:moveTo>
                                <a:pt x="54491" y="0"/>
                              </a:moveTo>
                              <a:cubicBezTo>
                                <a:pt x="96015" y="84108"/>
                                <a:pt x="61538" y="82939"/>
                                <a:pt x="53673" y="131030"/>
                              </a:cubicBezTo>
                              <a:lnTo>
                                <a:pt x="52707" y="131079"/>
                              </a:lnTo>
                              <a:cubicBezTo>
                                <a:pt x="52966" y="127444"/>
                                <a:pt x="53953" y="112196"/>
                                <a:pt x="38523" y="98137"/>
                              </a:cubicBezTo>
                              <a:cubicBezTo>
                                <a:pt x="7436" y="69803"/>
                                <a:pt x="12738" y="44584"/>
                                <a:pt x="0" y="25121"/>
                              </a:cubicBezTo>
                              <a:lnTo>
                                <a:pt x="947" y="24601"/>
                              </a:lnTo>
                              <a:cubicBezTo>
                                <a:pt x="10854" y="41224"/>
                                <a:pt x="47016" y="59389"/>
                                <a:pt x="48530" y="84933"/>
                              </a:cubicBezTo>
                              <a:cubicBezTo>
                                <a:pt x="48530" y="84962"/>
                                <a:pt x="49916" y="84815"/>
                                <a:pt x="49896" y="84707"/>
                              </a:cubicBezTo>
                              <a:cubicBezTo>
                                <a:pt x="44623" y="48101"/>
                                <a:pt x="64259" y="23697"/>
                                <a:pt x="53544" y="531"/>
                              </a:cubicBezTo>
                              <a:cubicBezTo>
                                <a:pt x="53883" y="285"/>
                                <a:pt x="54262" y="98"/>
                                <a:pt x="544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5" name="Shape 24885"/>
                      <wps:cNvSpPr/>
                      <wps:spPr>
                        <a:xfrm>
                          <a:off x="542920" y="210644"/>
                          <a:ext cx="90094" cy="126893"/>
                        </a:xfrm>
                        <a:custGeom>
                          <a:avLst/>
                          <a:gdLst/>
                          <a:ahLst/>
                          <a:cxnLst/>
                          <a:rect l="0" t="0" r="0" b="0"/>
                          <a:pathLst>
                            <a:path w="90094" h="126893">
                              <a:moveTo>
                                <a:pt x="2901" y="0"/>
                              </a:moveTo>
                              <a:cubicBezTo>
                                <a:pt x="12978" y="24768"/>
                                <a:pt x="40946" y="38198"/>
                                <a:pt x="36600" y="79824"/>
                              </a:cubicBezTo>
                              <a:cubicBezTo>
                                <a:pt x="36590" y="79883"/>
                                <a:pt x="37945" y="79893"/>
                                <a:pt x="37945" y="79805"/>
                              </a:cubicBezTo>
                              <a:cubicBezTo>
                                <a:pt x="42351" y="53996"/>
                                <a:pt x="72043" y="29228"/>
                                <a:pt x="71096" y="1051"/>
                              </a:cubicBezTo>
                              <a:cubicBezTo>
                                <a:pt x="71276" y="1041"/>
                                <a:pt x="71436" y="1012"/>
                                <a:pt x="71595" y="1012"/>
                              </a:cubicBezTo>
                              <a:cubicBezTo>
                                <a:pt x="90094" y="101114"/>
                                <a:pt x="37377" y="100416"/>
                                <a:pt x="26303" y="126893"/>
                              </a:cubicBezTo>
                              <a:lnTo>
                                <a:pt x="25287" y="126569"/>
                              </a:lnTo>
                              <a:cubicBezTo>
                                <a:pt x="33879" y="107559"/>
                                <a:pt x="19536" y="81583"/>
                                <a:pt x="18868" y="80335"/>
                              </a:cubicBezTo>
                              <a:cubicBezTo>
                                <a:pt x="0" y="44269"/>
                                <a:pt x="6309" y="11632"/>
                                <a:pt x="2003" y="255"/>
                              </a:cubicBezTo>
                              <a:lnTo>
                                <a:pt x="290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6" name="Shape 24886"/>
                      <wps:cNvSpPr/>
                      <wps:spPr>
                        <a:xfrm>
                          <a:off x="526275" y="283817"/>
                          <a:ext cx="85629" cy="134075"/>
                        </a:xfrm>
                        <a:custGeom>
                          <a:avLst/>
                          <a:gdLst/>
                          <a:ahLst/>
                          <a:cxnLst/>
                          <a:rect l="0" t="0" r="0" b="0"/>
                          <a:pathLst>
                            <a:path w="85629" h="134075">
                              <a:moveTo>
                                <a:pt x="19965" y="0"/>
                              </a:moveTo>
                              <a:lnTo>
                                <a:pt x="20802" y="0"/>
                              </a:lnTo>
                              <a:cubicBezTo>
                                <a:pt x="21560" y="25259"/>
                                <a:pt x="47823" y="53701"/>
                                <a:pt x="23981" y="89049"/>
                              </a:cubicBezTo>
                              <a:lnTo>
                                <a:pt x="25148" y="89786"/>
                              </a:lnTo>
                              <a:cubicBezTo>
                                <a:pt x="51391" y="52021"/>
                                <a:pt x="72233" y="61236"/>
                                <a:pt x="84503" y="23677"/>
                              </a:cubicBezTo>
                              <a:lnTo>
                                <a:pt x="84523" y="23677"/>
                              </a:lnTo>
                              <a:cubicBezTo>
                                <a:pt x="84901" y="23677"/>
                                <a:pt x="85390" y="23864"/>
                                <a:pt x="85629" y="23972"/>
                              </a:cubicBezTo>
                              <a:cubicBezTo>
                                <a:pt x="67150" y="134075"/>
                                <a:pt x="17493" y="100760"/>
                                <a:pt x="708" y="127817"/>
                              </a:cubicBezTo>
                              <a:lnTo>
                                <a:pt x="0" y="127267"/>
                              </a:lnTo>
                              <a:cubicBezTo>
                                <a:pt x="17602" y="106164"/>
                                <a:pt x="12240" y="83204"/>
                                <a:pt x="11971" y="81543"/>
                              </a:cubicBezTo>
                              <a:cubicBezTo>
                                <a:pt x="3190" y="31596"/>
                                <a:pt x="19596" y="22587"/>
                                <a:pt x="19965"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7" name="Shape 24887"/>
                      <wps:cNvSpPr/>
                      <wps:spPr>
                        <a:xfrm>
                          <a:off x="424489" y="348954"/>
                          <a:ext cx="151174" cy="128802"/>
                        </a:xfrm>
                        <a:custGeom>
                          <a:avLst/>
                          <a:gdLst/>
                          <a:ahLst/>
                          <a:cxnLst/>
                          <a:rect l="0" t="0" r="0" b="0"/>
                          <a:pathLst>
                            <a:path w="151174" h="128802">
                              <a:moveTo>
                                <a:pt x="101507" y="0"/>
                              </a:moveTo>
                              <a:lnTo>
                                <a:pt x="101567" y="0"/>
                              </a:lnTo>
                              <a:cubicBezTo>
                                <a:pt x="102075" y="0"/>
                                <a:pt x="102324" y="69"/>
                                <a:pt x="102414" y="118"/>
                              </a:cubicBezTo>
                              <a:lnTo>
                                <a:pt x="102414" y="147"/>
                              </a:lnTo>
                              <a:cubicBezTo>
                                <a:pt x="95895" y="31252"/>
                                <a:pt x="111255" y="49751"/>
                                <a:pt x="73230" y="86917"/>
                              </a:cubicBezTo>
                              <a:lnTo>
                                <a:pt x="74256" y="87812"/>
                              </a:lnTo>
                              <a:cubicBezTo>
                                <a:pt x="110856" y="59173"/>
                                <a:pt x="136013" y="69744"/>
                                <a:pt x="150556" y="49820"/>
                              </a:cubicBezTo>
                              <a:cubicBezTo>
                                <a:pt x="150835" y="50066"/>
                                <a:pt x="151094" y="50331"/>
                                <a:pt x="151174" y="50508"/>
                              </a:cubicBezTo>
                              <a:cubicBezTo>
                                <a:pt x="105813" y="124789"/>
                                <a:pt x="57172" y="128802"/>
                                <a:pt x="0" y="110690"/>
                              </a:cubicBezTo>
                              <a:lnTo>
                                <a:pt x="239" y="109678"/>
                              </a:lnTo>
                              <a:cubicBezTo>
                                <a:pt x="34816" y="116528"/>
                                <a:pt x="52478" y="109949"/>
                                <a:pt x="58757" y="78596"/>
                              </a:cubicBezTo>
                              <a:cubicBezTo>
                                <a:pt x="67568" y="34602"/>
                                <a:pt x="97948" y="17576"/>
                                <a:pt x="10150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8" name="Shape 24888"/>
                      <wps:cNvSpPr/>
                      <wps:spPr>
                        <a:xfrm>
                          <a:off x="256032" y="454607"/>
                          <a:ext cx="253936" cy="57398"/>
                        </a:xfrm>
                        <a:custGeom>
                          <a:avLst/>
                          <a:gdLst/>
                          <a:ahLst/>
                          <a:cxnLst/>
                          <a:rect l="0" t="0" r="0" b="0"/>
                          <a:pathLst>
                            <a:path w="253936" h="57398">
                              <a:moveTo>
                                <a:pt x="99553" y="5543"/>
                              </a:moveTo>
                              <a:cubicBezTo>
                                <a:pt x="158479" y="6897"/>
                                <a:pt x="207130" y="44181"/>
                                <a:pt x="253647" y="17441"/>
                              </a:cubicBezTo>
                              <a:lnTo>
                                <a:pt x="253936" y="17819"/>
                              </a:lnTo>
                              <a:cubicBezTo>
                                <a:pt x="252202" y="19549"/>
                                <a:pt x="221981" y="50619"/>
                                <a:pt x="177796" y="50042"/>
                              </a:cubicBezTo>
                              <a:cubicBezTo>
                                <a:pt x="118261" y="49265"/>
                                <a:pt x="117215" y="0"/>
                                <a:pt x="63611" y="13217"/>
                              </a:cubicBezTo>
                              <a:cubicBezTo>
                                <a:pt x="44853" y="17842"/>
                                <a:pt x="24161" y="34436"/>
                                <a:pt x="10755" y="57398"/>
                              </a:cubicBezTo>
                              <a:lnTo>
                                <a:pt x="0" y="54337"/>
                              </a:lnTo>
                              <a:cubicBezTo>
                                <a:pt x="40567" y="7862"/>
                                <a:pt x="84782" y="5237"/>
                                <a:pt x="99553" y="5543"/>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89" name="Shape 24889"/>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0" name="Shape 24890"/>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1" name="Shape 24891"/>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2" name="Shape 24892"/>
                      <wps:cNvSpPr/>
                      <wps:spPr>
                        <a:xfrm>
                          <a:off x="328554" y="141892"/>
                          <a:ext cx="60925" cy="158568"/>
                        </a:xfrm>
                        <a:custGeom>
                          <a:avLst/>
                          <a:gdLst/>
                          <a:ahLst/>
                          <a:cxnLst/>
                          <a:rect l="0" t="0" r="0" b="0"/>
                          <a:pathLst>
                            <a:path w="60925" h="158568">
                              <a:moveTo>
                                <a:pt x="59564" y="0"/>
                              </a:moveTo>
                              <a:lnTo>
                                <a:pt x="60382" y="0"/>
                              </a:lnTo>
                              <a:lnTo>
                                <a:pt x="60925" y="85"/>
                              </a:lnTo>
                              <a:lnTo>
                                <a:pt x="60925" y="9648"/>
                              </a:lnTo>
                              <a:lnTo>
                                <a:pt x="60312" y="9648"/>
                              </a:lnTo>
                              <a:lnTo>
                                <a:pt x="59953" y="9766"/>
                              </a:lnTo>
                              <a:cubicBezTo>
                                <a:pt x="50315" y="9766"/>
                                <a:pt x="40726" y="14334"/>
                                <a:pt x="34736" y="23058"/>
                              </a:cubicBezTo>
                              <a:cubicBezTo>
                                <a:pt x="29443" y="30741"/>
                                <a:pt x="29264" y="42029"/>
                                <a:pt x="28387" y="53269"/>
                              </a:cubicBezTo>
                              <a:cubicBezTo>
                                <a:pt x="28387" y="53269"/>
                                <a:pt x="28048" y="65107"/>
                                <a:pt x="28018" y="78881"/>
                              </a:cubicBezTo>
                              <a:lnTo>
                                <a:pt x="28018" y="79480"/>
                              </a:lnTo>
                              <a:cubicBezTo>
                                <a:pt x="28048" y="93136"/>
                                <a:pt x="28387" y="104867"/>
                                <a:pt x="28387" y="104867"/>
                              </a:cubicBezTo>
                              <a:cubicBezTo>
                                <a:pt x="29264" y="116106"/>
                                <a:pt x="29463" y="127404"/>
                                <a:pt x="34736" y="135058"/>
                              </a:cubicBezTo>
                              <a:cubicBezTo>
                                <a:pt x="40746" y="143772"/>
                                <a:pt x="50324" y="148321"/>
                                <a:pt x="59963" y="148321"/>
                              </a:cubicBezTo>
                              <a:lnTo>
                                <a:pt x="60312" y="148488"/>
                              </a:lnTo>
                              <a:lnTo>
                                <a:pt x="60925" y="148488"/>
                              </a:lnTo>
                              <a:lnTo>
                                <a:pt x="60925" y="158472"/>
                              </a:lnTo>
                              <a:lnTo>
                                <a:pt x="60382" y="158568"/>
                              </a:lnTo>
                              <a:lnTo>
                                <a:pt x="59564" y="158568"/>
                              </a:lnTo>
                              <a:cubicBezTo>
                                <a:pt x="37836" y="158568"/>
                                <a:pt x="16894" y="142868"/>
                                <a:pt x="6519" y="119859"/>
                              </a:cubicBezTo>
                              <a:cubicBezTo>
                                <a:pt x="1226" y="108158"/>
                                <a:pt x="10" y="92940"/>
                                <a:pt x="0" y="78331"/>
                              </a:cubicBezTo>
                              <a:cubicBezTo>
                                <a:pt x="10" y="63692"/>
                                <a:pt x="1236" y="48464"/>
                                <a:pt x="6519" y="36783"/>
                              </a:cubicBezTo>
                              <a:cubicBezTo>
                                <a:pt x="16894" y="13803"/>
                                <a:pt x="37836" y="0"/>
                                <a:pt x="5956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3" name="Shape 24893"/>
                      <wps:cNvSpPr/>
                      <wps:spPr>
                        <a:xfrm>
                          <a:off x="389479" y="141978"/>
                          <a:ext cx="59031" cy="158387"/>
                        </a:xfrm>
                        <a:custGeom>
                          <a:avLst/>
                          <a:gdLst/>
                          <a:ahLst/>
                          <a:cxnLst/>
                          <a:rect l="0" t="0" r="0" b="0"/>
                          <a:pathLst>
                            <a:path w="59031" h="158387">
                              <a:moveTo>
                                <a:pt x="0" y="0"/>
                              </a:moveTo>
                              <a:lnTo>
                                <a:pt x="15450" y="2429"/>
                              </a:lnTo>
                              <a:cubicBezTo>
                                <a:pt x="30988" y="7386"/>
                                <a:pt x="44703" y="19456"/>
                                <a:pt x="52493" y="36698"/>
                              </a:cubicBezTo>
                              <a:cubicBezTo>
                                <a:pt x="57795" y="48379"/>
                                <a:pt x="59011" y="63607"/>
                                <a:pt x="59031" y="78245"/>
                              </a:cubicBezTo>
                              <a:cubicBezTo>
                                <a:pt x="59011" y="92855"/>
                                <a:pt x="57785" y="108073"/>
                                <a:pt x="52493" y="119774"/>
                              </a:cubicBezTo>
                              <a:cubicBezTo>
                                <a:pt x="44703" y="137030"/>
                                <a:pt x="30988" y="150176"/>
                                <a:pt x="15450" y="155670"/>
                              </a:cubicBezTo>
                              <a:lnTo>
                                <a:pt x="0" y="158387"/>
                              </a:lnTo>
                              <a:lnTo>
                                <a:pt x="0" y="148402"/>
                              </a:lnTo>
                              <a:lnTo>
                                <a:pt x="623" y="148402"/>
                              </a:lnTo>
                              <a:lnTo>
                                <a:pt x="991" y="148235"/>
                              </a:lnTo>
                              <a:cubicBezTo>
                                <a:pt x="10590" y="148235"/>
                                <a:pt x="20179" y="143687"/>
                                <a:pt x="26199" y="134972"/>
                              </a:cubicBezTo>
                              <a:cubicBezTo>
                                <a:pt x="31491" y="127319"/>
                                <a:pt x="31651" y="116021"/>
                                <a:pt x="32538" y="104781"/>
                              </a:cubicBezTo>
                              <a:cubicBezTo>
                                <a:pt x="32538" y="104781"/>
                                <a:pt x="32857" y="92913"/>
                                <a:pt x="32907" y="79169"/>
                              </a:cubicBezTo>
                              <a:lnTo>
                                <a:pt x="32907" y="78530"/>
                              </a:lnTo>
                              <a:cubicBezTo>
                                <a:pt x="32857" y="64884"/>
                                <a:pt x="32538" y="53183"/>
                                <a:pt x="32538" y="53183"/>
                              </a:cubicBezTo>
                              <a:cubicBezTo>
                                <a:pt x="31651" y="41944"/>
                                <a:pt x="31481" y="30655"/>
                                <a:pt x="26179" y="22973"/>
                              </a:cubicBezTo>
                              <a:cubicBezTo>
                                <a:pt x="20179" y="14249"/>
                                <a:pt x="10590" y="9680"/>
                                <a:pt x="972" y="9680"/>
                              </a:cubicBezTo>
                              <a:lnTo>
                                <a:pt x="603" y="9562"/>
                              </a:lnTo>
                              <a:lnTo>
                                <a:pt x="0" y="9562"/>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4" name="Shape 24894"/>
                      <wps:cNvSpPr/>
                      <wps:spPr>
                        <a:xfrm>
                          <a:off x="252045" y="119492"/>
                          <a:ext cx="158559" cy="224038"/>
                        </a:xfrm>
                        <a:custGeom>
                          <a:avLst/>
                          <a:gdLst/>
                          <a:ahLst/>
                          <a:cxnLst/>
                          <a:rect l="0" t="0" r="0" b="0"/>
                          <a:pathLst>
                            <a:path w="158559" h="224038">
                              <a:moveTo>
                                <a:pt x="0" y="0"/>
                              </a:moveTo>
                              <a:lnTo>
                                <a:pt x="71535" y="0"/>
                              </a:lnTo>
                              <a:lnTo>
                                <a:pt x="71535" y="10787"/>
                              </a:lnTo>
                              <a:lnTo>
                                <a:pt x="59724" y="10787"/>
                              </a:lnTo>
                              <a:cubicBezTo>
                                <a:pt x="59724" y="10787"/>
                                <a:pt x="50763" y="11279"/>
                                <a:pt x="50275" y="19492"/>
                              </a:cubicBezTo>
                              <a:lnTo>
                                <a:pt x="50275" y="204291"/>
                              </a:lnTo>
                              <a:cubicBezTo>
                                <a:pt x="50763" y="212514"/>
                                <a:pt x="59724" y="213025"/>
                                <a:pt x="59724" y="213025"/>
                              </a:cubicBezTo>
                              <a:lnTo>
                                <a:pt x="71535" y="213025"/>
                              </a:lnTo>
                              <a:lnTo>
                                <a:pt x="125069" y="210372"/>
                              </a:lnTo>
                              <a:cubicBezTo>
                                <a:pt x="130192" y="209822"/>
                                <a:pt x="136641" y="208850"/>
                                <a:pt x="140997" y="205165"/>
                              </a:cubicBezTo>
                              <a:cubicBezTo>
                                <a:pt x="148921" y="198455"/>
                                <a:pt x="153187" y="187530"/>
                                <a:pt x="153187" y="187530"/>
                              </a:cubicBezTo>
                              <a:lnTo>
                                <a:pt x="158559" y="188729"/>
                              </a:lnTo>
                              <a:lnTo>
                                <a:pt x="158559" y="189957"/>
                              </a:lnTo>
                              <a:lnTo>
                                <a:pt x="149041" y="224038"/>
                              </a:lnTo>
                              <a:lnTo>
                                <a:pt x="71535" y="223793"/>
                              </a:lnTo>
                              <a:lnTo>
                                <a:pt x="0" y="223793"/>
                              </a:lnTo>
                              <a:lnTo>
                                <a:pt x="0" y="213015"/>
                              </a:lnTo>
                              <a:lnTo>
                                <a:pt x="11801" y="213015"/>
                              </a:lnTo>
                              <a:cubicBezTo>
                                <a:pt x="11801" y="213015"/>
                                <a:pt x="20772" y="212504"/>
                                <a:pt x="21260" y="204281"/>
                              </a:cubicBezTo>
                              <a:lnTo>
                                <a:pt x="21260" y="19482"/>
                              </a:lnTo>
                              <a:cubicBezTo>
                                <a:pt x="20772" y="11269"/>
                                <a:pt x="11801" y="10777"/>
                                <a:pt x="11801" y="10777"/>
                              </a:cubicBezTo>
                              <a:lnTo>
                                <a:pt x="0" y="10777"/>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895" name="Shape 24895"/>
                      <wps:cNvSpPr/>
                      <wps:spPr>
                        <a:xfrm>
                          <a:off x="195113" y="145950"/>
                          <a:ext cx="59714" cy="150679"/>
                        </a:xfrm>
                        <a:custGeom>
                          <a:avLst/>
                          <a:gdLst/>
                          <a:ahLst/>
                          <a:cxnLst/>
                          <a:rect l="0" t="0" r="0" b="0"/>
                          <a:pathLst>
                            <a:path w="59714" h="150679">
                              <a:moveTo>
                                <a:pt x="0" y="0"/>
                              </a:moveTo>
                              <a:lnTo>
                                <a:pt x="59714" y="0"/>
                              </a:lnTo>
                              <a:lnTo>
                                <a:pt x="59714" y="9009"/>
                              </a:lnTo>
                              <a:lnTo>
                                <a:pt x="49856" y="9009"/>
                              </a:lnTo>
                              <a:cubicBezTo>
                                <a:pt x="49856" y="9009"/>
                                <a:pt x="42361" y="9392"/>
                                <a:pt x="41952" y="16260"/>
                              </a:cubicBezTo>
                              <a:lnTo>
                                <a:pt x="41952" y="134429"/>
                              </a:lnTo>
                              <a:cubicBezTo>
                                <a:pt x="42361" y="141277"/>
                                <a:pt x="49856" y="141689"/>
                                <a:pt x="49856" y="141689"/>
                              </a:cubicBezTo>
                              <a:lnTo>
                                <a:pt x="59714" y="141689"/>
                              </a:lnTo>
                              <a:lnTo>
                                <a:pt x="59714" y="150679"/>
                              </a:lnTo>
                              <a:lnTo>
                                <a:pt x="0" y="150679"/>
                              </a:lnTo>
                              <a:lnTo>
                                <a:pt x="0" y="141689"/>
                              </a:lnTo>
                              <a:lnTo>
                                <a:pt x="9858" y="141689"/>
                              </a:lnTo>
                              <a:cubicBezTo>
                                <a:pt x="9858" y="141689"/>
                                <a:pt x="17343" y="141277"/>
                                <a:pt x="17752" y="134429"/>
                              </a:cubicBezTo>
                              <a:lnTo>
                                <a:pt x="17752" y="16260"/>
                              </a:lnTo>
                              <a:cubicBezTo>
                                <a:pt x="17343" y="9392"/>
                                <a:pt x="9858" y="9009"/>
                                <a:pt x="9858" y="9009"/>
                              </a:cubicBezTo>
                              <a:lnTo>
                                <a:pt x="0" y="9009"/>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g:wgp>
                </a:graphicData>
              </a:graphic>
            </wp:anchor>
          </w:drawing>
        </mc:Choice>
        <mc:Fallback xmlns:a="http://schemas.openxmlformats.org/drawingml/2006/main">
          <w:pict>
            <v:group id="Group 24808" style="width:113.11pt;height:40.92pt;position:absolute;mso-position-horizontal-relative:page;mso-position-horizontal:absolute;margin-left:399.02pt;mso-position-vertical-relative:page;margin-top:35.4pt;" coordsize="14364,5196">
              <v:shape id="Shape 25612" style="position:absolute;width:14282;height:5196;left:82;top:0;" coordsize="1428242,519684" path="m0,0l1428242,0l1428242,519684l0,519684l0,0">
                <v:stroke weight="0pt" endcap="flat" joinstyle="miter" miterlimit="10" on="false" color="#000000" opacity="0"/>
                <v:fill on="true" color="#e6e6e6"/>
              </v:shape>
              <v:shape id="Shape 25613" style="position:absolute;width:157;height:905;left:7190;top:688;" coordsize="15749,90503" path="m0,0l15749,0l15749,90503l0,90503l0,0">
                <v:stroke weight="0pt" endcap="flat" joinstyle="miter" miterlimit="10" on="false" color="#000000" opacity="0"/>
                <v:fill on="true" color="#1e2dbd"/>
              </v:shape>
              <v:shape id="Shape 24811" style="position:absolute;width:568;height:676;left:7499;top:916;" coordsize="56833,67652" path="m33062,0c40058,0,45750,2191,50175,6494c54611,10787,56833,17645,56833,27057l56833,67652l41464,67652l41464,29768c41464,19502,37307,14363,29015,14363c19885,14363,15340,19413,15340,29493l15340,67622l0,67622l0,1582l15340,1582l15340,7771c19705,2613,25616,0,33062,0x">
                <v:stroke weight="0pt" endcap="flat" joinstyle="miter" miterlimit="10" on="false" color="#000000" opacity="0"/>
                <v:fill on="true" color="#1e2dbd"/>
              </v:shape>
              <v:shape id="Shape 24812" style="position:absolute;width:414;height:949;left:8143;top:659;" coordsize="41494,94934" path="m25337,0l25337,27293l40816,27293l40816,40487l25337,40487l25337,75010c25337,79235,27201,81347,30978,81347c34387,81347,37886,80355,41494,78370l39660,91948c35783,93942,31098,94934,25596,94934c15170,94934,9957,89285,9957,77987l9957,40497l0,40497l0,27302l9957,27302l9957,7260l25337,0x">
                <v:stroke weight="0pt" endcap="flat" joinstyle="miter" miterlimit="10" on="false" color="#000000" opacity="0"/>
                <v:fill on="true" color="#1e2dbd"/>
              </v:shape>
              <v:shape id="Shape 24813" style="position:absolute;width:301;height:685;left:8619;top:920;" coordsize="30161,68522" path="m30161,0l30161,13218l20114,16519c17283,18896,15679,22531,15330,27444l30161,27444l30161,40019l15220,40019c15489,44676,17124,48409,20144,51268l30161,55205l30161,68522l8313,59590c2771,53430,0,44951,0,34164c0,23494,2781,15055,8382,8905l30161,0x">
                <v:stroke weight="0pt" endcap="flat" joinstyle="miter" miterlimit="10" on="false" color="#000000" opacity="0"/>
                <v:fill on="true" color="#1e2dbd"/>
              </v:shape>
              <v:shape id="Shape 24814" style="position:absolute;width:246;height:201;left:8920;top:1407;" coordsize="24699,20189" path="m14991,0l24699,9864c18808,16741,10834,20189,788,20189l0,19867l0,6550l807,6867c6758,6867,11492,4608,14991,0x">
                <v:stroke weight="0pt" endcap="flat" joinstyle="miter" miterlimit="10" on="false" color="#000000" opacity="0"/>
                <v:fill on="true" color="#1e2dbd"/>
              </v:shape>
              <v:shape id="Shape 24815" style="position:absolute;width:300;height:403;left:8920;top:917;" coordsize="30061,40349" path="m807,0c9379,0,16406,2643,21868,7899c27330,13135,30061,20857,30061,31036c30061,34573,29892,37667,29553,40349l0,40349l0,27774l14831,27774c14482,23058,12988,19433,10366,16977c7725,14530,4545,13293,777,13293l0,13548l0,330l807,0x">
                <v:stroke weight="0pt" endcap="flat" joinstyle="miter" miterlimit="10" on="false" color="#000000" opacity="0"/>
                <v:fill on="true" color="#1e2dbd"/>
              </v:shape>
              <v:shape id="Shape 24816" style="position:absolute;width:415;height:676;left:9327;top:916;" coordsize="41584,67652" path="m29124,0c33839,0,37985,1533,41584,4559l39351,18392c36032,16073,32214,14894,27928,14894c24430,14894,21460,16112,18998,18529c16556,20926,15349,24974,15349,30662l15349,67652l0,67642l0,1582l15349,1582l15349,8439c18071,2810,22646,0,29124,0x">
                <v:stroke weight="0pt" endcap="flat" joinstyle="miter" miterlimit="10" on="false" color="#000000" opacity="0"/>
                <v:fill on="true" color="#1e2dbd"/>
              </v:shape>
              <v:shape id="Shape 24817" style="position:absolute;width:567;height:676;left:9819;top:916;" coordsize="56793,67652" path="m33071,0c40048,0,45730,2191,50215,6494c54601,10787,56793,17645,56793,27057l56793,67652l41444,67652l41444,29768c41444,19502,37357,14363,28985,14363c19895,14363,15339,19413,15339,29493l15339,67622l0,67622l0,1582l15339,1582l15339,7771c19695,2613,25596,0,33071,0x">
                <v:stroke weight="0pt" endcap="flat" joinstyle="miter" miterlimit="10" on="false" color="#000000" opacity="0"/>
                <v:fill on="true" color="#1e2dbd"/>
              </v:shape>
              <v:shape id="Shape 24818" style="position:absolute;width:286;height:438;left:10485;top:1170;" coordsize="28606,43857" path="m26314,0l28606,506l28606,12983l18838,15140c16247,16613,15051,18853,15051,21879c15051,24561,16047,26654,18140,28206c20233,29758,23224,30515,27210,30515l28606,29923l28606,42209l24320,43857c17144,43857,11263,41941,6777,38109c2292,34268,0,28855,0,21879c0,14737,2591,9284,7774,5590c12858,1877,19037,0,26314,0x">
                <v:stroke weight="0pt" endcap="flat" joinstyle="miter" miterlimit="10" on="false" color="#000000" opacity="0"/>
                <v:fill on="true" color="#1e2dbd"/>
              </v:shape>
              <v:shape id="Shape 24819" style="position:absolute;width:242;height:189;left:10529;top:922;" coordsize="24221,18952" path="m24221,0l24221,12917l4784,18952l0,6681l24221,0x">
                <v:stroke weight="0pt" endcap="flat" joinstyle="miter" miterlimit="10" on="false" color="#000000" opacity="0"/>
                <v:fill on="true" color="#1e2dbd"/>
              </v:shape>
              <v:shape id="Shape 24820" style="position:absolute;width:0;height:0;left:10907;top:1592;" coordsize="0,10" path="m0,10l0,0x">
                <v:stroke weight="0pt" endcap="flat" joinstyle="miter" miterlimit="10" on="false" color="#000000" opacity="0"/>
                <v:fill on="true" color="#1e2dbd"/>
              </v:shape>
              <v:shape id="Shape 24821" style="position:absolute;width:285;height:675;left:10771;top:916;" coordsize="28506,67593" path="m1993,0c5581,0,8672,246,11263,825c13954,1385,16745,2505,19536,4107c22426,5757,24619,8331,26214,11868c27709,15405,28506,19796,28506,25053l28506,67593l13555,67593l13555,62317l0,67527l0,55240l13555,49486l13555,40958c9668,39151,5283,38257,199,38257l0,38301l0,25824l13555,28815l13555,25318c13555,21123,12559,18028,10366,16132c8173,14265,4884,13312,498,13312l0,13467l0,550l1993,0x">
                <v:stroke weight="0pt" endcap="flat" joinstyle="miter" miterlimit="10" on="false" color="#000000" opacity="0"/>
                <v:fill on="true" color="#1e2dbd"/>
              </v:shape>
              <v:shape id="Shape 24822" style="position:absolute;width:415;height:949;left:11130;top:659;" coordsize="41564,94924" path="m25317,0l25317,27293l40866,27293l40866,40487l25317,40487l25317,75010c25317,79245,27211,81347,30998,81347c34387,81347,37876,80355,41564,78370l39670,91948c35882,93932,31198,94924,25616,94924c15250,94924,9968,89275,9968,77977l9968,40487l0,40487l0,27293l9968,27293l9968,7251l25317,0x">
                <v:stroke weight="0pt" endcap="flat" joinstyle="miter" miterlimit="10" on="false" color="#000000" opacity="0"/>
                <v:fill on="true" color="#1e2dbd"/>
              </v:shape>
              <v:shape id="Shape 25614" style="position:absolute;width:153;height:660;left:11637;top:932;" coordsize="15349,66060" path="m0,0l15349,0l15349,66060l0,66060l0,0">
                <v:stroke weight="0pt" endcap="flat" joinstyle="miter" miterlimit="10" on="false" color="#000000" opacity="0"/>
                <v:fill on="true" color="#1e2dbd"/>
              </v:shape>
              <v:shape id="Shape 24824" style="position:absolute;width:183;height:179;left:11622;top:662;" coordsize="18340,17989" path="m9270,0c11762,0,13954,835,15649,2594c17443,4313,18340,6425,18340,8921c18340,11446,17443,13558,15649,15336c13954,17075,11762,17989,9270,17989c6678,17989,4585,17105,2791,15326c997,13578,0,11426,0,8921c0,6425,897,4284,2791,2594c4585,874,6678,0,9270,0x">
                <v:stroke weight="0pt" endcap="flat" joinstyle="miter" miterlimit="10" on="false" color="#000000" opacity="0"/>
                <v:fill on="true" color="#1e2dbd"/>
              </v:shape>
              <v:shape id="Shape 24825" style="position:absolute;width:307;height:691;left:11902;top:917;" coordsize="30799,69165" path="m30699,0l30799,41l30799,14352l30699,14304c26114,14304,22327,16112,19536,19796c16745,23481,15350,28373,15350,34622c15350,40821,16745,45713,19436,49290c22227,52866,26015,54644,30699,54644l30799,54597l30799,69124l30699,69165c21330,69165,13755,66090,8273,59988c2791,53858,0,45429,0,34651c0,23874,2791,15385,8273,9225c13755,3085,21330,0,30699,0x">
                <v:stroke weight="0pt" endcap="flat" joinstyle="miter" miterlimit="10" on="false" color="#000000" opacity="0"/>
                <v:fill on="true" color="#1e2dbd"/>
              </v:shape>
              <v:shape id="Shape 24826" style="position:absolute;width:307;height:690;left:12210;top:917;" coordsize="30799,69083" path="m0,0l22426,9184c28008,15344,30799,23833,30799,34610c30799,45388,28008,53827,22526,59948l0,69083l0,54556l11263,49308c14053,45761,15449,40859,15449,34581c15449,28293,14053,23322,11263,19697l0,14311l0,0x">
                <v:stroke weight="0pt" endcap="flat" joinstyle="miter" miterlimit="10" on="false" color="#000000" opacity="0"/>
                <v:fill on="true" color="#1e2dbd"/>
              </v:shape>
              <v:shape id="Shape 24827" style="position:absolute;width:569;height:676;left:12628;top:916;" coordsize="56913,67652" path="m33091,0c40168,0,45850,2191,50235,6494c54621,10787,56913,17645,56913,27057l56913,67652l41564,67652l41564,29768c41564,19502,37377,14363,29104,14363c19934,14363,15449,19413,15449,29493l15449,67622l0,67622l0,1582l15449,1582l15449,7771c19735,2613,25715,0,33091,0x">
                <v:stroke weight="0pt" endcap="flat" joinstyle="miter" miterlimit="10" on="false" color="#000000" opacity="0"/>
                <v:fill on="true" color="#1e2dbd"/>
              </v:shape>
              <v:shape id="Shape 24828" style="position:absolute;width:285;height:438;left:13296;top:1170;" coordsize="28556,43857" path="m26314,0l28556,495l28556,12972l18738,15140c16247,16613,14951,18853,14951,21879c14951,24561,16047,26654,18140,28206c20234,29758,23224,30515,27111,30515l28556,29905l28556,42228l24320,43857c17044,43857,11263,41941,6778,38109c2292,34268,0,28855,0,21879c0,14737,2591,9284,7675,5590c12858,1877,18938,0,26314,0x">
                <v:stroke weight="0pt" endcap="flat" joinstyle="miter" miterlimit="10" on="false" color="#000000" opacity="0"/>
                <v:fill on="true" color="#1e2dbd"/>
              </v:shape>
              <v:shape id="Shape 24829" style="position:absolute;width:241;height:189;left:13340;top:922;" coordsize="24171,18938" path="m24171,0l24171,12888l4684,18938l0,6667l24171,0x">
                <v:stroke weight="0pt" endcap="flat" joinstyle="miter" miterlimit="10" on="false" color="#000000" opacity="0"/>
                <v:fill on="true" color="#1e2dbd"/>
              </v:shape>
              <v:shape id="Shape 24830" style="position:absolute;width:0;height:0;left:13718;top:1592;" coordsize="0,10" path="m0,10l0,0x">
                <v:stroke weight="0pt" endcap="flat" joinstyle="miter" miterlimit="10" on="false" color="#000000" opacity="0"/>
                <v:fill on="true" color="#1e2dbd"/>
              </v:shape>
              <v:shape id="Shape 24831" style="position:absolute;width:285;height:675;left:13582;top:916;" coordsize="28556,67593" path="m2043,0c5531,0,8622,246,11312,825c13904,1385,16695,2505,19586,4107c22376,5757,24569,8331,26164,11868c27759,15405,28556,19796,28556,25053l28556,67593l13605,67593l13605,62317l0,67546l0,55223l13605,49486l13605,40958c9718,39151,5233,38257,149,38257l0,38290l0,25813l13605,28815l13605,25318c13605,21123,12509,18028,10416,16132c8223,14265,4933,13312,448,13312l0,13451l0,564l2043,0x">
                <v:stroke weight="0pt" endcap="flat" joinstyle="miter" miterlimit="10" on="false" color="#000000" opacity="0"/>
                <v:fill on="true" color="#1e2dbd"/>
              </v:shape>
              <v:shape id="Shape 24832" style="position:absolute;width:153;height:933;left:14006;top:659;" coordsize="15349,93372" path="m15349,0l15349,93372l0,93372l0,7133l15349,0x">
                <v:stroke weight="0pt" endcap="flat" joinstyle="miter" miterlimit="10" on="false" color="#000000" opacity="0"/>
                <v:fill on="true" color="#1e2dbd"/>
              </v:shape>
              <v:shape id="Shape 24833" style="position:absolute;width:603;height:905;left:7184;top:1980;" coordsize="60362,90553" path="m0,0l15758,0l15758,75678l60362,75678l60362,90553l0,90553l0,0x">
                <v:stroke weight="0pt" endcap="flat" joinstyle="miter" miterlimit="10" on="false" color="#000000" opacity="0"/>
                <v:fill on="true" color="#1e2dbd"/>
              </v:shape>
              <v:shape id="Shape 24834" style="position:absolute;width:285;height:438;left:7853;top:2463;" coordsize="28546,43866" path="m26264,0l28546,502l28546,12981l18759,15149c16217,16623,14971,18834,14971,21860c14971,24551,16027,26634,18121,28206c20213,29788,23214,30535,27151,30535l28546,29946l28546,42219l24261,43866c17084,43866,11243,41941,6748,38139c2242,34297,0,28884,0,21879c0,14737,2572,9304,7685,5580c12808,1886,18988,0,26264,0x">
                <v:stroke weight="0pt" endcap="flat" joinstyle="miter" miterlimit="10" on="false" color="#000000" opacity="0"/>
                <v:fill on="true" color="#1e2dbd"/>
              </v:shape>
              <v:shape id="Shape 24835" style="position:absolute;width:242;height:189;left:7896;top:2215;" coordsize="24200,18948" path="m24200,0l24200,12885l4725,18948l0,6668l24200,0x">
                <v:stroke weight="0pt" endcap="flat" joinstyle="miter" miterlimit="10" on="false" color="#000000" opacity="0"/>
                <v:fill on="true" color="#1e2dbd"/>
              </v:shape>
              <v:shape id="Shape 24836" style="position:absolute;width:285;height:676;left:8138;top:2210;" coordsize="28526,67622" path="m2043,0c5542,0,8632,265,11283,835c13964,1405,16715,2505,19546,4126c22377,5747,24589,8331,26184,11858c27749,15415,28526,19806,28526,25052l28526,67622l13576,67622l13576,62317l0,67536l0,55264l13576,49535l13576,40958c9708,39160,5263,38257,190,38257l0,38299l0,25820l13605,28815l13605,25318c13605,21123,12519,18038,10376,16151c8233,14255,4924,13302,469,13302l0,13448l0,563l2043,0x">
                <v:stroke weight="0pt" endcap="flat" joinstyle="miter" miterlimit="10" on="false" color="#000000" opacity="0"/>
                <v:fill on="true" color="#1e2dbd"/>
              </v:shape>
              <v:shape id="Shape 24837" style="position:absolute;width:291;height:945;left:8559;top:1952;" coordsize="29124,94501" path="m15330,0l15330,32185l29124,26284l29124,40530l28337,40153c22586,40153,18240,42314,15349,46627l15349,74185c18130,78380,22466,80492,28337,80492l29124,80101l29124,94501l15330,88342l15330,93402l0,93402l0,6858l15330,0x">
                <v:stroke weight="0pt" endcap="flat" joinstyle="miter" miterlimit="10" on="false" color="#000000" opacity="0"/>
                <v:fill on="true" color="#1e2dbd"/>
              </v:shape>
              <v:shape id="Shape 24838" style="position:absolute;width:291;height:692;left:8850;top:2209;" coordsize="29174,69243" path="m1316,0c9639,0,16346,3124,21470,9314c26583,15503,29174,23913,29174,34553c29174,45586,26673,54133,21659,60156c16675,66227,9778,69243,1037,69243l0,68780l0,54381l10037,49398c12509,45822,13775,40870,13775,34592c13775,28020,12499,23039,9968,19590l0,14810l0,563l1316,0x">
                <v:stroke weight="0pt" endcap="flat" joinstyle="miter" miterlimit="10" on="false" color="#000000" opacity="0"/>
                <v:fill on="true" color="#1e2dbd"/>
              </v:shape>
              <v:shape id="Shape 24839" style="position:absolute;width:307;height:691;left:9223;top:2210;" coordsize="30759,69174" path="m30709,0l30759,20l30759,14348l30709,14324c26064,14324,22337,16152,19526,19836c16725,23520,15330,28422,15330,34661c15330,40899,16695,45753,19456,49349c22237,52895,25975,54703,30709,54703l30759,54680l30759,69154l30709,69174c21260,69174,13775,66119,8243,60018c2741,53888,0,45438,0,34661c0,23874,2741,15405,8243,9235c13775,3105,21260,0,30709,0x">
                <v:stroke weight="0pt" endcap="flat" joinstyle="miter" miterlimit="10" on="false" color="#000000" opacity="0"/>
                <v:fill on="true" color="#1e2dbd"/>
              </v:shape>
              <v:shape id="Shape 24840" style="position:absolute;width:307;height:691;left:9531;top:2210;" coordsize="30779,69134" path="m0,0l22456,9215c28008,15385,30779,23853,30779,34641c30779,45418,28028,53877,22516,59998l0,69134l0,54659l11273,49368c14024,45841,15429,40918,15429,34641c15429,28343,14044,23372,11273,19756l0,14328l0,0x">
                <v:stroke weight="0pt" endcap="flat" joinstyle="miter" miterlimit="10" on="false" color="#000000" opacity="0"/>
                <v:fill on="true" color="#1e2dbd"/>
              </v:shape>
              <v:shape id="Shape 24841" style="position:absolute;width:568;height:676;left:9942;top:2225;" coordsize="56804,67652" path="m0,0l15340,0l15340,37756c15340,48042,19626,53180,27998,53180c36969,53180,41454,48091,41454,38031l41454,20l56804,20l56804,66119l41454,66119l41454,66109l41454,59763c37267,65009,31387,67652,23912,67652c16935,67652,11154,65461,6718,61109c2253,56776,0,49909,0,40477l0,0x">
                <v:stroke weight="0pt" endcap="flat" joinstyle="miter" miterlimit="10" on="false" color="#000000" opacity="0"/>
                <v:fill on="true" color="#1e2dbd"/>
              </v:shape>
              <v:shape id="Shape 24842" style="position:absolute;width:415;height:676;left:10654;top:2209;" coordsize="41563,67691" path="m29104,0c33889,0,37975,1513,41563,4539l39370,18382c35982,16053,32194,14894,27908,14894c24420,14894,21430,16102,18938,18519c16546,20926,15349,24994,15349,30672l15349,67691l0,67661l0,1552l15349,1552l15349,8420c18041,2790,22625,0,29104,0x">
                <v:stroke weight="0pt" endcap="flat" joinstyle="miter" miterlimit="10" on="false" color="#000000" opacity="0"/>
                <v:fill on="true" color="#1e2dbd"/>
              </v:shape>
              <v:shape id="Shape 24843" style="position:absolute;width:402;height:935;left:7151;top:3260;" coordsize="40293,93528" path="m40293,0l40293,14771l26264,19992c22516,23490,19905,27537,18459,32086c17014,36645,16286,41527,16286,46685c16286,50566,16715,54309,17582,57944c18469,61560,19805,64988,21599,68152c23393,71345,25885,73870,29065,75756l40293,78633l40293,93528l24798,90817c20154,89009,16336,86573,13326,83508c10286,80423,7744,76886,5691,72848c3628,68800,2163,64605,1296,60263c428,55901,0,51391,0,46754c0,42097,428,37607,1296,33255c2163,28913,3628,24688,5691,20680c7744,16593,10286,13076,13326,10020c16336,6916,20154,4489,24798,2691l40293,0x">
                <v:stroke weight="0pt" endcap="flat" joinstyle="miter" miterlimit="10" on="false" color="#000000" opacity="0"/>
                <v:fill on="true" color="#1e2dbd"/>
              </v:shape>
              <v:shape id="Shape 24844" style="position:absolute;width:402;height:935;left:7554;top:3260;" coordsize="40273,93529" path="m5,0c7072,0,13302,1336,18674,4097c24066,6789,28252,10483,31282,15110c34303,19737,36555,24689,38030,30063c39525,35388,40273,41017,40273,46873c40273,52758,39525,58358,38030,63702c36555,69037,34292,74028,31282,78665c28252,83263,24076,86937,18674,89659c13302,92223,7072,93529,5,93529l0,93529l0,78634l5,78635c4201,78635,7899,77653,11158,75668c14388,73694,16909,71051,18704,67838c20478,64635,21843,61207,22701,57631c23558,54055,24006,50429,24006,46686c24006,42727,23558,38964,22701,35378c21843,31763,20478,28383,18704,25220c16920,22027,14428,19511,11228,17606c8029,15719,4291,14766,15,14766l0,14772l0,1l5,0x">
                <v:stroke weight="0pt" endcap="flat" joinstyle="miter" miterlimit="10" on="false" color="#000000" opacity="0"/>
                <v:fill on="true" color="#1e2dbd"/>
              </v:shape>
              <v:shape id="Shape 24845" style="position:absolute;width:415;height:677;left:8088;top:3503;" coordsize="41573,67701" path="m29115,0c33849,0,37976,1523,41573,4549l39341,18411c36022,16093,32214,14894,27929,14894c24430,14894,21449,16112,18998,18549c16546,20966,15330,25013,15330,30692l15330,67701l0,67652l0,1582l15340,1582l15340,8429c18061,2800,22636,0,29115,0x">
                <v:stroke weight="0pt" endcap="flat" joinstyle="miter" miterlimit="10" on="false" color="#000000" opacity="0"/>
                <v:fill on="true" color="#1e2dbd"/>
              </v:shape>
              <v:shape id="Shape 24846" style="position:absolute;width:106;height:144;left:8728;top:4293;" coordsize="10650,14492" path="m10650,0l10650,14014l8143,14492l0,2336l10650,0x">
                <v:stroke weight="0pt" endcap="flat" joinstyle="miter" miterlimit="10" on="false" color="#000000" opacity="0"/>
                <v:fill on="true" color="#1e2dbd"/>
              </v:shape>
              <v:shape id="Shape 24847" style="position:absolute;width:291;height:692;left:8543;top:3503;" coordsize="29169,69224" path="m27848,0l29169,488l29169,14838l19247,19443c16655,22891,15389,27911,15389,34425c15389,40615,16685,45537,19326,49162l29169,54096l29169,68655l27719,69224c19506,69224,12828,66207,7705,60224c2572,54222,0,45694,0,34523c0,23854,2572,15395,7705,9265c12828,3095,19526,0,27848,0x">
                <v:stroke weight="0pt" endcap="flat" joinstyle="miter" miterlimit="10" on="false" color="#000000" opacity="0"/>
                <v:fill on="true" color="#1e2dbd"/>
              </v:shape>
              <v:shape id="Shape 24848" style="position:absolute;width:291;height:925;left:8835;top:3508;" coordsize="29149,92516" path="m0,0l13780,5092l13780,1094l29149,1094l29149,60630c29149,71576,26747,79508,21973,84415c19601,86811,16369,88735,12286,90171l0,92516l0,78503l8457,76648c12005,74436,13750,71046,13750,66515l13750,62772l0,68166l0,53608l1171,54195c6703,54195,10879,52004,13780,47711l13780,20291c10730,15988,6534,13807,1171,13807l0,14350l0,0x">
                <v:stroke weight="0pt" endcap="flat" joinstyle="miter" miterlimit="10" on="false" color="#000000" opacity="0"/>
                <v:fill on="true" color="#1e2dbd"/>
              </v:shape>
              <v:shape id="Shape 24849" style="position:absolute;width:285;height:438;left:9230;top:3756;" coordsize="28556,43867" path="m26284,0l28556,500l28556,12983l18769,15159c16227,16623,14991,18834,14991,21860c14991,24561,16037,26605,18140,28187c20244,29758,23224,30525,27161,30525l28556,29935l28556,42225l24280,43867c17104,43867,11263,41961,6758,38129c2263,34317,0,28874,0,21899c0,14756,2582,9333,7695,5561c12828,1877,18998,0,26284,0x">
                <v:stroke weight="0pt" endcap="flat" joinstyle="miter" miterlimit="10" on="false" color="#000000" opacity="0"/>
                <v:fill on="true" color="#1e2dbd"/>
              </v:shape>
              <v:shape id="Shape 24850" style="position:absolute;width:242;height:189;left:9273;top:3508;" coordsize="24200,18978" path="m24200,0l24200,12934l4734,18978l0,6698l24200,0x">
                <v:stroke weight="0pt" endcap="flat" joinstyle="miter" miterlimit="10" on="false" color="#000000" opacity="0"/>
                <v:fill on="true" color="#1e2dbd"/>
              </v:shape>
              <v:shape id="Shape 24851" style="position:absolute;width:285;height:676;left:9515;top:3503;" coordsize="28526,67652" path="m2033,0c5542,0,8632,295,11293,855c13954,1425,16705,2505,19536,4107c22387,5796,24589,8321,26174,11878c27759,15425,28526,19806,28526,25072l28526,67603l13565,67652l13565,62376l0,67582l0,55293l13565,49565l13565,41008c9718,39190,5263,38296,199,38296l0,38340l0,25857l13595,28845l13595,25357c13595,21162,12519,18067,10386,16181c8223,14275,4924,13352,469,13352l0,13497l0,563l2033,0x">
                <v:stroke weight="0pt" endcap="flat" joinstyle="miter" miterlimit="10" on="false" color="#000000" opacity="0"/>
                <v:fill on="true" color="#1e2dbd"/>
              </v:shape>
              <v:shape id="Shape 24852" style="position:absolute;width:568;height:677;left:9936;top:3502;" coordsize="56873,67701" path="m33051,0c40029,0,45710,2181,50195,6504c54581,10787,56873,17655,56873,27076l56873,67652l41424,67701l41424,29817c41424,19541,37337,14383,29065,14383c19895,14383,15310,19472,15310,29532l15310,67652l0,67652l0,1582l15310,1582l15310,7771c19695,2613,25676,0,33051,0x">
                <v:stroke weight="0pt" endcap="flat" joinstyle="miter" miterlimit="10" on="false" color="#000000" opacity="0"/>
                <v:fill on="true" color="#1e2dbd"/>
              </v:shape>
              <v:shape id="Shape 25615" style="position:absolute;width:153;height:660;left:10641;top:3518;" coordsize="15349,66090" path="m0,0l15349,0l15349,66090l0,66090l0,0">
                <v:stroke weight="0pt" endcap="flat" joinstyle="miter" miterlimit="10" on="false" color="#000000" opacity="0"/>
                <v:fill on="true" color="#1e2dbd"/>
              </v:shape>
              <v:shape id="Shape 24854" style="position:absolute;width:182;height:180;left:10627;top:3248;" coordsize="18240,18018" path="m9170,0c11662,0,13855,845,15649,2584c17343,4303,18240,6445,18240,8931c18240,11436,17343,13578,15649,15346c13855,17095,11662,18018,9170,18018c6578,18018,4485,17144,2691,15346c897,13587,0,11436,0,8931c0,6445,897,4293,2691,2584c4485,865,6578,0,9170,0x">
                <v:stroke weight="0pt" endcap="flat" joinstyle="miter" miterlimit="10" on="false" color="#000000" opacity="0"/>
                <v:fill on="true" color="#1e2dbd"/>
              </v:shape>
              <v:shape id="Shape 24855" style="position:absolute;width:541;height:660;left:10894;top:3518;" coordsize="54122,66080" path="m2592,0l54122,0l54122,11622l19137,52650l54023,52650l54023,66080l0,66080l0,53946l35184,13450l2592,13450l2592,0x">
                <v:stroke weight="0pt" endcap="flat" joinstyle="miter" miterlimit="10" on="false" color="#000000" opacity="0"/>
                <v:fill on="true" color="#1e2dbd"/>
              </v:shape>
              <v:shape id="Shape 24856" style="position:absolute;width:285;height:438;left:11517;top:3756;" coordsize="28506,43867" path="m26214,0l28506,505l28506,12983l18738,15159c16147,16623,14951,18834,14951,21860c14951,24561,15947,26605,18041,28187c20134,29768,23224,30525,27111,30525l28506,29935l28506,42222l24221,43867c17044,43867,11263,41961,6678,38129c2193,34317,0,28874,0,21899c0,14756,2492,9333,7675,5561c12758,1877,18938,0,26214,0x">
                <v:stroke weight="0pt" endcap="flat" joinstyle="miter" miterlimit="10" on="false" color="#000000" opacity="0"/>
                <v:fill on="true" color="#1e2dbd"/>
              </v:shape>
              <v:shape id="Shape 24857" style="position:absolute;width:242;height:189;left:11560;top:3508;" coordsize="24221,18963" path="m24221,0l24221,12929l4785,18963l0,6683l24221,0x">
                <v:stroke weight="0pt" endcap="flat" joinstyle="miter" miterlimit="10" on="false" color="#000000" opacity="0"/>
                <v:fill on="true" color="#1e2dbd"/>
              </v:shape>
              <v:shape id="Shape 24858" style="position:absolute;width:285;height:676;left:11802;top:3503;" coordsize="28506,67652" path="m2093,0c5582,0,8672,295,11263,855c13954,1425,16745,2505,19536,4107c22427,5796,24619,8321,26214,11878c27809,15425,28506,19806,28506,25072l28506,67603l13556,67652l13556,62376l0,67579l0,55292l13556,49565l13556,41008c9768,39190,5283,38296,199,38296l0,38340l0,25862l13556,28845l13556,25357c13556,21162,12559,18067,10366,16181c8273,14275,4983,13352,498,13352l0,13506l0,577l2093,0x">
                <v:stroke weight="0pt" endcap="flat" joinstyle="miter" miterlimit="10" on="false" color="#000000" opacity="0"/>
                <v:fill on="true" color="#1e2dbd"/>
              </v:shape>
              <v:shape id="Shape 24859" style="position:absolute;width:415;height:949;left:12161;top:3246;" coordsize="41563,94905" path="m25317,0l25317,27263l40866,27263l40866,40438l25317,40438l25317,75020c25317,79215,27211,81337,30998,81337c34487,81337,37975,80345,41563,78351l39670,91918c35882,93903,31197,94905,25616,94905c15250,94905,10067,89266,10067,77987l10067,40448l0,40448l0,27273l10067,27273l10067,7221l25317,0x">
                <v:stroke weight="0pt" endcap="flat" joinstyle="miter" miterlimit="10" on="false" color="#000000" opacity="0"/>
                <v:fill on="true" color="#1e2dbd"/>
              </v:shape>
              <v:shape id="Shape 25616" style="position:absolute;width:153;height:660;left:12668;top:3518;" coordsize="15349,66090" path="m0,0l15349,0l15349,66090l0,66090l0,0">
                <v:stroke weight="0pt" endcap="flat" joinstyle="miter" miterlimit="10" on="false" color="#000000" opacity="0"/>
                <v:fill on="true" color="#1e2dbd"/>
              </v:shape>
              <v:shape id="Shape 24861" style="position:absolute;width:182;height:180;left:12654;top:3248;" coordsize="18240,18018" path="m9170,0c11661,0,13854,845,15549,2584c17343,4303,18240,6445,18240,8931c18240,11436,17343,13578,15549,15346c13854,17095,11661,18018,9170,18018c6578,18018,4485,17144,2691,15346c897,13587,0,11436,0,8931c0,6445,897,4293,2691,2584c4485,884,6578,0,9170,0x">
                <v:stroke weight="0pt" endcap="flat" joinstyle="miter" miterlimit="10" on="false" color="#000000" opacity="0"/>
                <v:fill on="true" color="#1e2dbd"/>
              </v:shape>
              <v:shape id="Shape 24862" style="position:absolute;width:307;height:691;left:12932;top:3503;" coordsize="30799,69174" path="m30699,0l30799,41l30799,14362l30699,14314c26114,14314,22427,16132,19536,19806c16745,23490,15350,28383,15350,34661c15350,40841,16745,45733,19536,49319c22327,52905,26015,54703,30699,54703l30799,54656l30799,69134l30699,69174c21330,69174,13855,66109,8273,60008c2791,53878,0,45458,0,34681c0,23903,2791,15395,8273,9265c13855,3095,21330,0,30699,0x">
                <v:stroke weight="0pt" endcap="flat" joinstyle="miter" miterlimit="10" on="false" color="#000000" opacity="0"/>
                <v:fill on="true" color="#1e2dbd"/>
              </v:shape>
              <v:shape id="Shape 24863" style="position:absolute;width:307;height:690;left:13240;top:3504;" coordsize="30799,69093" path="m0,0l22427,9224c28008,15354,30799,23862,30799,34640c30799,45417,28008,53856,22526,59967l0,69093l0,54615l11263,49357c14054,45810,15449,40868,15449,34620c15449,28322,14054,23351,11263,19716l0,14321l0,0x">
                <v:stroke weight="0pt" endcap="flat" joinstyle="miter" miterlimit="10" on="false" color="#000000" opacity="0"/>
                <v:fill on="true" color="#1e2dbd"/>
              </v:shape>
              <v:shape id="Shape 24864" style="position:absolute;width:568;height:677;left:13660;top:3502;" coordsize="56813,67701" path="m32991,0c40068,0,45750,2181,50135,6504c54620,10787,56813,17655,56813,27076l56813,67652l41464,67701l41464,29817c41464,19541,37277,14383,29004,14383c19834,14383,15349,19472,15349,29532l15349,67652l0,67652l0,1582l15349,1582l15349,7771c19735,2613,25615,0,32991,0x">
                <v:stroke weight="0pt" endcap="flat" joinstyle="miter" miterlimit="10" on="false" color="#000000" opacity="0"/>
                <v:fill on="true" color="#1e2dbd"/>
              </v:shape>
              <v:shape id="Shape 24865" style="position:absolute;width:1895;height:2828;left:1073;top:302;" coordsize="189507,282877" path="m179819,0l189507,41980c139482,48671,93014,77299,65814,123730c38613,170112,36669,224087,55807,270145l14064,282877l7296,260979c6050,256950,8372,252647,12429,251419l19964,249160c24031,247971,26762,243589,26014,239453l23852,223753c23483,219578,19665,216031,15409,215904l7615,215648c3369,215501,0,211935,140,207769l658,192541c787,188365,4395,185035,8641,185173l16396,185418c20652,185585,24669,182314,25327,178177l28516,162606c29523,158568,27091,153980,23114,152486l15868,149785c11901,148291,9877,143851,11392,139940l16894,125705c18409,121785,22914,119771,26872,121293l34148,123985c38125,125498,42939,123612,44843,119879c44843,119879,45789,118002,48311,113738c50803,109455,51939,107785,51939,107814c54282,104307,53474,99306,50195,96634l44175,91810c40856,89177,40367,84314,43059,81082l52826,69273c55498,66011,60401,65520,63691,68182l69721,72996c73020,75649,78233,75442,81313,72534l93403,62061c96712,59399,97589,54349,95337,50793l91230,44269c88988,40713,90094,35968,93712,33747l106839,25691c110457,23481,115271,24552,117514,28137l121601,34661c123853,38208,128847,39691,132714,37962l147585,31910c151602,30436,154094,25956,153137,21860l151373,14275c150416,10208,153017,6101,157174,5158l179819,0x">
                <v:stroke weight="0pt" endcap="flat" joinstyle="miter" miterlimit="10" on="false" color="#000000" opacity="0"/>
                <v:fill on="true" color="#1e2dbd"/>
              </v:shape>
              <v:shape id="Shape 24866" style="position:absolute;width:3314;height:1061;left:1510;top:3346;" coordsize="331472,106169" path="m32065,0c62953,39357,111335,64704,165736,64704c220117,64704,268508,39357,299407,0l331472,29248l315624,46018c312723,49073,307789,49231,304670,46382l298929,41096c295819,38247,290596,38109,287337,40801l274608,50498c271130,52915,269924,57925,271937,61610l275615,68398c277618,72092,276183,76749,272426,78724l258790,85876c255023,87856,250298,86436,248315,82752l244657,75993c242643,72259,237749,70501,233782,72014l218523,77113c214436,78242,211635,82585,212303,86750l213549,94306c214226,98424,211356,102378,207140,103026l191880,105462c187684,106169,183687,103309,183019,99142l181773,91599c181085,87432,177069,84245,172822,84491c172822,84491,170680,84609,165666,84609c160682,84609,158649,84491,158639,84491c154383,84265,150346,87432,149678,91599l148442,99142c147755,103297,143768,106145,139572,105462l124292,103026c120105,102402,117215,98471,117913,94306l119139,86750c119817,82634,117036,78262,112939,77073l97679,71994c93702,70471,88818,72289,86815,75973l83137,82722c81133,86446,76429,87832,72672,85856l59036,78704c55259,76720,53843,72063,55847,68379l59535,61610c61538,57906,60332,52915,56863,50478l44115,40801c40876,38109,35653,38227,32533,41096l26792,46362c23663,49211,18748,49054,15858,45998l0,29208l32065,0x">
                <v:stroke weight="0pt" endcap="flat" joinstyle="miter" miterlimit="10" on="false" color="#000000" opacity="0"/>
                <v:fill on="true" color="#1e2dbd"/>
              </v:shape>
              <v:shape id="Shape 24867" style="position:absolute;width:1894;height:2828;left:3367;top:302;" coordsize="189478,282887" path="m9688,0l32324,5158c36460,6101,39072,10198,38115,14285l36361,21860c35404,25947,37886,30466,41873,31871l56744,37923c60611,39691,65625,38217,67887,34641l71994,28098c74256,24522,79060,23441,82678,25662l95805,33708c99423,35968,100530,40673,98277,44230l94171,50753c91908,54320,92805,59370,96105,62032l108195,72515c111275,75413,116498,75619,119787,72957l125807,68143c129106,65520,133990,66021,136691,69243l146449,81062c149130,84304,148642,89118,145333,91781l139323,96614c136023,99267,135246,104287,137578,107785c137578,107785,138774,109583,141266,113837c143778,118091,144685,119918,144655,119908c146569,123661,151383,125508,155350,124005l162616,121303c166593,119820,171078,121814,172593,125734l178085,139960c179600,143890,177587,148321,173610,149814l166364,152506c162397,153999,159955,158548,160981,162615l164151,178197c164809,182304,168826,185615,173082,185448l180846,185202c185082,185064,188690,188395,188820,192570l189338,207798c189478,212003,186109,215530,181873,215687l174068,215933c169802,216061,165995,219598,165596,223773l163473,239482c162726,243560,165437,247961,169513,249189l177029,251459c181105,252736,183418,256980,182172,261028l175404,282887l133661,270174c152788,224117,150865,170151,123674,123740c96493,77319,50036,48671,0,41980l9688,0x">
                <v:stroke weight="0pt" endcap="flat" joinstyle="miter" miterlimit="10" on="false" color="#000000" opacity="0"/>
                <v:fill on="true" color="#1e2dbd"/>
              </v:shape>
              <v:shape id="Shape 24868" style="position:absolute;width:1;height:3;left:748;top:1404;" coordsize="167,344" path="m0,344c0,344,72,226,167,0x">
                <v:stroke weight="0pt" endcap="flat" joinstyle="miter" miterlimit="10" on="false" color="#000000" opacity="0"/>
                <v:fill on="true" color="#1e2dbd"/>
              </v:shape>
              <v:shape id="Shape 24869" style="position:absolute;width:740;height:431;left:1415;top:116;" coordsize="74077,43198" path="m73539,0l74077,845c56295,9382,58379,23756,16287,35388c8652,37530,2392,41970,578,43198l0,42491c13087,33335,9310,4932,58717,4323c66303,4225,71774,1100,73539,0x">
                <v:stroke weight="0pt" endcap="flat" joinstyle="miter" miterlimit="10" on="false" color="#000000" opacity="0"/>
                <v:fill on="true" color="#1e2dbd"/>
              </v:shape>
              <v:shape id="Shape 24870" style="position:absolute;width:970;height:870;left:810;top:215;" coordsize="97007,87094" path="m69398,0l69976,530c58972,11062,58364,30289,34582,58623c34582,58623,35400,59713,35579,59527c64913,28638,82136,38895,96609,28776l97007,29336c86422,36616,72737,62160,33556,73615c31941,74096,22292,76130,12286,87094l11379,86505c30466,63142,0,40811,69398,0x">
                <v:stroke weight="0pt" endcap="flat" joinstyle="miter" miterlimit="10" on="false" color="#000000" opacity="0"/>
                <v:fill on="true" color="#1e2dbd"/>
              </v:shape>
              <v:shape id="Shape 24871" style="position:absolute;width:1000;height:1122;left:298;top:607;" coordsize="100080,112275" path="m65419,0c65610,187,65861,462,66076,776c52118,20229,58972,48484,44298,79696c44286,79746,45455,80463,45527,80325c63628,44485,85987,52610,99522,38129l100080,38640c88997,48346,80295,80148,52572,92734c52202,92901,37014,98795,31115,112275l30471,112019c40727,80207,0,63908,65419,0x">
                <v:stroke weight="0pt" endcap="flat" joinstyle="miter" miterlimit="10" on="false" color="#000000" opacity="0"/>
                <v:fill on="true" color="#1e2dbd"/>
              </v:shape>
              <v:shape id="Shape 24872" style="position:absolute;width:960;height:1310;left:54;top:1265;" coordsize="96010,131079" path="m41492,0c41731,98,42089,275,42447,530c31748,23697,51366,48101,46089,84707c46089,84815,47462,84962,47462,84933c48978,59389,85156,41224,95043,24601l96010,25121c83257,44584,88559,69803,57479,98137c42065,112186,43043,127444,43283,131079l42316,131030c34471,82939,0,84108,41492,0x">
                <v:stroke weight="0pt" endcap="flat" joinstyle="miter" miterlimit="10" on="false" color="#000000" opacity="0"/>
                <v:fill on="true" color="#1e2dbd"/>
              </v:shape>
              <v:shape id="Shape 24873" style="position:absolute;width:900;height:1269;left:0;top:2106;" coordsize="90099,126903" path="m87186,0l88081,265c83783,11642,90099,44279,71222,80345c70553,81593,56214,107569,64798,126579l63784,126903c52727,100426,0,101124,18483,1012c18650,1012,18805,1041,18985,1051c18029,29238,47724,53996,52142,79805c52142,79893,53515,79873,53491,79814c49145,38188,77120,24768,87186,0x">
                <v:stroke weight="0pt" endcap="flat" joinstyle="miter" miterlimit="10" on="false" color="#000000" opacity="0"/>
                <v:fill on="true" color="#1e2dbd"/>
              </v:shape>
              <v:shape id="Shape 24874" style="position:absolute;width:856;height:1340;left:211;top:2838;" coordsize="85611,134075" path="m64786,0l65646,0c66005,22587,82410,31596,73646,81543c73347,83204,67998,106164,85611,127267l84893,127817c68118,100760,18471,134075,0,23972c228,23864,705,23677,1075,23677l1086,23677c13373,61236,34208,52021,60465,89786l61623,89049c37778,53701,64034,25259,64786,0x">
                <v:stroke weight="0pt" endcap="flat" joinstyle="miter" miterlimit="10" on="false" color="#000000" opacity="0"/>
                <v:fill on="true" color="#1e2dbd"/>
              </v:shape>
              <v:shape id="Shape 24875" style="position:absolute;width:1511;height:1288;left:573;top:3489;" coordsize="151171,128802" path="m49614,0l49674,0c53232,17576,83603,34602,92414,78596c98693,109949,116355,116528,150931,109678l151171,110690c93988,128802,45372,124789,0,50508c96,50331,346,50066,633,49820c15163,69744,40310,59173,76915,87812l77951,86917c39915,49751,55285,31252,48767,147l48747,118c48847,69,49096,0,49614,0x">
                <v:stroke weight="0pt" endcap="flat" joinstyle="miter" miterlimit="10" on="false" color="#000000" opacity="0"/>
                <v:fill on="true" color="#1e2dbd"/>
              </v:shape>
              <v:shape id="Shape 24876" style="position:absolute;width:2539;height:573;left:1230;top:4546;" coordsize="253946,57398" path="m154383,5543c169154,5237,213370,7862,253946,54337l243182,57398c229776,34436,209104,17842,190335,13217c136731,0,135684,49265,76140,50042c31945,50619,1744,19549,0,17819l289,17441c46806,44181,95467,6897,154383,5543x">
                <v:stroke weight="0pt" endcap="flat" joinstyle="miter" miterlimit="10" on="false" color="#000000" opacity="0"/>
                <v:fill on="true" color="#1e2dbd"/>
              </v:shape>
              <v:shape id="Shape 24877" style="position:absolute;width:1;height:3;left:5580;top:1404;" coordsize="169,344" path="m169,344c169,344,100,226,0,0x">
                <v:stroke weight="0pt" endcap="flat" joinstyle="miter" miterlimit="10" on="false" color="#000000" opacity="0"/>
                <v:fill on="true" color="#1e2dbd"/>
              </v:shape>
              <v:shape id="Shape 24878" style="position:absolute;width:1;height:3;left:5580;top:1404;" coordsize="169,344" path="m169,344c169,344,100,226,0,0x">
                <v:stroke weight="0pt" endcap="flat" joinstyle="miter" miterlimit="10" on="false" color="#000000" opacity="0"/>
                <v:fill on="true" color="#1e2dbd"/>
              </v:shape>
              <v:shape id="Shape 24879" style="position:absolute;width:1;height:3;left:748;top:1404;" coordsize="167,344" path="m0,344c0,344,72,226,167,0x">
                <v:stroke weight="0pt" endcap="flat" joinstyle="miter" miterlimit="10" on="false" color="#000000" opacity="0"/>
                <v:fill on="true" color="#1e2dbd"/>
              </v:shape>
              <v:shape id="Shape 24880" style="position:absolute;width:1;height:3;left:5580;top:1404;" coordsize="169,344" path="m169,344c169,344,100,226,0,0x">
                <v:stroke weight="0pt" endcap="flat" joinstyle="miter" miterlimit="10" on="false" color="#000000" opacity="0"/>
                <v:fill on="true" color="#1e2dbd"/>
              </v:shape>
              <v:shape id="Shape 24881" style="position:absolute;width:740;height:432;left:4174;top:116;" coordsize="74087,43208" path="m538,0c2292,1100,7774,4225,15360,4323c64747,4932,61000,33335,74087,42491l73489,43208c71675,41980,65415,37549,57790,35408c15689,23766,17771,9392,0,865l538,0x">
                <v:stroke weight="0pt" endcap="flat" joinstyle="miter" miterlimit="10" on="false" color="#000000" opacity="0"/>
                <v:fill on="true" color="#1e2dbd"/>
              </v:shape>
              <v:shape id="Shape 24882" style="position:absolute;width:970;height:871;left:4549;top:215;" coordsize="97001,87114" path="m27610,0c97001,40831,66522,63162,85649,86525l84742,87114c74735,76150,65086,74116,63462,73635c24280,62179,10605,36636,0,29356l399,28776c14871,38895,32095,28629,61428,59527c61598,59713,62425,58603,62425,58603c38643,30289,38045,11043,27021,531l27610,0x">
                <v:stroke weight="0pt" endcap="flat" joinstyle="miter" miterlimit="10" on="false" color="#000000" opacity="0"/>
                <v:fill on="true" color="#1e2dbd"/>
              </v:shape>
              <v:shape id="Shape 24883" style="position:absolute;width:1000;height:1122;left:5030;top:607;" coordsize="100081,112275" path="m34666,0c100081,63908,59355,80207,69612,112019l68974,112275c63073,98795,47883,92901,47514,92734c19805,80148,11084,48346,0,38640l568,38129c14104,52610,36470,44485,54561,80325c54631,80463,55797,79746,55787,79696c41115,48484,47963,20229,34018,776c34228,462,34477,187,34666,0x">
                <v:stroke weight="0pt" endcap="flat" joinstyle="miter" miterlimit="10" on="false" color="#000000" opacity="0"/>
                <v:fill on="true" color="#1e2dbd"/>
              </v:shape>
              <v:shape id="Shape 24884" style="position:absolute;width:960;height:1310;left:5315;top:1265;" coordsize="96015,131079" path="m54491,0c96015,84108,61538,82939,53673,131030l52707,131079c52966,127444,53953,112196,38523,98137c7436,69803,12738,44584,0,25121l947,24601c10854,41224,47016,59389,48530,84933c48530,84962,49916,84815,49896,84707c44623,48101,64259,23697,53544,531c53883,285,54262,98,54491,0x">
                <v:stroke weight="0pt" endcap="flat" joinstyle="miter" miterlimit="10" on="false" color="#000000" opacity="0"/>
                <v:fill on="true" color="#1e2dbd"/>
              </v:shape>
              <v:shape id="Shape 24885" style="position:absolute;width:900;height:1268;left:5429;top:2106;" coordsize="90094,126893" path="m2901,0c12978,24768,40946,38198,36600,79824c36590,79883,37945,79893,37945,79805c42351,53996,72043,29228,71096,1051c71276,1041,71436,1012,71595,1012c90094,101114,37377,100416,26303,126893l25287,126569c33879,107559,19536,81583,18868,80335c0,44269,6309,11632,2003,255l2901,0x">
                <v:stroke weight="0pt" endcap="flat" joinstyle="miter" miterlimit="10" on="false" color="#000000" opacity="0"/>
                <v:fill on="true" color="#1e2dbd"/>
              </v:shape>
              <v:shape id="Shape 24886" style="position:absolute;width:856;height:1340;left:5262;top:2838;" coordsize="85629,134075" path="m19965,0l20802,0c21560,25259,47823,53701,23981,89049l25148,89786c51391,52021,72233,61236,84503,23677l84523,23677c84901,23677,85390,23864,85629,23972c67150,134075,17493,100760,708,127817l0,127267c17602,106164,12240,83204,11971,81543c3190,31596,19596,22587,19965,0x">
                <v:stroke weight="0pt" endcap="flat" joinstyle="miter" miterlimit="10" on="false" color="#000000" opacity="0"/>
                <v:fill on="true" color="#1e2dbd"/>
              </v:shape>
              <v:shape id="Shape 24887" style="position:absolute;width:1511;height:1288;left:4244;top:3489;" coordsize="151174,128802" path="m101507,0l101567,0c102075,0,102324,69,102414,118l102414,147c95895,31252,111255,49751,73230,86917l74256,87812c110856,59173,136013,69744,150556,49820c150835,50066,151094,50331,151174,50508c105813,124789,57172,128802,0,110690l239,109678c34816,116528,52478,109949,58757,78596c67568,34602,97948,17576,101507,0x">
                <v:stroke weight="0pt" endcap="flat" joinstyle="miter" miterlimit="10" on="false" color="#000000" opacity="0"/>
                <v:fill on="true" color="#1e2dbd"/>
              </v:shape>
              <v:shape id="Shape 24888" style="position:absolute;width:2539;height:573;left:2560;top:4546;" coordsize="253936,57398" path="m99553,5543c158479,6897,207130,44181,253647,17441l253936,17819c252202,19549,221981,50619,177796,50042c118261,49265,117215,0,63611,13217c44853,17842,24161,34436,10755,57398l0,54337c40567,7862,84782,5237,99553,5543x">
                <v:stroke weight="0pt" endcap="flat" joinstyle="miter" miterlimit="10" on="false" color="#000000" opacity="0"/>
                <v:fill on="true" color="#1e2dbd"/>
              </v:shape>
              <v:shape id="Shape 24889" style="position:absolute;width:1;height:3;left:748;top:1404;" coordsize="167,344" path="m0,344c0,344,72,226,167,0x">
                <v:stroke weight="0pt" endcap="flat" joinstyle="miter" miterlimit="10" on="false" color="#000000" opacity="0"/>
                <v:fill on="true" color="#1e2dbd"/>
              </v:shape>
              <v:shape id="Shape 24890" style="position:absolute;width:1;height:3;left:748;top:1404;" coordsize="167,344" path="m0,344c0,344,72,226,167,0x">
                <v:stroke weight="0pt" endcap="flat" joinstyle="miter" miterlimit="10" on="false" color="#000000" opacity="0"/>
                <v:fill on="true" color="#1e2dbd"/>
              </v:shape>
              <v:shape id="Shape 24891" style="position:absolute;width:1;height:3;left:5580;top:1404;" coordsize="169,344" path="m169,344c169,344,100,226,0,0x">
                <v:stroke weight="0pt" endcap="flat" joinstyle="miter" miterlimit="10" on="false" color="#000000" opacity="0"/>
                <v:fill on="true" color="#1e2dbd"/>
              </v:shape>
              <v:shape id="Shape 24892" style="position:absolute;width:609;height:1585;left:3285;top:1418;" coordsize="60925,158568" path="m59564,0l60382,0l60925,85l60925,9648l60312,9648l59953,9766c50315,9766,40726,14334,34736,23058c29443,30741,29264,42029,28387,53269c28387,53269,28048,65107,28018,78881l28018,79480c28048,93136,28387,104867,28387,104867c29264,116106,29463,127404,34736,135058c40746,143772,50324,148321,59963,148321l60312,148488l60925,148488l60925,158472l60382,158568l59564,158568c37836,158568,16894,142868,6519,119859c1226,108158,10,92940,0,78331c10,63692,1236,48464,6519,36783c16894,13803,37836,0,59564,0x">
                <v:stroke weight="0pt" endcap="flat" joinstyle="miter" miterlimit="10" on="false" color="#000000" opacity="0"/>
                <v:fill on="true" color="#1e2dbd"/>
              </v:shape>
              <v:shape id="Shape 24893" style="position:absolute;width:590;height:1583;left:3894;top:1419;" coordsize="59031,158387" path="m0,0l15450,2429c30988,7386,44703,19456,52493,36698c57795,48379,59011,63607,59031,78245c59011,92855,57785,108073,52493,119774c44703,137030,30988,150176,15450,155670l0,158387l0,148402l623,148402l991,148235c10590,148235,20179,143687,26199,134972c31491,127319,31651,116021,32538,104781c32538,104781,32857,92913,32907,79169l32907,78530c32857,64884,32538,53183,32538,53183c31651,41944,31481,30655,26179,22973c20179,14249,10590,9680,972,9680l603,9562l0,9562l0,0x">
                <v:stroke weight="0pt" endcap="flat" joinstyle="miter" miterlimit="10" on="false" color="#000000" opacity="0"/>
                <v:fill on="true" color="#1e2dbd"/>
              </v:shape>
              <v:shape id="Shape 24894" style="position:absolute;width:1585;height:2240;left:2520;top:1194;" coordsize="158559,224038" path="m0,0l71535,0l71535,10787l59724,10787c59724,10787,50763,11279,50275,19492l50275,204291c50763,212514,59724,213025,59724,213025l71535,213025l125069,210372c130192,209822,136641,208850,140997,205165c148921,198455,153187,187530,153187,187530l158559,188729l158559,189957l149041,224038l71535,223793l0,223793l0,213015l11801,213015c11801,213015,20772,212504,21260,204281l21260,19482c20772,11269,11801,10777,11801,10777l0,10777l0,0x">
                <v:stroke weight="0pt" endcap="flat" joinstyle="miter" miterlimit="10" on="false" color="#000000" opacity="0"/>
                <v:fill on="true" color="#1e2dbd"/>
              </v:shape>
              <v:shape id="Shape 24895" style="position:absolute;width:597;height:1506;left:1951;top:1459;" coordsize="59714,150679" path="m0,0l59714,0l59714,9009l49856,9009c49856,9009,42361,9392,41952,16260l41952,134429c42361,141277,49856,141689,49856,141689l59714,141689l59714,150679l0,150679l0,141689l9858,141689c9858,141689,17343,141277,17752,134429l17752,16260c17343,9392,9858,9009,9858,9009l0,9009l0,0x">
                <v:stroke weight="0pt" endcap="flat" joinstyle="miter" miterlimit="10" on="false" color="#000000" opacity="0"/>
                <v:fill on="true" color="#1e2dbd"/>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p>
  <w:p w14:paraId="5EDC9406" w14:textId="77777777" w:rsidR="00D7329F" w:rsidRDefault="00D7329F">
    <w:pPr>
      <w:spacing w:after="0" w:line="259" w:lineRule="auto"/>
      <w:ind w:left="283"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F69" w14:textId="77777777" w:rsidR="00D7329F" w:rsidRDefault="00D7329F" w:rsidP="006E309F">
    <w:pPr>
      <w:tabs>
        <w:tab w:val="left" w:pos="1575"/>
        <w:tab w:val="center" w:pos="5596"/>
      </w:tabs>
      <w:spacing w:after="753" w:line="259" w:lineRule="auto"/>
      <w:ind w:left="391" w:right="0" w:firstLine="0"/>
      <w:jc w:val="left"/>
    </w:pPr>
    <w:r>
      <w:tab/>
    </w:r>
  </w:p>
  <w:tbl>
    <w:tblPr>
      <w:tblStyle w:val="TableGrid0"/>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7116"/>
    </w:tblGrid>
    <w:tr w:rsidR="00D7329F" w14:paraId="585CA432" w14:textId="77777777" w:rsidTr="006E309F">
      <w:tc>
        <w:tcPr>
          <w:tcW w:w="5395" w:type="dxa"/>
        </w:tcPr>
        <w:p w14:paraId="7FFB56A8" w14:textId="77777777" w:rsidR="00D7329F" w:rsidRDefault="00D7329F" w:rsidP="006E309F">
          <w:pPr>
            <w:tabs>
              <w:tab w:val="left" w:pos="1575"/>
              <w:tab w:val="center" w:pos="5596"/>
            </w:tabs>
            <w:spacing w:after="753" w:line="259" w:lineRule="auto"/>
            <w:ind w:left="0" w:right="0" w:firstLine="0"/>
            <w:jc w:val="center"/>
          </w:pPr>
          <w:r>
            <w:rPr>
              <w:rFonts w:ascii="Calibri" w:eastAsia="Calibri" w:hAnsi="Calibri" w:cs="Calibri"/>
              <w:noProof/>
            </w:rPr>
            <w:drawing>
              <wp:inline distT="0" distB="0" distL="0" distR="0" wp14:anchorId="4563DC49" wp14:editId="2306AB92">
                <wp:extent cx="603250" cy="7804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80415"/>
                        </a:xfrm>
                        <a:prstGeom prst="rect">
                          <a:avLst/>
                        </a:prstGeom>
                        <a:noFill/>
                      </pic:spPr>
                    </pic:pic>
                  </a:graphicData>
                </a:graphic>
              </wp:inline>
            </w:drawing>
          </w:r>
        </w:p>
      </w:tc>
      <w:tc>
        <w:tcPr>
          <w:tcW w:w="5396" w:type="dxa"/>
        </w:tcPr>
        <w:p w14:paraId="6838713A" w14:textId="77777777" w:rsidR="00D7329F" w:rsidRDefault="00D7329F" w:rsidP="006E309F">
          <w:pPr>
            <w:tabs>
              <w:tab w:val="left" w:pos="1575"/>
              <w:tab w:val="center" w:pos="5596"/>
            </w:tabs>
            <w:spacing w:after="753" w:line="259" w:lineRule="auto"/>
            <w:ind w:left="0" w:right="0" w:firstLine="0"/>
            <w:jc w:val="center"/>
          </w:pPr>
          <w:r>
            <w:rPr>
              <w:rFonts w:ascii="Calibri" w:eastAsia="Calibri" w:hAnsi="Calibri" w:cs="Calibri"/>
              <w:noProof/>
            </w:rPr>
            <w:drawing>
              <wp:inline distT="0" distB="0" distL="0" distR="0" wp14:anchorId="51F0CBB7" wp14:editId="1DC416DB">
                <wp:extent cx="4377055" cy="530225"/>
                <wp:effectExtent l="0" t="0" r="444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7055" cy="530225"/>
                        </a:xfrm>
                        <a:prstGeom prst="rect">
                          <a:avLst/>
                        </a:prstGeom>
                        <a:noFill/>
                      </pic:spPr>
                    </pic:pic>
                  </a:graphicData>
                </a:graphic>
              </wp:inline>
            </w:drawing>
          </w:r>
        </w:p>
      </w:tc>
    </w:tr>
  </w:tbl>
  <w:p w14:paraId="7514021B" w14:textId="77777777" w:rsidR="00D7329F" w:rsidRDefault="00D7329F" w:rsidP="006E309F">
    <w:pPr>
      <w:tabs>
        <w:tab w:val="left" w:pos="1575"/>
        <w:tab w:val="center" w:pos="5596"/>
      </w:tabs>
      <w:spacing w:after="753" w:line="259" w:lineRule="auto"/>
      <w:ind w:left="0" w:right="0" w:firstLine="0"/>
      <w:jc w:val="left"/>
    </w:pPr>
  </w:p>
  <w:p w14:paraId="1BA1ADE3" w14:textId="77777777" w:rsidR="00D7329F" w:rsidRDefault="00D7329F" w:rsidP="006E309F">
    <w:pPr>
      <w:spacing w:after="0" w:line="259" w:lineRule="auto"/>
      <w:ind w:left="283"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E03A" w14:textId="77777777" w:rsidR="00D7329F" w:rsidRDefault="00D7329F">
    <w:pPr>
      <w:spacing w:after="753" w:line="259" w:lineRule="auto"/>
      <w:ind w:left="391"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6AD8E34" wp14:editId="4B350EAC">
              <wp:simplePos x="0" y="0"/>
              <wp:positionH relativeFrom="page">
                <wp:posOffset>525780</wp:posOffset>
              </wp:positionH>
              <wp:positionV relativeFrom="page">
                <wp:posOffset>449580</wp:posOffset>
              </wp:positionV>
              <wp:extent cx="2181479" cy="457200"/>
              <wp:effectExtent l="0" t="0" r="0" b="0"/>
              <wp:wrapSquare wrapText="bothSides"/>
              <wp:docPr id="24573" name="Group 24573"/>
              <wp:cNvGraphicFramePr/>
              <a:graphic xmlns:a="http://schemas.openxmlformats.org/drawingml/2006/main">
                <a:graphicData uri="http://schemas.microsoft.com/office/word/2010/wordprocessingGroup">
                  <wpg:wgp>
                    <wpg:cNvGrpSpPr/>
                    <wpg:grpSpPr>
                      <a:xfrm>
                        <a:off x="0" y="0"/>
                        <a:ext cx="2181479" cy="457200"/>
                        <a:chOff x="0" y="0"/>
                        <a:chExt cx="2181479" cy="457200"/>
                      </a:xfrm>
                    </wpg:grpSpPr>
                    <wps:wsp>
                      <wps:cNvPr id="25581" name="Shape 25581"/>
                      <wps:cNvSpPr/>
                      <wps:spPr>
                        <a:xfrm>
                          <a:off x="0" y="0"/>
                          <a:ext cx="2181479" cy="457200"/>
                        </a:xfrm>
                        <a:custGeom>
                          <a:avLst/>
                          <a:gdLst/>
                          <a:ahLst/>
                          <a:cxnLst/>
                          <a:rect l="0" t="0" r="0" b="0"/>
                          <a:pathLst>
                            <a:path w="2181479" h="457200">
                              <a:moveTo>
                                <a:pt x="0" y="0"/>
                              </a:moveTo>
                              <a:lnTo>
                                <a:pt x="2181479" y="0"/>
                              </a:lnTo>
                              <a:lnTo>
                                <a:pt x="2181479" y="457200"/>
                              </a:lnTo>
                              <a:lnTo>
                                <a:pt x="0" y="45720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pic:pic xmlns:pic="http://schemas.openxmlformats.org/drawingml/2006/picture">
                      <pic:nvPicPr>
                        <pic:cNvPr id="24575" name="Picture 24575"/>
                        <pic:cNvPicPr/>
                      </pic:nvPicPr>
                      <pic:blipFill>
                        <a:blip r:embed="rId1"/>
                        <a:stretch>
                          <a:fillRect/>
                        </a:stretch>
                      </pic:blipFill>
                      <pic:spPr>
                        <a:xfrm>
                          <a:off x="0" y="0"/>
                          <a:ext cx="2179320" cy="457200"/>
                        </a:xfrm>
                        <a:prstGeom prst="rect">
                          <a:avLst/>
                        </a:prstGeom>
                      </pic:spPr>
                    </pic:pic>
                  </wpg:wgp>
                </a:graphicData>
              </a:graphic>
            </wp:anchor>
          </w:drawing>
        </mc:Choice>
        <mc:Fallback xmlns:a="http://schemas.openxmlformats.org/drawingml/2006/main">
          <w:pict>
            <v:group id="Group 24573" style="width:171.77pt;height:36pt;position:absolute;mso-position-horizontal-relative:page;mso-position-horizontal:absolute;margin-left:41.4pt;mso-position-vertical-relative:page;margin-top:35.4pt;" coordsize="21814,4572">
              <v:shape id="Shape 25582" style="position:absolute;width:21814;height:4572;left:0;top:0;" coordsize="2181479,457200" path="m0,0l2181479,0l2181479,457200l0,457200l0,0">
                <v:stroke weight="0pt" endcap="flat" joinstyle="miter" miterlimit="10" on="false" color="#000000" opacity="0"/>
                <v:fill on="true" color="#e6e6e6"/>
              </v:shape>
              <v:shape id="Picture 24575" style="position:absolute;width:21793;height:4572;left:0;top:0;" filled="f">
                <v:imagedata r:id="rId8"/>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4D80B5A6" wp14:editId="5DC580FD">
              <wp:simplePos x="0" y="0"/>
              <wp:positionH relativeFrom="page">
                <wp:posOffset>5067557</wp:posOffset>
              </wp:positionH>
              <wp:positionV relativeFrom="page">
                <wp:posOffset>449580</wp:posOffset>
              </wp:positionV>
              <wp:extent cx="1436494" cy="519684"/>
              <wp:effectExtent l="0" t="0" r="0" b="0"/>
              <wp:wrapSquare wrapText="bothSides"/>
              <wp:docPr id="24576" name="Group 24576"/>
              <wp:cNvGraphicFramePr/>
              <a:graphic xmlns:a="http://schemas.openxmlformats.org/drawingml/2006/main">
                <a:graphicData uri="http://schemas.microsoft.com/office/word/2010/wordprocessingGroup">
                  <wpg:wgp>
                    <wpg:cNvGrpSpPr/>
                    <wpg:grpSpPr>
                      <a:xfrm>
                        <a:off x="0" y="0"/>
                        <a:ext cx="1436494" cy="519684"/>
                        <a:chOff x="0" y="0"/>
                        <a:chExt cx="1436494" cy="519684"/>
                      </a:xfrm>
                    </wpg:grpSpPr>
                    <wps:wsp>
                      <wps:cNvPr id="25583" name="Shape 25583"/>
                      <wps:cNvSpPr/>
                      <wps:spPr>
                        <a:xfrm>
                          <a:off x="8252" y="0"/>
                          <a:ext cx="1428242" cy="519684"/>
                        </a:xfrm>
                        <a:custGeom>
                          <a:avLst/>
                          <a:gdLst/>
                          <a:ahLst/>
                          <a:cxnLst/>
                          <a:rect l="0" t="0" r="0" b="0"/>
                          <a:pathLst>
                            <a:path w="1428242" h="519684">
                              <a:moveTo>
                                <a:pt x="0" y="0"/>
                              </a:moveTo>
                              <a:lnTo>
                                <a:pt x="1428242" y="0"/>
                              </a:lnTo>
                              <a:lnTo>
                                <a:pt x="1428242" y="519684"/>
                              </a:lnTo>
                              <a:lnTo>
                                <a:pt x="0" y="51968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5584" name="Shape 25584"/>
                      <wps:cNvSpPr/>
                      <wps:spPr>
                        <a:xfrm>
                          <a:off x="719062" y="68808"/>
                          <a:ext cx="15749" cy="90503"/>
                        </a:xfrm>
                        <a:custGeom>
                          <a:avLst/>
                          <a:gdLst/>
                          <a:ahLst/>
                          <a:cxnLst/>
                          <a:rect l="0" t="0" r="0" b="0"/>
                          <a:pathLst>
                            <a:path w="15749" h="90503">
                              <a:moveTo>
                                <a:pt x="0" y="0"/>
                              </a:moveTo>
                              <a:lnTo>
                                <a:pt x="15749" y="0"/>
                              </a:lnTo>
                              <a:lnTo>
                                <a:pt x="15749" y="90503"/>
                              </a:lnTo>
                              <a:lnTo>
                                <a:pt x="0" y="90503"/>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79" name="Shape 24579"/>
                      <wps:cNvSpPr/>
                      <wps:spPr>
                        <a:xfrm>
                          <a:off x="749931" y="91650"/>
                          <a:ext cx="56833" cy="67652"/>
                        </a:xfrm>
                        <a:custGeom>
                          <a:avLst/>
                          <a:gdLst/>
                          <a:ahLst/>
                          <a:cxnLst/>
                          <a:rect l="0" t="0" r="0" b="0"/>
                          <a:pathLst>
                            <a:path w="56833" h="67652">
                              <a:moveTo>
                                <a:pt x="33062" y="0"/>
                              </a:moveTo>
                              <a:cubicBezTo>
                                <a:pt x="40058" y="0"/>
                                <a:pt x="45750" y="2191"/>
                                <a:pt x="50175" y="6494"/>
                              </a:cubicBezTo>
                              <a:cubicBezTo>
                                <a:pt x="54611" y="10787"/>
                                <a:pt x="56833" y="17645"/>
                                <a:pt x="56833" y="27057"/>
                              </a:cubicBezTo>
                              <a:lnTo>
                                <a:pt x="56833" y="67652"/>
                              </a:lnTo>
                              <a:lnTo>
                                <a:pt x="41464" y="67652"/>
                              </a:lnTo>
                              <a:lnTo>
                                <a:pt x="41464" y="29768"/>
                              </a:lnTo>
                              <a:cubicBezTo>
                                <a:pt x="41464" y="19502"/>
                                <a:pt x="37307" y="14363"/>
                                <a:pt x="29015" y="14363"/>
                              </a:cubicBezTo>
                              <a:cubicBezTo>
                                <a:pt x="19885" y="14363"/>
                                <a:pt x="15340" y="19413"/>
                                <a:pt x="15340" y="29493"/>
                              </a:cubicBezTo>
                              <a:lnTo>
                                <a:pt x="15340" y="67622"/>
                              </a:lnTo>
                              <a:lnTo>
                                <a:pt x="0" y="67622"/>
                              </a:lnTo>
                              <a:lnTo>
                                <a:pt x="0" y="1582"/>
                              </a:lnTo>
                              <a:lnTo>
                                <a:pt x="15340" y="1582"/>
                              </a:lnTo>
                              <a:lnTo>
                                <a:pt x="15340" y="7771"/>
                              </a:lnTo>
                              <a:cubicBezTo>
                                <a:pt x="19705" y="2613"/>
                                <a:pt x="25616" y="0"/>
                                <a:pt x="33062"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0" name="Shape 24580"/>
                      <wps:cNvSpPr/>
                      <wps:spPr>
                        <a:xfrm>
                          <a:off x="814309" y="65939"/>
                          <a:ext cx="41494" cy="94934"/>
                        </a:xfrm>
                        <a:custGeom>
                          <a:avLst/>
                          <a:gdLst/>
                          <a:ahLst/>
                          <a:cxnLst/>
                          <a:rect l="0" t="0" r="0" b="0"/>
                          <a:pathLst>
                            <a:path w="41494" h="94934">
                              <a:moveTo>
                                <a:pt x="25337" y="0"/>
                              </a:moveTo>
                              <a:lnTo>
                                <a:pt x="25337" y="27293"/>
                              </a:lnTo>
                              <a:lnTo>
                                <a:pt x="40816" y="27293"/>
                              </a:lnTo>
                              <a:lnTo>
                                <a:pt x="40816" y="40487"/>
                              </a:lnTo>
                              <a:lnTo>
                                <a:pt x="25337" y="40487"/>
                              </a:lnTo>
                              <a:lnTo>
                                <a:pt x="25337" y="75010"/>
                              </a:lnTo>
                              <a:cubicBezTo>
                                <a:pt x="25337" y="79235"/>
                                <a:pt x="27201" y="81347"/>
                                <a:pt x="30978" y="81347"/>
                              </a:cubicBezTo>
                              <a:cubicBezTo>
                                <a:pt x="34387" y="81347"/>
                                <a:pt x="37886" y="80355"/>
                                <a:pt x="41494" y="78370"/>
                              </a:cubicBezTo>
                              <a:lnTo>
                                <a:pt x="39660" y="91948"/>
                              </a:lnTo>
                              <a:cubicBezTo>
                                <a:pt x="35783" y="93942"/>
                                <a:pt x="31098" y="94934"/>
                                <a:pt x="25596" y="94934"/>
                              </a:cubicBezTo>
                              <a:cubicBezTo>
                                <a:pt x="15170" y="94934"/>
                                <a:pt x="9957" y="89285"/>
                                <a:pt x="9957" y="77987"/>
                              </a:cubicBezTo>
                              <a:lnTo>
                                <a:pt x="9957" y="40497"/>
                              </a:lnTo>
                              <a:lnTo>
                                <a:pt x="0" y="40497"/>
                              </a:lnTo>
                              <a:lnTo>
                                <a:pt x="0" y="27302"/>
                              </a:lnTo>
                              <a:lnTo>
                                <a:pt x="9957" y="27302"/>
                              </a:lnTo>
                              <a:lnTo>
                                <a:pt x="9957" y="7260"/>
                              </a:lnTo>
                              <a:lnTo>
                                <a:pt x="2533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1" name="Shape 24581"/>
                      <wps:cNvSpPr/>
                      <wps:spPr>
                        <a:xfrm>
                          <a:off x="861913" y="92049"/>
                          <a:ext cx="30161" cy="68522"/>
                        </a:xfrm>
                        <a:custGeom>
                          <a:avLst/>
                          <a:gdLst/>
                          <a:ahLst/>
                          <a:cxnLst/>
                          <a:rect l="0" t="0" r="0" b="0"/>
                          <a:pathLst>
                            <a:path w="30161" h="68522">
                              <a:moveTo>
                                <a:pt x="30161" y="0"/>
                              </a:moveTo>
                              <a:lnTo>
                                <a:pt x="30161" y="13218"/>
                              </a:lnTo>
                              <a:lnTo>
                                <a:pt x="20114" y="16519"/>
                              </a:lnTo>
                              <a:cubicBezTo>
                                <a:pt x="17283" y="18896"/>
                                <a:pt x="15679" y="22531"/>
                                <a:pt x="15330" y="27444"/>
                              </a:cubicBezTo>
                              <a:lnTo>
                                <a:pt x="30161" y="27444"/>
                              </a:lnTo>
                              <a:lnTo>
                                <a:pt x="30161" y="40019"/>
                              </a:lnTo>
                              <a:lnTo>
                                <a:pt x="15220" y="40019"/>
                              </a:lnTo>
                              <a:cubicBezTo>
                                <a:pt x="15489" y="44676"/>
                                <a:pt x="17124" y="48409"/>
                                <a:pt x="20144" y="51268"/>
                              </a:cubicBezTo>
                              <a:lnTo>
                                <a:pt x="30161" y="55205"/>
                              </a:lnTo>
                              <a:lnTo>
                                <a:pt x="30161" y="68522"/>
                              </a:lnTo>
                              <a:lnTo>
                                <a:pt x="8313" y="59590"/>
                              </a:lnTo>
                              <a:cubicBezTo>
                                <a:pt x="2771" y="53430"/>
                                <a:pt x="0" y="44951"/>
                                <a:pt x="0" y="34164"/>
                              </a:cubicBezTo>
                              <a:cubicBezTo>
                                <a:pt x="0" y="23494"/>
                                <a:pt x="2781" y="15055"/>
                                <a:pt x="8382" y="8905"/>
                              </a:cubicBezTo>
                              <a:lnTo>
                                <a:pt x="3016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2" name="Shape 24582"/>
                      <wps:cNvSpPr/>
                      <wps:spPr>
                        <a:xfrm>
                          <a:off x="892074" y="140703"/>
                          <a:ext cx="24699" cy="20189"/>
                        </a:xfrm>
                        <a:custGeom>
                          <a:avLst/>
                          <a:gdLst/>
                          <a:ahLst/>
                          <a:cxnLst/>
                          <a:rect l="0" t="0" r="0" b="0"/>
                          <a:pathLst>
                            <a:path w="24699" h="20189">
                              <a:moveTo>
                                <a:pt x="14991" y="0"/>
                              </a:moveTo>
                              <a:lnTo>
                                <a:pt x="24699" y="9864"/>
                              </a:lnTo>
                              <a:cubicBezTo>
                                <a:pt x="18808" y="16741"/>
                                <a:pt x="10834" y="20189"/>
                                <a:pt x="788" y="20189"/>
                              </a:cubicBezTo>
                              <a:lnTo>
                                <a:pt x="0" y="19867"/>
                              </a:lnTo>
                              <a:lnTo>
                                <a:pt x="0" y="6550"/>
                              </a:lnTo>
                              <a:lnTo>
                                <a:pt x="807" y="6867"/>
                              </a:lnTo>
                              <a:cubicBezTo>
                                <a:pt x="6758" y="6867"/>
                                <a:pt x="11492" y="4608"/>
                                <a:pt x="149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3" name="Shape 24583"/>
                      <wps:cNvSpPr/>
                      <wps:spPr>
                        <a:xfrm>
                          <a:off x="892074" y="91718"/>
                          <a:ext cx="30061" cy="40349"/>
                        </a:xfrm>
                        <a:custGeom>
                          <a:avLst/>
                          <a:gdLst/>
                          <a:ahLst/>
                          <a:cxnLst/>
                          <a:rect l="0" t="0" r="0" b="0"/>
                          <a:pathLst>
                            <a:path w="30061" h="40349">
                              <a:moveTo>
                                <a:pt x="807" y="0"/>
                              </a:moveTo>
                              <a:cubicBezTo>
                                <a:pt x="9379" y="0"/>
                                <a:pt x="16406" y="2643"/>
                                <a:pt x="21868" y="7899"/>
                              </a:cubicBezTo>
                              <a:cubicBezTo>
                                <a:pt x="27330" y="13135"/>
                                <a:pt x="30061" y="20857"/>
                                <a:pt x="30061" y="31036"/>
                              </a:cubicBezTo>
                              <a:cubicBezTo>
                                <a:pt x="30061" y="34573"/>
                                <a:pt x="29892" y="37667"/>
                                <a:pt x="29553" y="40349"/>
                              </a:cubicBezTo>
                              <a:lnTo>
                                <a:pt x="0" y="40349"/>
                              </a:lnTo>
                              <a:lnTo>
                                <a:pt x="0" y="27774"/>
                              </a:lnTo>
                              <a:lnTo>
                                <a:pt x="14831" y="27774"/>
                              </a:lnTo>
                              <a:cubicBezTo>
                                <a:pt x="14482" y="23058"/>
                                <a:pt x="12988" y="19433"/>
                                <a:pt x="10366" y="16977"/>
                              </a:cubicBezTo>
                              <a:cubicBezTo>
                                <a:pt x="7725" y="14530"/>
                                <a:pt x="4545" y="13293"/>
                                <a:pt x="777" y="13293"/>
                              </a:cubicBezTo>
                              <a:lnTo>
                                <a:pt x="0" y="13548"/>
                              </a:lnTo>
                              <a:lnTo>
                                <a:pt x="0" y="330"/>
                              </a:lnTo>
                              <a:lnTo>
                                <a:pt x="80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4" name="Shape 24584"/>
                      <wps:cNvSpPr/>
                      <wps:spPr>
                        <a:xfrm>
                          <a:off x="932711" y="91659"/>
                          <a:ext cx="41584" cy="67652"/>
                        </a:xfrm>
                        <a:custGeom>
                          <a:avLst/>
                          <a:gdLst/>
                          <a:ahLst/>
                          <a:cxnLst/>
                          <a:rect l="0" t="0" r="0" b="0"/>
                          <a:pathLst>
                            <a:path w="41584" h="67652">
                              <a:moveTo>
                                <a:pt x="29124" y="0"/>
                              </a:moveTo>
                              <a:cubicBezTo>
                                <a:pt x="33839" y="0"/>
                                <a:pt x="37985" y="1533"/>
                                <a:pt x="41584" y="4559"/>
                              </a:cubicBezTo>
                              <a:lnTo>
                                <a:pt x="39351" y="18392"/>
                              </a:lnTo>
                              <a:cubicBezTo>
                                <a:pt x="36032" y="16073"/>
                                <a:pt x="32214" y="14894"/>
                                <a:pt x="27928" y="14894"/>
                              </a:cubicBezTo>
                              <a:cubicBezTo>
                                <a:pt x="24430" y="14894"/>
                                <a:pt x="21460" y="16112"/>
                                <a:pt x="18998" y="18529"/>
                              </a:cubicBezTo>
                              <a:cubicBezTo>
                                <a:pt x="16556" y="20926"/>
                                <a:pt x="15349" y="24974"/>
                                <a:pt x="15349" y="30662"/>
                              </a:cubicBezTo>
                              <a:lnTo>
                                <a:pt x="15349" y="67652"/>
                              </a:lnTo>
                              <a:lnTo>
                                <a:pt x="0" y="67642"/>
                              </a:lnTo>
                              <a:lnTo>
                                <a:pt x="0" y="1582"/>
                              </a:lnTo>
                              <a:lnTo>
                                <a:pt x="15349" y="1582"/>
                              </a:lnTo>
                              <a:lnTo>
                                <a:pt x="15349" y="8439"/>
                              </a:lnTo>
                              <a:cubicBezTo>
                                <a:pt x="18071" y="2810"/>
                                <a:pt x="22646" y="0"/>
                                <a:pt x="2912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5" name="Shape 24585"/>
                      <wps:cNvSpPr/>
                      <wps:spPr>
                        <a:xfrm>
                          <a:off x="981909" y="91650"/>
                          <a:ext cx="56793" cy="67652"/>
                        </a:xfrm>
                        <a:custGeom>
                          <a:avLst/>
                          <a:gdLst/>
                          <a:ahLst/>
                          <a:cxnLst/>
                          <a:rect l="0" t="0" r="0" b="0"/>
                          <a:pathLst>
                            <a:path w="56793" h="67652">
                              <a:moveTo>
                                <a:pt x="33071" y="0"/>
                              </a:moveTo>
                              <a:cubicBezTo>
                                <a:pt x="40048" y="0"/>
                                <a:pt x="45730" y="2191"/>
                                <a:pt x="50215" y="6494"/>
                              </a:cubicBezTo>
                              <a:cubicBezTo>
                                <a:pt x="54601" y="10787"/>
                                <a:pt x="56793" y="17645"/>
                                <a:pt x="56793" y="27057"/>
                              </a:cubicBezTo>
                              <a:lnTo>
                                <a:pt x="56793" y="67652"/>
                              </a:lnTo>
                              <a:lnTo>
                                <a:pt x="41444" y="67652"/>
                              </a:lnTo>
                              <a:lnTo>
                                <a:pt x="41444" y="29768"/>
                              </a:lnTo>
                              <a:cubicBezTo>
                                <a:pt x="41444" y="19502"/>
                                <a:pt x="37357" y="14363"/>
                                <a:pt x="28985" y="14363"/>
                              </a:cubicBezTo>
                              <a:cubicBezTo>
                                <a:pt x="19895" y="14363"/>
                                <a:pt x="15339" y="19413"/>
                                <a:pt x="15339" y="29493"/>
                              </a:cubicBezTo>
                              <a:lnTo>
                                <a:pt x="15339" y="67622"/>
                              </a:lnTo>
                              <a:lnTo>
                                <a:pt x="0" y="67622"/>
                              </a:lnTo>
                              <a:lnTo>
                                <a:pt x="0" y="1582"/>
                              </a:lnTo>
                              <a:lnTo>
                                <a:pt x="15339" y="1582"/>
                              </a:lnTo>
                              <a:lnTo>
                                <a:pt x="15339" y="7771"/>
                              </a:lnTo>
                              <a:cubicBezTo>
                                <a:pt x="19695" y="2613"/>
                                <a:pt x="25596" y="0"/>
                                <a:pt x="3307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6" name="Shape 24586"/>
                      <wps:cNvSpPr/>
                      <wps:spPr>
                        <a:xfrm>
                          <a:off x="1048570" y="117017"/>
                          <a:ext cx="28606" cy="43857"/>
                        </a:xfrm>
                        <a:custGeom>
                          <a:avLst/>
                          <a:gdLst/>
                          <a:ahLst/>
                          <a:cxnLst/>
                          <a:rect l="0" t="0" r="0" b="0"/>
                          <a:pathLst>
                            <a:path w="28606" h="43857">
                              <a:moveTo>
                                <a:pt x="26314" y="0"/>
                              </a:moveTo>
                              <a:lnTo>
                                <a:pt x="28606" y="506"/>
                              </a:lnTo>
                              <a:lnTo>
                                <a:pt x="28606" y="12983"/>
                              </a:lnTo>
                              <a:lnTo>
                                <a:pt x="18838" y="15140"/>
                              </a:lnTo>
                              <a:cubicBezTo>
                                <a:pt x="16247" y="16613"/>
                                <a:pt x="15051" y="18853"/>
                                <a:pt x="15051" y="21879"/>
                              </a:cubicBezTo>
                              <a:cubicBezTo>
                                <a:pt x="15051" y="24561"/>
                                <a:pt x="16047" y="26654"/>
                                <a:pt x="18140" y="28206"/>
                              </a:cubicBezTo>
                              <a:cubicBezTo>
                                <a:pt x="20233" y="29758"/>
                                <a:pt x="23224" y="30515"/>
                                <a:pt x="27210" y="30515"/>
                              </a:cubicBezTo>
                              <a:lnTo>
                                <a:pt x="28606" y="29923"/>
                              </a:lnTo>
                              <a:lnTo>
                                <a:pt x="28606" y="42209"/>
                              </a:lnTo>
                              <a:lnTo>
                                <a:pt x="24320" y="43857"/>
                              </a:lnTo>
                              <a:cubicBezTo>
                                <a:pt x="17144" y="43857"/>
                                <a:pt x="11263" y="41941"/>
                                <a:pt x="6777" y="38109"/>
                              </a:cubicBezTo>
                              <a:cubicBezTo>
                                <a:pt x="2292" y="34268"/>
                                <a:pt x="0" y="28855"/>
                                <a:pt x="0" y="21879"/>
                              </a:cubicBezTo>
                              <a:cubicBezTo>
                                <a:pt x="0" y="14737"/>
                                <a:pt x="2591" y="9284"/>
                                <a:pt x="7774" y="5590"/>
                              </a:cubicBezTo>
                              <a:cubicBezTo>
                                <a:pt x="12858" y="1877"/>
                                <a:pt x="19037" y="0"/>
                                <a:pt x="263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7" name="Shape 24587"/>
                      <wps:cNvSpPr/>
                      <wps:spPr>
                        <a:xfrm>
                          <a:off x="1052956" y="92249"/>
                          <a:ext cx="24221" cy="18952"/>
                        </a:xfrm>
                        <a:custGeom>
                          <a:avLst/>
                          <a:gdLst/>
                          <a:ahLst/>
                          <a:cxnLst/>
                          <a:rect l="0" t="0" r="0" b="0"/>
                          <a:pathLst>
                            <a:path w="24221" h="18952">
                              <a:moveTo>
                                <a:pt x="24221" y="0"/>
                              </a:moveTo>
                              <a:lnTo>
                                <a:pt x="24221" y="12917"/>
                              </a:lnTo>
                              <a:lnTo>
                                <a:pt x="4784" y="18952"/>
                              </a:lnTo>
                              <a:lnTo>
                                <a:pt x="0" y="6681"/>
                              </a:lnTo>
                              <a:lnTo>
                                <a:pt x="2422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8" name="Shape 24588"/>
                      <wps:cNvSpPr/>
                      <wps:spPr>
                        <a:xfrm>
                          <a:off x="1090732" y="159291"/>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89" name="Shape 24589"/>
                      <wps:cNvSpPr/>
                      <wps:spPr>
                        <a:xfrm>
                          <a:off x="1077176" y="91699"/>
                          <a:ext cx="28506" cy="67593"/>
                        </a:xfrm>
                        <a:custGeom>
                          <a:avLst/>
                          <a:gdLst/>
                          <a:ahLst/>
                          <a:cxnLst/>
                          <a:rect l="0" t="0" r="0" b="0"/>
                          <a:pathLst>
                            <a:path w="28506" h="67593">
                              <a:moveTo>
                                <a:pt x="1993" y="0"/>
                              </a:moveTo>
                              <a:cubicBezTo>
                                <a:pt x="5581" y="0"/>
                                <a:pt x="8672" y="246"/>
                                <a:pt x="11263" y="825"/>
                              </a:cubicBezTo>
                              <a:cubicBezTo>
                                <a:pt x="13954" y="1385"/>
                                <a:pt x="16745" y="2505"/>
                                <a:pt x="19536" y="4107"/>
                              </a:cubicBezTo>
                              <a:cubicBezTo>
                                <a:pt x="22426" y="5757"/>
                                <a:pt x="24619" y="8331"/>
                                <a:pt x="26214" y="11868"/>
                              </a:cubicBezTo>
                              <a:cubicBezTo>
                                <a:pt x="27709" y="15405"/>
                                <a:pt x="28506" y="19796"/>
                                <a:pt x="28506" y="25053"/>
                              </a:cubicBezTo>
                              <a:lnTo>
                                <a:pt x="28506" y="67593"/>
                              </a:lnTo>
                              <a:lnTo>
                                <a:pt x="13555" y="67593"/>
                              </a:lnTo>
                              <a:lnTo>
                                <a:pt x="13555" y="62317"/>
                              </a:lnTo>
                              <a:lnTo>
                                <a:pt x="0" y="67527"/>
                              </a:lnTo>
                              <a:lnTo>
                                <a:pt x="0" y="55240"/>
                              </a:lnTo>
                              <a:lnTo>
                                <a:pt x="13555" y="49486"/>
                              </a:lnTo>
                              <a:lnTo>
                                <a:pt x="13555" y="40958"/>
                              </a:lnTo>
                              <a:cubicBezTo>
                                <a:pt x="9668" y="39151"/>
                                <a:pt x="5283" y="38257"/>
                                <a:pt x="199" y="38257"/>
                              </a:cubicBezTo>
                              <a:lnTo>
                                <a:pt x="0" y="38301"/>
                              </a:lnTo>
                              <a:lnTo>
                                <a:pt x="0" y="25824"/>
                              </a:lnTo>
                              <a:lnTo>
                                <a:pt x="13555" y="28815"/>
                              </a:lnTo>
                              <a:lnTo>
                                <a:pt x="13555" y="25318"/>
                              </a:lnTo>
                              <a:cubicBezTo>
                                <a:pt x="13555" y="21123"/>
                                <a:pt x="12559" y="18028"/>
                                <a:pt x="10366" y="16132"/>
                              </a:cubicBezTo>
                              <a:cubicBezTo>
                                <a:pt x="8173" y="14265"/>
                                <a:pt x="4884" y="13312"/>
                                <a:pt x="498" y="13312"/>
                              </a:cubicBezTo>
                              <a:lnTo>
                                <a:pt x="0" y="13467"/>
                              </a:lnTo>
                              <a:lnTo>
                                <a:pt x="0" y="550"/>
                              </a:lnTo>
                              <a:lnTo>
                                <a:pt x="19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0" name="Shape 24590"/>
                      <wps:cNvSpPr/>
                      <wps:spPr>
                        <a:xfrm>
                          <a:off x="1113058" y="65949"/>
                          <a:ext cx="41564" cy="94924"/>
                        </a:xfrm>
                        <a:custGeom>
                          <a:avLst/>
                          <a:gdLst/>
                          <a:ahLst/>
                          <a:cxnLst/>
                          <a:rect l="0" t="0" r="0" b="0"/>
                          <a:pathLst>
                            <a:path w="41564" h="94924">
                              <a:moveTo>
                                <a:pt x="25317" y="0"/>
                              </a:moveTo>
                              <a:lnTo>
                                <a:pt x="25317" y="27293"/>
                              </a:lnTo>
                              <a:lnTo>
                                <a:pt x="40866" y="27293"/>
                              </a:lnTo>
                              <a:lnTo>
                                <a:pt x="40866" y="40487"/>
                              </a:lnTo>
                              <a:lnTo>
                                <a:pt x="25317" y="40487"/>
                              </a:lnTo>
                              <a:lnTo>
                                <a:pt x="25317" y="75010"/>
                              </a:lnTo>
                              <a:cubicBezTo>
                                <a:pt x="25317" y="79245"/>
                                <a:pt x="27211" y="81347"/>
                                <a:pt x="30998" y="81347"/>
                              </a:cubicBezTo>
                              <a:cubicBezTo>
                                <a:pt x="34387" y="81347"/>
                                <a:pt x="37876" y="80355"/>
                                <a:pt x="41564" y="78370"/>
                              </a:cubicBezTo>
                              <a:lnTo>
                                <a:pt x="39670" y="91948"/>
                              </a:lnTo>
                              <a:cubicBezTo>
                                <a:pt x="35882" y="93932"/>
                                <a:pt x="31198" y="94924"/>
                                <a:pt x="25616" y="94924"/>
                              </a:cubicBezTo>
                              <a:cubicBezTo>
                                <a:pt x="15250" y="94924"/>
                                <a:pt x="9968" y="89275"/>
                                <a:pt x="9968" y="77977"/>
                              </a:cubicBezTo>
                              <a:lnTo>
                                <a:pt x="9968" y="40487"/>
                              </a:lnTo>
                              <a:lnTo>
                                <a:pt x="0" y="40487"/>
                              </a:lnTo>
                              <a:lnTo>
                                <a:pt x="0" y="27293"/>
                              </a:lnTo>
                              <a:lnTo>
                                <a:pt x="9968" y="27293"/>
                              </a:lnTo>
                              <a:lnTo>
                                <a:pt x="9968" y="7251"/>
                              </a:lnTo>
                              <a:lnTo>
                                <a:pt x="2531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585" name="Shape 25585"/>
                      <wps:cNvSpPr/>
                      <wps:spPr>
                        <a:xfrm>
                          <a:off x="1163792" y="93251"/>
                          <a:ext cx="15349" cy="66060"/>
                        </a:xfrm>
                        <a:custGeom>
                          <a:avLst/>
                          <a:gdLst/>
                          <a:ahLst/>
                          <a:cxnLst/>
                          <a:rect l="0" t="0" r="0" b="0"/>
                          <a:pathLst>
                            <a:path w="15349" h="66060">
                              <a:moveTo>
                                <a:pt x="0" y="0"/>
                              </a:moveTo>
                              <a:lnTo>
                                <a:pt x="15349" y="0"/>
                              </a:lnTo>
                              <a:lnTo>
                                <a:pt x="15349" y="66060"/>
                              </a:lnTo>
                              <a:lnTo>
                                <a:pt x="0" y="6606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2" name="Shape 24592"/>
                      <wps:cNvSpPr/>
                      <wps:spPr>
                        <a:xfrm>
                          <a:off x="1162297" y="66204"/>
                          <a:ext cx="18340" cy="17989"/>
                        </a:xfrm>
                        <a:custGeom>
                          <a:avLst/>
                          <a:gdLst/>
                          <a:ahLst/>
                          <a:cxnLst/>
                          <a:rect l="0" t="0" r="0" b="0"/>
                          <a:pathLst>
                            <a:path w="18340" h="17989">
                              <a:moveTo>
                                <a:pt x="9270" y="0"/>
                              </a:moveTo>
                              <a:cubicBezTo>
                                <a:pt x="11762" y="0"/>
                                <a:pt x="13954" y="835"/>
                                <a:pt x="15649" y="2594"/>
                              </a:cubicBezTo>
                              <a:cubicBezTo>
                                <a:pt x="17443" y="4313"/>
                                <a:pt x="18340" y="6425"/>
                                <a:pt x="18340" y="8921"/>
                              </a:cubicBezTo>
                              <a:cubicBezTo>
                                <a:pt x="18340" y="11446"/>
                                <a:pt x="17443" y="13558"/>
                                <a:pt x="15649" y="15336"/>
                              </a:cubicBezTo>
                              <a:cubicBezTo>
                                <a:pt x="13954" y="17075"/>
                                <a:pt x="11762" y="17989"/>
                                <a:pt x="9270" y="17989"/>
                              </a:cubicBezTo>
                              <a:cubicBezTo>
                                <a:pt x="6678" y="17989"/>
                                <a:pt x="4585" y="17105"/>
                                <a:pt x="2791" y="15326"/>
                              </a:cubicBezTo>
                              <a:cubicBezTo>
                                <a:pt x="997" y="13578"/>
                                <a:pt x="0" y="11426"/>
                                <a:pt x="0" y="8921"/>
                              </a:cubicBezTo>
                              <a:cubicBezTo>
                                <a:pt x="0" y="6425"/>
                                <a:pt x="897" y="4284"/>
                                <a:pt x="2791" y="2594"/>
                              </a:cubicBezTo>
                              <a:cubicBezTo>
                                <a:pt x="4585" y="874"/>
                                <a:pt x="6678" y="0"/>
                                <a:pt x="92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3" name="Shape 24593"/>
                      <wps:cNvSpPr/>
                      <wps:spPr>
                        <a:xfrm>
                          <a:off x="1190205" y="91709"/>
                          <a:ext cx="30799" cy="69165"/>
                        </a:xfrm>
                        <a:custGeom>
                          <a:avLst/>
                          <a:gdLst/>
                          <a:ahLst/>
                          <a:cxnLst/>
                          <a:rect l="0" t="0" r="0" b="0"/>
                          <a:pathLst>
                            <a:path w="30799" h="69165">
                              <a:moveTo>
                                <a:pt x="30699" y="0"/>
                              </a:moveTo>
                              <a:lnTo>
                                <a:pt x="30799" y="41"/>
                              </a:lnTo>
                              <a:lnTo>
                                <a:pt x="30799" y="14352"/>
                              </a:lnTo>
                              <a:lnTo>
                                <a:pt x="30699" y="14304"/>
                              </a:lnTo>
                              <a:cubicBezTo>
                                <a:pt x="26114" y="14304"/>
                                <a:pt x="22327" y="16112"/>
                                <a:pt x="19536" y="19796"/>
                              </a:cubicBezTo>
                              <a:cubicBezTo>
                                <a:pt x="16745" y="23481"/>
                                <a:pt x="15350" y="28373"/>
                                <a:pt x="15350" y="34622"/>
                              </a:cubicBezTo>
                              <a:cubicBezTo>
                                <a:pt x="15350" y="40821"/>
                                <a:pt x="16745" y="45713"/>
                                <a:pt x="19436" y="49290"/>
                              </a:cubicBezTo>
                              <a:cubicBezTo>
                                <a:pt x="22227" y="52866"/>
                                <a:pt x="26015" y="54644"/>
                                <a:pt x="30699" y="54644"/>
                              </a:cubicBezTo>
                              <a:lnTo>
                                <a:pt x="30799" y="54597"/>
                              </a:lnTo>
                              <a:lnTo>
                                <a:pt x="30799" y="69124"/>
                              </a:lnTo>
                              <a:lnTo>
                                <a:pt x="30699" y="69165"/>
                              </a:lnTo>
                              <a:cubicBezTo>
                                <a:pt x="21330" y="69165"/>
                                <a:pt x="13755" y="66090"/>
                                <a:pt x="8273" y="59988"/>
                              </a:cubicBezTo>
                              <a:cubicBezTo>
                                <a:pt x="2791" y="53858"/>
                                <a:pt x="0" y="45429"/>
                                <a:pt x="0" y="34651"/>
                              </a:cubicBezTo>
                              <a:cubicBezTo>
                                <a:pt x="0" y="23874"/>
                                <a:pt x="2791" y="15385"/>
                                <a:pt x="8273" y="9225"/>
                              </a:cubicBezTo>
                              <a:cubicBezTo>
                                <a:pt x="13755" y="3085"/>
                                <a:pt x="21330" y="0"/>
                                <a:pt x="3069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4" name="Shape 24594"/>
                      <wps:cNvSpPr/>
                      <wps:spPr>
                        <a:xfrm>
                          <a:off x="1221004" y="91750"/>
                          <a:ext cx="30799" cy="69083"/>
                        </a:xfrm>
                        <a:custGeom>
                          <a:avLst/>
                          <a:gdLst/>
                          <a:ahLst/>
                          <a:cxnLst/>
                          <a:rect l="0" t="0" r="0" b="0"/>
                          <a:pathLst>
                            <a:path w="30799" h="69083">
                              <a:moveTo>
                                <a:pt x="0" y="0"/>
                              </a:moveTo>
                              <a:lnTo>
                                <a:pt x="22426" y="9184"/>
                              </a:lnTo>
                              <a:cubicBezTo>
                                <a:pt x="28008" y="15344"/>
                                <a:pt x="30799" y="23833"/>
                                <a:pt x="30799" y="34610"/>
                              </a:cubicBezTo>
                              <a:cubicBezTo>
                                <a:pt x="30799" y="45388"/>
                                <a:pt x="28008" y="53827"/>
                                <a:pt x="22526" y="59948"/>
                              </a:cubicBezTo>
                              <a:lnTo>
                                <a:pt x="0" y="69083"/>
                              </a:lnTo>
                              <a:lnTo>
                                <a:pt x="0" y="54556"/>
                              </a:lnTo>
                              <a:lnTo>
                                <a:pt x="11263" y="49308"/>
                              </a:lnTo>
                              <a:cubicBezTo>
                                <a:pt x="14053" y="45761"/>
                                <a:pt x="15449" y="40859"/>
                                <a:pt x="15449" y="34581"/>
                              </a:cubicBezTo>
                              <a:cubicBezTo>
                                <a:pt x="15449" y="28293"/>
                                <a:pt x="14053" y="23322"/>
                                <a:pt x="11263" y="19697"/>
                              </a:cubicBezTo>
                              <a:lnTo>
                                <a:pt x="0" y="14311"/>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5" name="Shape 24595"/>
                      <wps:cNvSpPr/>
                      <wps:spPr>
                        <a:xfrm>
                          <a:off x="1262866" y="91650"/>
                          <a:ext cx="56913" cy="67652"/>
                        </a:xfrm>
                        <a:custGeom>
                          <a:avLst/>
                          <a:gdLst/>
                          <a:ahLst/>
                          <a:cxnLst/>
                          <a:rect l="0" t="0" r="0" b="0"/>
                          <a:pathLst>
                            <a:path w="56913" h="67652">
                              <a:moveTo>
                                <a:pt x="33091" y="0"/>
                              </a:moveTo>
                              <a:cubicBezTo>
                                <a:pt x="40168" y="0"/>
                                <a:pt x="45850" y="2191"/>
                                <a:pt x="50235" y="6494"/>
                              </a:cubicBezTo>
                              <a:cubicBezTo>
                                <a:pt x="54621" y="10787"/>
                                <a:pt x="56913" y="17645"/>
                                <a:pt x="56913" y="27057"/>
                              </a:cubicBezTo>
                              <a:lnTo>
                                <a:pt x="56913" y="67652"/>
                              </a:lnTo>
                              <a:lnTo>
                                <a:pt x="41564" y="67652"/>
                              </a:lnTo>
                              <a:lnTo>
                                <a:pt x="41564" y="29768"/>
                              </a:lnTo>
                              <a:cubicBezTo>
                                <a:pt x="41564" y="19502"/>
                                <a:pt x="37377" y="14363"/>
                                <a:pt x="29104" y="14363"/>
                              </a:cubicBezTo>
                              <a:cubicBezTo>
                                <a:pt x="19934" y="14363"/>
                                <a:pt x="15449" y="19413"/>
                                <a:pt x="15449" y="29493"/>
                              </a:cubicBezTo>
                              <a:lnTo>
                                <a:pt x="15449" y="67622"/>
                              </a:lnTo>
                              <a:lnTo>
                                <a:pt x="0" y="67622"/>
                              </a:lnTo>
                              <a:lnTo>
                                <a:pt x="0" y="1582"/>
                              </a:lnTo>
                              <a:lnTo>
                                <a:pt x="15449" y="1582"/>
                              </a:lnTo>
                              <a:lnTo>
                                <a:pt x="15449" y="7771"/>
                              </a:lnTo>
                              <a:cubicBezTo>
                                <a:pt x="19735" y="2613"/>
                                <a:pt x="25715" y="0"/>
                                <a:pt x="330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6" name="Shape 24596"/>
                      <wps:cNvSpPr/>
                      <wps:spPr>
                        <a:xfrm>
                          <a:off x="1329647" y="117017"/>
                          <a:ext cx="28556" cy="43857"/>
                        </a:xfrm>
                        <a:custGeom>
                          <a:avLst/>
                          <a:gdLst/>
                          <a:ahLst/>
                          <a:cxnLst/>
                          <a:rect l="0" t="0" r="0" b="0"/>
                          <a:pathLst>
                            <a:path w="28556" h="43857">
                              <a:moveTo>
                                <a:pt x="26314" y="0"/>
                              </a:moveTo>
                              <a:lnTo>
                                <a:pt x="28556" y="495"/>
                              </a:lnTo>
                              <a:lnTo>
                                <a:pt x="28556" y="12972"/>
                              </a:lnTo>
                              <a:lnTo>
                                <a:pt x="18738" y="15140"/>
                              </a:lnTo>
                              <a:cubicBezTo>
                                <a:pt x="16247" y="16613"/>
                                <a:pt x="14951" y="18853"/>
                                <a:pt x="14951" y="21879"/>
                              </a:cubicBezTo>
                              <a:cubicBezTo>
                                <a:pt x="14951" y="24561"/>
                                <a:pt x="16047" y="26654"/>
                                <a:pt x="18140" y="28206"/>
                              </a:cubicBezTo>
                              <a:cubicBezTo>
                                <a:pt x="20234" y="29758"/>
                                <a:pt x="23224" y="30515"/>
                                <a:pt x="27111" y="30515"/>
                              </a:cubicBezTo>
                              <a:lnTo>
                                <a:pt x="28556" y="29905"/>
                              </a:lnTo>
                              <a:lnTo>
                                <a:pt x="28556" y="42228"/>
                              </a:lnTo>
                              <a:lnTo>
                                <a:pt x="24320" y="43857"/>
                              </a:lnTo>
                              <a:cubicBezTo>
                                <a:pt x="17044" y="43857"/>
                                <a:pt x="11263" y="41941"/>
                                <a:pt x="6778" y="38109"/>
                              </a:cubicBezTo>
                              <a:cubicBezTo>
                                <a:pt x="2292" y="34268"/>
                                <a:pt x="0" y="28855"/>
                                <a:pt x="0" y="21879"/>
                              </a:cubicBezTo>
                              <a:cubicBezTo>
                                <a:pt x="0" y="14737"/>
                                <a:pt x="2591" y="9284"/>
                                <a:pt x="7675" y="5590"/>
                              </a:cubicBezTo>
                              <a:cubicBezTo>
                                <a:pt x="12858" y="1877"/>
                                <a:pt x="18938" y="0"/>
                                <a:pt x="263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7" name="Shape 24597"/>
                      <wps:cNvSpPr/>
                      <wps:spPr>
                        <a:xfrm>
                          <a:off x="1334033" y="92262"/>
                          <a:ext cx="24171" cy="18938"/>
                        </a:xfrm>
                        <a:custGeom>
                          <a:avLst/>
                          <a:gdLst/>
                          <a:ahLst/>
                          <a:cxnLst/>
                          <a:rect l="0" t="0" r="0" b="0"/>
                          <a:pathLst>
                            <a:path w="24171" h="18938">
                              <a:moveTo>
                                <a:pt x="24171" y="0"/>
                              </a:moveTo>
                              <a:lnTo>
                                <a:pt x="24171" y="12888"/>
                              </a:lnTo>
                              <a:lnTo>
                                <a:pt x="4684" y="18938"/>
                              </a:lnTo>
                              <a:lnTo>
                                <a:pt x="0" y="6667"/>
                              </a:lnTo>
                              <a:lnTo>
                                <a:pt x="2417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8" name="Shape 24598"/>
                      <wps:cNvSpPr/>
                      <wps:spPr>
                        <a:xfrm>
                          <a:off x="1371809" y="159291"/>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599" name="Shape 24599"/>
                      <wps:cNvSpPr/>
                      <wps:spPr>
                        <a:xfrm>
                          <a:off x="1358204" y="91699"/>
                          <a:ext cx="28556" cy="67593"/>
                        </a:xfrm>
                        <a:custGeom>
                          <a:avLst/>
                          <a:gdLst/>
                          <a:ahLst/>
                          <a:cxnLst/>
                          <a:rect l="0" t="0" r="0" b="0"/>
                          <a:pathLst>
                            <a:path w="28556" h="67593">
                              <a:moveTo>
                                <a:pt x="2043" y="0"/>
                              </a:moveTo>
                              <a:cubicBezTo>
                                <a:pt x="5531" y="0"/>
                                <a:pt x="8622" y="246"/>
                                <a:pt x="11312" y="825"/>
                              </a:cubicBezTo>
                              <a:cubicBezTo>
                                <a:pt x="13904" y="1385"/>
                                <a:pt x="16695" y="2505"/>
                                <a:pt x="19586" y="4107"/>
                              </a:cubicBezTo>
                              <a:cubicBezTo>
                                <a:pt x="22376" y="5757"/>
                                <a:pt x="24569" y="8331"/>
                                <a:pt x="26164" y="11868"/>
                              </a:cubicBezTo>
                              <a:cubicBezTo>
                                <a:pt x="27759" y="15405"/>
                                <a:pt x="28556" y="19796"/>
                                <a:pt x="28556" y="25053"/>
                              </a:cubicBezTo>
                              <a:lnTo>
                                <a:pt x="28556" y="67593"/>
                              </a:lnTo>
                              <a:lnTo>
                                <a:pt x="13605" y="67593"/>
                              </a:lnTo>
                              <a:lnTo>
                                <a:pt x="13605" y="62317"/>
                              </a:lnTo>
                              <a:lnTo>
                                <a:pt x="0" y="67546"/>
                              </a:lnTo>
                              <a:lnTo>
                                <a:pt x="0" y="55223"/>
                              </a:lnTo>
                              <a:lnTo>
                                <a:pt x="13605" y="49486"/>
                              </a:lnTo>
                              <a:lnTo>
                                <a:pt x="13605" y="40958"/>
                              </a:lnTo>
                              <a:cubicBezTo>
                                <a:pt x="9718" y="39151"/>
                                <a:pt x="5233" y="38257"/>
                                <a:pt x="149" y="38257"/>
                              </a:cubicBezTo>
                              <a:lnTo>
                                <a:pt x="0" y="38290"/>
                              </a:lnTo>
                              <a:lnTo>
                                <a:pt x="0" y="25813"/>
                              </a:lnTo>
                              <a:lnTo>
                                <a:pt x="13605" y="28815"/>
                              </a:lnTo>
                              <a:lnTo>
                                <a:pt x="13605" y="25318"/>
                              </a:lnTo>
                              <a:cubicBezTo>
                                <a:pt x="13605" y="21123"/>
                                <a:pt x="12509" y="18028"/>
                                <a:pt x="10416" y="16132"/>
                              </a:cubicBezTo>
                              <a:cubicBezTo>
                                <a:pt x="8223" y="14265"/>
                                <a:pt x="4933" y="13312"/>
                                <a:pt x="448" y="13312"/>
                              </a:cubicBezTo>
                              <a:lnTo>
                                <a:pt x="0" y="13451"/>
                              </a:lnTo>
                              <a:lnTo>
                                <a:pt x="0" y="564"/>
                              </a:lnTo>
                              <a:lnTo>
                                <a:pt x="204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0" name="Shape 24600"/>
                      <wps:cNvSpPr/>
                      <wps:spPr>
                        <a:xfrm>
                          <a:off x="1400614" y="65929"/>
                          <a:ext cx="15349" cy="93372"/>
                        </a:xfrm>
                        <a:custGeom>
                          <a:avLst/>
                          <a:gdLst/>
                          <a:ahLst/>
                          <a:cxnLst/>
                          <a:rect l="0" t="0" r="0" b="0"/>
                          <a:pathLst>
                            <a:path w="15349" h="93372">
                              <a:moveTo>
                                <a:pt x="15349" y="0"/>
                              </a:moveTo>
                              <a:lnTo>
                                <a:pt x="15349" y="93372"/>
                              </a:lnTo>
                              <a:lnTo>
                                <a:pt x="0" y="93372"/>
                              </a:lnTo>
                              <a:lnTo>
                                <a:pt x="0" y="7133"/>
                              </a:lnTo>
                              <a:lnTo>
                                <a:pt x="15349"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1" name="Shape 24601"/>
                      <wps:cNvSpPr/>
                      <wps:spPr>
                        <a:xfrm>
                          <a:off x="718404" y="198098"/>
                          <a:ext cx="60362" cy="90553"/>
                        </a:xfrm>
                        <a:custGeom>
                          <a:avLst/>
                          <a:gdLst/>
                          <a:ahLst/>
                          <a:cxnLst/>
                          <a:rect l="0" t="0" r="0" b="0"/>
                          <a:pathLst>
                            <a:path w="60362" h="90553">
                              <a:moveTo>
                                <a:pt x="0" y="0"/>
                              </a:moveTo>
                              <a:lnTo>
                                <a:pt x="15758" y="0"/>
                              </a:lnTo>
                              <a:lnTo>
                                <a:pt x="15758" y="75678"/>
                              </a:lnTo>
                              <a:lnTo>
                                <a:pt x="60362" y="75678"/>
                              </a:lnTo>
                              <a:lnTo>
                                <a:pt x="60362" y="90553"/>
                              </a:lnTo>
                              <a:lnTo>
                                <a:pt x="0" y="90553"/>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2" name="Shape 24602"/>
                      <wps:cNvSpPr/>
                      <wps:spPr>
                        <a:xfrm>
                          <a:off x="785304" y="246327"/>
                          <a:ext cx="28546" cy="43866"/>
                        </a:xfrm>
                        <a:custGeom>
                          <a:avLst/>
                          <a:gdLst/>
                          <a:ahLst/>
                          <a:cxnLst/>
                          <a:rect l="0" t="0" r="0" b="0"/>
                          <a:pathLst>
                            <a:path w="28546" h="43866">
                              <a:moveTo>
                                <a:pt x="26264" y="0"/>
                              </a:moveTo>
                              <a:lnTo>
                                <a:pt x="28546" y="502"/>
                              </a:lnTo>
                              <a:lnTo>
                                <a:pt x="28546" y="12981"/>
                              </a:lnTo>
                              <a:lnTo>
                                <a:pt x="18759" y="15149"/>
                              </a:lnTo>
                              <a:cubicBezTo>
                                <a:pt x="16217" y="16623"/>
                                <a:pt x="14971" y="18834"/>
                                <a:pt x="14971" y="21860"/>
                              </a:cubicBezTo>
                              <a:cubicBezTo>
                                <a:pt x="14971" y="24551"/>
                                <a:pt x="16027" y="26634"/>
                                <a:pt x="18121" y="28206"/>
                              </a:cubicBezTo>
                              <a:cubicBezTo>
                                <a:pt x="20213" y="29788"/>
                                <a:pt x="23214" y="30535"/>
                                <a:pt x="27151" y="30535"/>
                              </a:cubicBezTo>
                              <a:lnTo>
                                <a:pt x="28546" y="29946"/>
                              </a:lnTo>
                              <a:lnTo>
                                <a:pt x="28546" y="42219"/>
                              </a:lnTo>
                              <a:lnTo>
                                <a:pt x="24261" y="43866"/>
                              </a:lnTo>
                              <a:cubicBezTo>
                                <a:pt x="17084" y="43866"/>
                                <a:pt x="11243" y="41941"/>
                                <a:pt x="6748" y="38139"/>
                              </a:cubicBezTo>
                              <a:cubicBezTo>
                                <a:pt x="2242" y="34297"/>
                                <a:pt x="0" y="28884"/>
                                <a:pt x="0" y="21879"/>
                              </a:cubicBezTo>
                              <a:cubicBezTo>
                                <a:pt x="0" y="14737"/>
                                <a:pt x="2572" y="9304"/>
                                <a:pt x="7685" y="5580"/>
                              </a:cubicBezTo>
                              <a:cubicBezTo>
                                <a:pt x="12808" y="1886"/>
                                <a:pt x="18988" y="0"/>
                                <a:pt x="2626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3" name="Shape 24603"/>
                      <wps:cNvSpPr/>
                      <wps:spPr>
                        <a:xfrm>
                          <a:off x="789650" y="221572"/>
                          <a:ext cx="24200" cy="18948"/>
                        </a:xfrm>
                        <a:custGeom>
                          <a:avLst/>
                          <a:gdLst/>
                          <a:ahLst/>
                          <a:cxnLst/>
                          <a:rect l="0" t="0" r="0" b="0"/>
                          <a:pathLst>
                            <a:path w="24200" h="18948">
                              <a:moveTo>
                                <a:pt x="24200" y="0"/>
                              </a:moveTo>
                              <a:lnTo>
                                <a:pt x="24200" y="12885"/>
                              </a:lnTo>
                              <a:lnTo>
                                <a:pt x="4725" y="18948"/>
                              </a:lnTo>
                              <a:lnTo>
                                <a:pt x="0" y="6668"/>
                              </a:lnTo>
                              <a:lnTo>
                                <a:pt x="2420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4" name="Shape 24604"/>
                      <wps:cNvSpPr/>
                      <wps:spPr>
                        <a:xfrm>
                          <a:off x="813851" y="221009"/>
                          <a:ext cx="28526" cy="67622"/>
                        </a:xfrm>
                        <a:custGeom>
                          <a:avLst/>
                          <a:gdLst/>
                          <a:ahLst/>
                          <a:cxnLst/>
                          <a:rect l="0" t="0" r="0" b="0"/>
                          <a:pathLst>
                            <a:path w="28526" h="67622">
                              <a:moveTo>
                                <a:pt x="2043" y="0"/>
                              </a:moveTo>
                              <a:cubicBezTo>
                                <a:pt x="5542" y="0"/>
                                <a:pt x="8632" y="265"/>
                                <a:pt x="11283" y="835"/>
                              </a:cubicBezTo>
                              <a:cubicBezTo>
                                <a:pt x="13964" y="1405"/>
                                <a:pt x="16715" y="2505"/>
                                <a:pt x="19546" y="4126"/>
                              </a:cubicBezTo>
                              <a:cubicBezTo>
                                <a:pt x="22377" y="5747"/>
                                <a:pt x="24589" y="8331"/>
                                <a:pt x="26184" y="11858"/>
                              </a:cubicBezTo>
                              <a:cubicBezTo>
                                <a:pt x="27749" y="15415"/>
                                <a:pt x="28526" y="19806"/>
                                <a:pt x="28526" y="25052"/>
                              </a:cubicBezTo>
                              <a:lnTo>
                                <a:pt x="28526" y="67622"/>
                              </a:lnTo>
                              <a:lnTo>
                                <a:pt x="13576" y="67622"/>
                              </a:lnTo>
                              <a:lnTo>
                                <a:pt x="13576" y="62317"/>
                              </a:lnTo>
                              <a:lnTo>
                                <a:pt x="0" y="67536"/>
                              </a:lnTo>
                              <a:lnTo>
                                <a:pt x="0" y="55264"/>
                              </a:lnTo>
                              <a:lnTo>
                                <a:pt x="13576" y="49535"/>
                              </a:lnTo>
                              <a:lnTo>
                                <a:pt x="13576" y="40958"/>
                              </a:lnTo>
                              <a:cubicBezTo>
                                <a:pt x="9708" y="39160"/>
                                <a:pt x="5263" y="38257"/>
                                <a:pt x="190" y="38257"/>
                              </a:cubicBezTo>
                              <a:lnTo>
                                <a:pt x="0" y="38299"/>
                              </a:lnTo>
                              <a:lnTo>
                                <a:pt x="0" y="25820"/>
                              </a:lnTo>
                              <a:lnTo>
                                <a:pt x="13605" y="28815"/>
                              </a:lnTo>
                              <a:lnTo>
                                <a:pt x="13605" y="25318"/>
                              </a:lnTo>
                              <a:cubicBezTo>
                                <a:pt x="13605" y="21123"/>
                                <a:pt x="12519" y="18038"/>
                                <a:pt x="10376" y="16151"/>
                              </a:cubicBezTo>
                              <a:cubicBezTo>
                                <a:pt x="8233" y="14255"/>
                                <a:pt x="4924" y="13302"/>
                                <a:pt x="469" y="13302"/>
                              </a:cubicBezTo>
                              <a:lnTo>
                                <a:pt x="0" y="13448"/>
                              </a:lnTo>
                              <a:lnTo>
                                <a:pt x="0" y="563"/>
                              </a:lnTo>
                              <a:lnTo>
                                <a:pt x="204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5" name="Shape 24605"/>
                      <wps:cNvSpPr/>
                      <wps:spPr>
                        <a:xfrm>
                          <a:off x="855963" y="195230"/>
                          <a:ext cx="29124" cy="94501"/>
                        </a:xfrm>
                        <a:custGeom>
                          <a:avLst/>
                          <a:gdLst/>
                          <a:ahLst/>
                          <a:cxnLst/>
                          <a:rect l="0" t="0" r="0" b="0"/>
                          <a:pathLst>
                            <a:path w="29124" h="94501">
                              <a:moveTo>
                                <a:pt x="15330" y="0"/>
                              </a:moveTo>
                              <a:lnTo>
                                <a:pt x="15330" y="32185"/>
                              </a:lnTo>
                              <a:lnTo>
                                <a:pt x="29124" y="26284"/>
                              </a:lnTo>
                              <a:lnTo>
                                <a:pt x="29124" y="40530"/>
                              </a:lnTo>
                              <a:lnTo>
                                <a:pt x="28337" y="40153"/>
                              </a:lnTo>
                              <a:cubicBezTo>
                                <a:pt x="22586" y="40153"/>
                                <a:pt x="18240" y="42314"/>
                                <a:pt x="15349" y="46627"/>
                              </a:cubicBezTo>
                              <a:lnTo>
                                <a:pt x="15349" y="74185"/>
                              </a:lnTo>
                              <a:cubicBezTo>
                                <a:pt x="18130" y="78380"/>
                                <a:pt x="22466" y="80492"/>
                                <a:pt x="28337" y="80492"/>
                              </a:cubicBezTo>
                              <a:lnTo>
                                <a:pt x="29124" y="80101"/>
                              </a:lnTo>
                              <a:lnTo>
                                <a:pt x="29124" y="94501"/>
                              </a:lnTo>
                              <a:lnTo>
                                <a:pt x="15330" y="88342"/>
                              </a:lnTo>
                              <a:lnTo>
                                <a:pt x="15330" y="93402"/>
                              </a:lnTo>
                              <a:lnTo>
                                <a:pt x="0" y="93402"/>
                              </a:lnTo>
                              <a:lnTo>
                                <a:pt x="0" y="6858"/>
                              </a:lnTo>
                              <a:lnTo>
                                <a:pt x="1533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6" name="Shape 24606"/>
                      <wps:cNvSpPr/>
                      <wps:spPr>
                        <a:xfrm>
                          <a:off x="885087" y="220950"/>
                          <a:ext cx="29174" cy="69243"/>
                        </a:xfrm>
                        <a:custGeom>
                          <a:avLst/>
                          <a:gdLst/>
                          <a:ahLst/>
                          <a:cxnLst/>
                          <a:rect l="0" t="0" r="0" b="0"/>
                          <a:pathLst>
                            <a:path w="29174" h="69243">
                              <a:moveTo>
                                <a:pt x="1316" y="0"/>
                              </a:moveTo>
                              <a:cubicBezTo>
                                <a:pt x="9639" y="0"/>
                                <a:pt x="16346" y="3124"/>
                                <a:pt x="21470" y="9314"/>
                              </a:cubicBezTo>
                              <a:cubicBezTo>
                                <a:pt x="26583" y="15503"/>
                                <a:pt x="29174" y="23913"/>
                                <a:pt x="29174" y="34553"/>
                              </a:cubicBezTo>
                              <a:cubicBezTo>
                                <a:pt x="29174" y="45586"/>
                                <a:pt x="26673" y="54133"/>
                                <a:pt x="21659" y="60156"/>
                              </a:cubicBezTo>
                              <a:cubicBezTo>
                                <a:pt x="16675" y="66227"/>
                                <a:pt x="9778" y="69243"/>
                                <a:pt x="1037" y="69243"/>
                              </a:cubicBezTo>
                              <a:lnTo>
                                <a:pt x="0" y="68780"/>
                              </a:lnTo>
                              <a:lnTo>
                                <a:pt x="0" y="54381"/>
                              </a:lnTo>
                              <a:lnTo>
                                <a:pt x="10037" y="49398"/>
                              </a:lnTo>
                              <a:cubicBezTo>
                                <a:pt x="12509" y="45822"/>
                                <a:pt x="13775" y="40870"/>
                                <a:pt x="13775" y="34592"/>
                              </a:cubicBezTo>
                              <a:cubicBezTo>
                                <a:pt x="13775" y="28020"/>
                                <a:pt x="12499" y="23039"/>
                                <a:pt x="9968" y="19590"/>
                              </a:cubicBezTo>
                              <a:lnTo>
                                <a:pt x="0" y="14810"/>
                              </a:lnTo>
                              <a:lnTo>
                                <a:pt x="0" y="563"/>
                              </a:lnTo>
                              <a:lnTo>
                                <a:pt x="1316"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7" name="Shape 24607"/>
                      <wps:cNvSpPr/>
                      <wps:spPr>
                        <a:xfrm>
                          <a:off x="922345" y="221019"/>
                          <a:ext cx="30759" cy="69174"/>
                        </a:xfrm>
                        <a:custGeom>
                          <a:avLst/>
                          <a:gdLst/>
                          <a:ahLst/>
                          <a:cxnLst/>
                          <a:rect l="0" t="0" r="0" b="0"/>
                          <a:pathLst>
                            <a:path w="30759" h="69174">
                              <a:moveTo>
                                <a:pt x="30709" y="0"/>
                              </a:moveTo>
                              <a:lnTo>
                                <a:pt x="30759" y="20"/>
                              </a:lnTo>
                              <a:lnTo>
                                <a:pt x="30759" y="14348"/>
                              </a:lnTo>
                              <a:lnTo>
                                <a:pt x="30709" y="14324"/>
                              </a:lnTo>
                              <a:cubicBezTo>
                                <a:pt x="26064" y="14324"/>
                                <a:pt x="22337" y="16152"/>
                                <a:pt x="19526" y="19836"/>
                              </a:cubicBezTo>
                              <a:cubicBezTo>
                                <a:pt x="16725" y="23520"/>
                                <a:pt x="15330" y="28422"/>
                                <a:pt x="15330" y="34661"/>
                              </a:cubicBezTo>
                              <a:cubicBezTo>
                                <a:pt x="15330" y="40899"/>
                                <a:pt x="16695" y="45753"/>
                                <a:pt x="19456" y="49349"/>
                              </a:cubicBezTo>
                              <a:cubicBezTo>
                                <a:pt x="22237" y="52895"/>
                                <a:pt x="25975" y="54703"/>
                                <a:pt x="30709" y="54703"/>
                              </a:cubicBezTo>
                              <a:lnTo>
                                <a:pt x="30759" y="54680"/>
                              </a:lnTo>
                              <a:lnTo>
                                <a:pt x="30759" y="69154"/>
                              </a:lnTo>
                              <a:lnTo>
                                <a:pt x="30709" y="69174"/>
                              </a:lnTo>
                              <a:cubicBezTo>
                                <a:pt x="21260" y="69174"/>
                                <a:pt x="13775" y="66119"/>
                                <a:pt x="8243" y="60018"/>
                              </a:cubicBezTo>
                              <a:cubicBezTo>
                                <a:pt x="2741" y="53888"/>
                                <a:pt x="0" y="45438"/>
                                <a:pt x="0" y="34661"/>
                              </a:cubicBezTo>
                              <a:cubicBezTo>
                                <a:pt x="0" y="23874"/>
                                <a:pt x="2741" y="15405"/>
                                <a:pt x="8243" y="9235"/>
                              </a:cubicBezTo>
                              <a:cubicBezTo>
                                <a:pt x="13775" y="3105"/>
                                <a:pt x="21260" y="0"/>
                                <a:pt x="3070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8" name="Shape 24608"/>
                      <wps:cNvSpPr/>
                      <wps:spPr>
                        <a:xfrm>
                          <a:off x="953103" y="221039"/>
                          <a:ext cx="30779" cy="69134"/>
                        </a:xfrm>
                        <a:custGeom>
                          <a:avLst/>
                          <a:gdLst/>
                          <a:ahLst/>
                          <a:cxnLst/>
                          <a:rect l="0" t="0" r="0" b="0"/>
                          <a:pathLst>
                            <a:path w="30779" h="69134">
                              <a:moveTo>
                                <a:pt x="0" y="0"/>
                              </a:moveTo>
                              <a:lnTo>
                                <a:pt x="22456" y="9215"/>
                              </a:lnTo>
                              <a:cubicBezTo>
                                <a:pt x="28008" y="15385"/>
                                <a:pt x="30779" y="23853"/>
                                <a:pt x="30779" y="34641"/>
                              </a:cubicBezTo>
                              <a:cubicBezTo>
                                <a:pt x="30779" y="45418"/>
                                <a:pt x="28028" y="53877"/>
                                <a:pt x="22516" y="59998"/>
                              </a:cubicBezTo>
                              <a:lnTo>
                                <a:pt x="0" y="69134"/>
                              </a:lnTo>
                              <a:lnTo>
                                <a:pt x="0" y="54659"/>
                              </a:lnTo>
                              <a:lnTo>
                                <a:pt x="11273" y="49368"/>
                              </a:lnTo>
                              <a:cubicBezTo>
                                <a:pt x="14024" y="45841"/>
                                <a:pt x="15429" y="40918"/>
                                <a:pt x="15429" y="34641"/>
                              </a:cubicBezTo>
                              <a:cubicBezTo>
                                <a:pt x="15429" y="28343"/>
                                <a:pt x="14044" y="23372"/>
                                <a:pt x="11273" y="19756"/>
                              </a:cubicBezTo>
                              <a:lnTo>
                                <a:pt x="0" y="14328"/>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09" name="Shape 24609"/>
                      <wps:cNvSpPr/>
                      <wps:spPr>
                        <a:xfrm>
                          <a:off x="994258" y="222542"/>
                          <a:ext cx="56804" cy="67652"/>
                        </a:xfrm>
                        <a:custGeom>
                          <a:avLst/>
                          <a:gdLst/>
                          <a:ahLst/>
                          <a:cxnLst/>
                          <a:rect l="0" t="0" r="0" b="0"/>
                          <a:pathLst>
                            <a:path w="56804" h="67652">
                              <a:moveTo>
                                <a:pt x="0" y="0"/>
                              </a:moveTo>
                              <a:lnTo>
                                <a:pt x="15340" y="0"/>
                              </a:lnTo>
                              <a:lnTo>
                                <a:pt x="15340" y="37756"/>
                              </a:lnTo>
                              <a:cubicBezTo>
                                <a:pt x="15340" y="48042"/>
                                <a:pt x="19626" y="53180"/>
                                <a:pt x="27998" y="53180"/>
                              </a:cubicBezTo>
                              <a:cubicBezTo>
                                <a:pt x="36969" y="53180"/>
                                <a:pt x="41454" y="48091"/>
                                <a:pt x="41454" y="38031"/>
                              </a:cubicBezTo>
                              <a:lnTo>
                                <a:pt x="41454" y="20"/>
                              </a:lnTo>
                              <a:lnTo>
                                <a:pt x="56804" y="20"/>
                              </a:lnTo>
                              <a:lnTo>
                                <a:pt x="56804" y="66119"/>
                              </a:lnTo>
                              <a:lnTo>
                                <a:pt x="41454" y="66119"/>
                              </a:lnTo>
                              <a:lnTo>
                                <a:pt x="41454" y="66109"/>
                              </a:lnTo>
                              <a:lnTo>
                                <a:pt x="41454" y="59763"/>
                              </a:lnTo>
                              <a:cubicBezTo>
                                <a:pt x="37267" y="65009"/>
                                <a:pt x="31387" y="67652"/>
                                <a:pt x="23912" y="67652"/>
                              </a:cubicBezTo>
                              <a:cubicBezTo>
                                <a:pt x="16935" y="67652"/>
                                <a:pt x="11154" y="65461"/>
                                <a:pt x="6718" y="61109"/>
                              </a:cubicBezTo>
                              <a:cubicBezTo>
                                <a:pt x="2253" y="56776"/>
                                <a:pt x="0" y="49909"/>
                                <a:pt x="0" y="40477"/>
                              </a:cubicBez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0" name="Shape 24610"/>
                      <wps:cNvSpPr/>
                      <wps:spPr>
                        <a:xfrm>
                          <a:off x="1065415" y="220989"/>
                          <a:ext cx="41563" cy="67691"/>
                        </a:xfrm>
                        <a:custGeom>
                          <a:avLst/>
                          <a:gdLst/>
                          <a:ahLst/>
                          <a:cxnLst/>
                          <a:rect l="0" t="0" r="0" b="0"/>
                          <a:pathLst>
                            <a:path w="41563" h="67691">
                              <a:moveTo>
                                <a:pt x="29104" y="0"/>
                              </a:moveTo>
                              <a:cubicBezTo>
                                <a:pt x="33889" y="0"/>
                                <a:pt x="37975" y="1513"/>
                                <a:pt x="41563" y="4539"/>
                              </a:cubicBezTo>
                              <a:lnTo>
                                <a:pt x="39370" y="18382"/>
                              </a:lnTo>
                              <a:cubicBezTo>
                                <a:pt x="35982" y="16053"/>
                                <a:pt x="32194" y="14894"/>
                                <a:pt x="27908" y="14894"/>
                              </a:cubicBezTo>
                              <a:cubicBezTo>
                                <a:pt x="24420" y="14894"/>
                                <a:pt x="21430" y="16102"/>
                                <a:pt x="18938" y="18519"/>
                              </a:cubicBezTo>
                              <a:cubicBezTo>
                                <a:pt x="16546" y="20926"/>
                                <a:pt x="15349" y="24994"/>
                                <a:pt x="15349" y="30672"/>
                              </a:cubicBezTo>
                              <a:lnTo>
                                <a:pt x="15349" y="67691"/>
                              </a:lnTo>
                              <a:lnTo>
                                <a:pt x="0" y="67661"/>
                              </a:lnTo>
                              <a:lnTo>
                                <a:pt x="0" y="1552"/>
                              </a:lnTo>
                              <a:lnTo>
                                <a:pt x="15349" y="1552"/>
                              </a:lnTo>
                              <a:lnTo>
                                <a:pt x="15349" y="8420"/>
                              </a:lnTo>
                              <a:cubicBezTo>
                                <a:pt x="18041" y="2790"/>
                                <a:pt x="22625" y="0"/>
                                <a:pt x="2910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1" name="Shape 24611"/>
                      <wps:cNvSpPr/>
                      <wps:spPr>
                        <a:xfrm>
                          <a:off x="715135" y="326034"/>
                          <a:ext cx="40293" cy="93528"/>
                        </a:xfrm>
                        <a:custGeom>
                          <a:avLst/>
                          <a:gdLst/>
                          <a:ahLst/>
                          <a:cxnLst/>
                          <a:rect l="0" t="0" r="0" b="0"/>
                          <a:pathLst>
                            <a:path w="40293" h="93528">
                              <a:moveTo>
                                <a:pt x="40293" y="0"/>
                              </a:moveTo>
                              <a:lnTo>
                                <a:pt x="40293" y="14771"/>
                              </a:lnTo>
                              <a:lnTo>
                                <a:pt x="26264" y="19992"/>
                              </a:lnTo>
                              <a:cubicBezTo>
                                <a:pt x="22516" y="23490"/>
                                <a:pt x="19905" y="27537"/>
                                <a:pt x="18459" y="32086"/>
                              </a:cubicBezTo>
                              <a:cubicBezTo>
                                <a:pt x="17014" y="36645"/>
                                <a:pt x="16286" y="41527"/>
                                <a:pt x="16286" y="46685"/>
                              </a:cubicBezTo>
                              <a:cubicBezTo>
                                <a:pt x="16286" y="50566"/>
                                <a:pt x="16715" y="54309"/>
                                <a:pt x="17582" y="57944"/>
                              </a:cubicBezTo>
                              <a:cubicBezTo>
                                <a:pt x="18469" y="61560"/>
                                <a:pt x="19805" y="64988"/>
                                <a:pt x="21599" y="68152"/>
                              </a:cubicBezTo>
                              <a:cubicBezTo>
                                <a:pt x="23393" y="71345"/>
                                <a:pt x="25885" y="73870"/>
                                <a:pt x="29065" y="75756"/>
                              </a:cubicBezTo>
                              <a:lnTo>
                                <a:pt x="40293" y="78633"/>
                              </a:lnTo>
                              <a:lnTo>
                                <a:pt x="40293" y="93528"/>
                              </a:lnTo>
                              <a:lnTo>
                                <a:pt x="24798" y="90817"/>
                              </a:lnTo>
                              <a:cubicBezTo>
                                <a:pt x="20154" y="89009"/>
                                <a:pt x="16336" y="86573"/>
                                <a:pt x="13326" y="83508"/>
                              </a:cubicBezTo>
                              <a:cubicBezTo>
                                <a:pt x="10286" y="80423"/>
                                <a:pt x="7744" y="76886"/>
                                <a:pt x="5691" y="72848"/>
                              </a:cubicBezTo>
                              <a:cubicBezTo>
                                <a:pt x="3628" y="68800"/>
                                <a:pt x="2163" y="64605"/>
                                <a:pt x="1296" y="60263"/>
                              </a:cubicBezTo>
                              <a:cubicBezTo>
                                <a:pt x="428" y="55901"/>
                                <a:pt x="0" y="51391"/>
                                <a:pt x="0" y="46754"/>
                              </a:cubicBezTo>
                              <a:cubicBezTo>
                                <a:pt x="0" y="42097"/>
                                <a:pt x="428" y="37607"/>
                                <a:pt x="1296" y="33255"/>
                              </a:cubicBezTo>
                              <a:cubicBezTo>
                                <a:pt x="2163" y="28913"/>
                                <a:pt x="3628" y="24688"/>
                                <a:pt x="5691" y="20680"/>
                              </a:cubicBezTo>
                              <a:cubicBezTo>
                                <a:pt x="7744" y="16593"/>
                                <a:pt x="10286" y="13076"/>
                                <a:pt x="13326" y="10020"/>
                              </a:cubicBezTo>
                              <a:cubicBezTo>
                                <a:pt x="16336" y="6916"/>
                                <a:pt x="20154" y="4489"/>
                                <a:pt x="24798" y="2691"/>
                              </a:cubicBezTo>
                              <a:lnTo>
                                <a:pt x="402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2" name="Shape 24612"/>
                      <wps:cNvSpPr/>
                      <wps:spPr>
                        <a:xfrm>
                          <a:off x="755428" y="326033"/>
                          <a:ext cx="40273" cy="93529"/>
                        </a:xfrm>
                        <a:custGeom>
                          <a:avLst/>
                          <a:gdLst/>
                          <a:ahLst/>
                          <a:cxnLst/>
                          <a:rect l="0" t="0" r="0" b="0"/>
                          <a:pathLst>
                            <a:path w="40273" h="93529">
                              <a:moveTo>
                                <a:pt x="5" y="0"/>
                              </a:moveTo>
                              <a:cubicBezTo>
                                <a:pt x="7072" y="0"/>
                                <a:pt x="13302" y="1336"/>
                                <a:pt x="18674" y="4097"/>
                              </a:cubicBezTo>
                              <a:cubicBezTo>
                                <a:pt x="24066" y="6789"/>
                                <a:pt x="28252" y="10483"/>
                                <a:pt x="31282" y="15110"/>
                              </a:cubicBezTo>
                              <a:cubicBezTo>
                                <a:pt x="34303" y="19737"/>
                                <a:pt x="36555" y="24689"/>
                                <a:pt x="38030" y="30063"/>
                              </a:cubicBezTo>
                              <a:cubicBezTo>
                                <a:pt x="39525" y="35388"/>
                                <a:pt x="40273" y="41017"/>
                                <a:pt x="40273" y="46873"/>
                              </a:cubicBezTo>
                              <a:cubicBezTo>
                                <a:pt x="40273" y="52758"/>
                                <a:pt x="39525" y="58358"/>
                                <a:pt x="38030" y="63702"/>
                              </a:cubicBezTo>
                              <a:cubicBezTo>
                                <a:pt x="36555" y="69037"/>
                                <a:pt x="34292" y="74028"/>
                                <a:pt x="31282" y="78665"/>
                              </a:cubicBezTo>
                              <a:cubicBezTo>
                                <a:pt x="28252" y="83263"/>
                                <a:pt x="24076" y="86937"/>
                                <a:pt x="18674" y="89659"/>
                              </a:cubicBezTo>
                              <a:cubicBezTo>
                                <a:pt x="13302" y="92223"/>
                                <a:pt x="7072" y="93529"/>
                                <a:pt x="5" y="93529"/>
                              </a:cubicBezTo>
                              <a:lnTo>
                                <a:pt x="0" y="93529"/>
                              </a:lnTo>
                              <a:lnTo>
                                <a:pt x="0" y="78634"/>
                              </a:lnTo>
                              <a:lnTo>
                                <a:pt x="5" y="78635"/>
                              </a:lnTo>
                              <a:cubicBezTo>
                                <a:pt x="4201" y="78635"/>
                                <a:pt x="7899" y="77653"/>
                                <a:pt x="11158" y="75668"/>
                              </a:cubicBezTo>
                              <a:cubicBezTo>
                                <a:pt x="14388" y="73694"/>
                                <a:pt x="16909" y="71051"/>
                                <a:pt x="18704" y="67838"/>
                              </a:cubicBezTo>
                              <a:cubicBezTo>
                                <a:pt x="20478" y="64635"/>
                                <a:pt x="21843" y="61207"/>
                                <a:pt x="22701" y="57631"/>
                              </a:cubicBezTo>
                              <a:cubicBezTo>
                                <a:pt x="23558" y="54055"/>
                                <a:pt x="24006" y="50429"/>
                                <a:pt x="24006" y="46686"/>
                              </a:cubicBezTo>
                              <a:cubicBezTo>
                                <a:pt x="24006" y="42727"/>
                                <a:pt x="23558" y="38964"/>
                                <a:pt x="22701" y="35378"/>
                              </a:cubicBezTo>
                              <a:cubicBezTo>
                                <a:pt x="21843" y="31763"/>
                                <a:pt x="20478" y="28383"/>
                                <a:pt x="18704" y="25220"/>
                              </a:cubicBezTo>
                              <a:cubicBezTo>
                                <a:pt x="16920" y="22027"/>
                                <a:pt x="14428" y="19511"/>
                                <a:pt x="11228" y="17606"/>
                              </a:cubicBezTo>
                              <a:cubicBezTo>
                                <a:pt x="8029" y="15719"/>
                                <a:pt x="4291" y="14766"/>
                                <a:pt x="15" y="14766"/>
                              </a:cubicBezTo>
                              <a:lnTo>
                                <a:pt x="0" y="14772"/>
                              </a:lnTo>
                              <a:lnTo>
                                <a:pt x="0" y="1"/>
                              </a:lnTo>
                              <a:lnTo>
                                <a:pt x="5"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3" name="Shape 24613"/>
                      <wps:cNvSpPr/>
                      <wps:spPr>
                        <a:xfrm>
                          <a:off x="808877" y="350319"/>
                          <a:ext cx="41573" cy="67701"/>
                        </a:xfrm>
                        <a:custGeom>
                          <a:avLst/>
                          <a:gdLst/>
                          <a:ahLst/>
                          <a:cxnLst/>
                          <a:rect l="0" t="0" r="0" b="0"/>
                          <a:pathLst>
                            <a:path w="41573" h="67701">
                              <a:moveTo>
                                <a:pt x="29115" y="0"/>
                              </a:moveTo>
                              <a:cubicBezTo>
                                <a:pt x="33849" y="0"/>
                                <a:pt x="37976" y="1523"/>
                                <a:pt x="41573" y="4549"/>
                              </a:cubicBezTo>
                              <a:lnTo>
                                <a:pt x="39341" y="18411"/>
                              </a:lnTo>
                              <a:cubicBezTo>
                                <a:pt x="36022" y="16093"/>
                                <a:pt x="32214" y="14894"/>
                                <a:pt x="27929" y="14894"/>
                              </a:cubicBezTo>
                              <a:cubicBezTo>
                                <a:pt x="24430" y="14894"/>
                                <a:pt x="21449" y="16112"/>
                                <a:pt x="18998" y="18549"/>
                              </a:cubicBezTo>
                              <a:cubicBezTo>
                                <a:pt x="16546" y="20966"/>
                                <a:pt x="15330" y="25013"/>
                                <a:pt x="15330" y="30692"/>
                              </a:cubicBezTo>
                              <a:lnTo>
                                <a:pt x="15330" y="67701"/>
                              </a:lnTo>
                              <a:lnTo>
                                <a:pt x="0" y="67652"/>
                              </a:lnTo>
                              <a:lnTo>
                                <a:pt x="0" y="1582"/>
                              </a:lnTo>
                              <a:lnTo>
                                <a:pt x="15340" y="1582"/>
                              </a:lnTo>
                              <a:lnTo>
                                <a:pt x="15340" y="8429"/>
                              </a:lnTo>
                              <a:cubicBezTo>
                                <a:pt x="18061" y="2800"/>
                                <a:pt x="22636" y="0"/>
                                <a:pt x="29115"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4" name="Shape 24614"/>
                      <wps:cNvSpPr/>
                      <wps:spPr>
                        <a:xfrm>
                          <a:off x="872857" y="429369"/>
                          <a:ext cx="10650" cy="14492"/>
                        </a:xfrm>
                        <a:custGeom>
                          <a:avLst/>
                          <a:gdLst/>
                          <a:ahLst/>
                          <a:cxnLst/>
                          <a:rect l="0" t="0" r="0" b="0"/>
                          <a:pathLst>
                            <a:path w="10650" h="14492">
                              <a:moveTo>
                                <a:pt x="10650" y="0"/>
                              </a:moveTo>
                              <a:lnTo>
                                <a:pt x="10650" y="14014"/>
                              </a:lnTo>
                              <a:lnTo>
                                <a:pt x="8143" y="14492"/>
                              </a:lnTo>
                              <a:lnTo>
                                <a:pt x="0" y="2336"/>
                              </a:lnTo>
                              <a:lnTo>
                                <a:pt x="1065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5" name="Shape 24615"/>
                      <wps:cNvSpPr/>
                      <wps:spPr>
                        <a:xfrm>
                          <a:off x="854338" y="350378"/>
                          <a:ext cx="29169" cy="69224"/>
                        </a:xfrm>
                        <a:custGeom>
                          <a:avLst/>
                          <a:gdLst/>
                          <a:ahLst/>
                          <a:cxnLst/>
                          <a:rect l="0" t="0" r="0" b="0"/>
                          <a:pathLst>
                            <a:path w="29169" h="69224">
                              <a:moveTo>
                                <a:pt x="27848" y="0"/>
                              </a:moveTo>
                              <a:lnTo>
                                <a:pt x="29169" y="488"/>
                              </a:lnTo>
                              <a:lnTo>
                                <a:pt x="29169" y="14838"/>
                              </a:lnTo>
                              <a:lnTo>
                                <a:pt x="19247" y="19443"/>
                              </a:lnTo>
                              <a:cubicBezTo>
                                <a:pt x="16655" y="22891"/>
                                <a:pt x="15389" y="27911"/>
                                <a:pt x="15389" y="34425"/>
                              </a:cubicBezTo>
                              <a:cubicBezTo>
                                <a:pt x="15389" y="40615"/>
                                <a:pt x="16685" y="45537"/>
                                <a:pt x="19326" y="49162"/>
                              </a:cubicBezTo>
                              <a:lnTo>
                                <a:pt x="29169" y="54096"/>
                              </a:lnTo>
                              <a:lnTo>
                                <a:pt x="29169" y="68655"/>
                              </a:lnTo>
                              <a:lnTo>
                                <a:pt x="27719" y="69224"/>
                              </a:lnTo>
                              <a:cubicBezTo>
                                <a:pt x="19506" y="69224"/>
                                <a:pt x="12828" y="66207"/>
                                <a:pt x="7705" y="60224"/>
                              </a:cubicBezTo>
                              <a:cubicBezTo>
                                <a:pt x="2572" y="54222"/>
                                <a:pt x="0" y="45694"/>
                                <a:pt x="0" y="34523"/>
                              </a:cubicBezTo>
                              <a:cubicBezTo>
                                <a:pt x="0" y="23854"/>
                                <a:pt x="2572" y="15395"/>
                                <a:pt x="7705" y="9265"/>
                              </a:cubicBezTo>
                              <a:cubicBezTo>
                                <a:pt x="12828" y="3095"/>
                                <a:pt x="19526" y="0"/>
                                <a:pt x="27848"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6" name="Shape 24616"/>
                      <wps:cNvSpPr/>
                      <wps:spPr>
                        <a:xfrm>
                          <a:off x="883507" y="350866"/>
                          <a:ext cx="29149" cy="92516"/>
                        </a:xfrm>
                        <a:custGeom>
                          <a:avLst/>
                          <a:gdLst/>
                          <a:ahLst/>
                          <a:cxnLst/>
                          <a:rect l="0" t="0" r="0" b="0"/>
                          <a:pathLst>
                            <a:path w="29149" h="92516">
                              <a:moveTo>
                                <a:pt x="0" y="0"/>
                              </a:moveTo>
                              <a:lnTo>
                                <a:pt x="13780" y="5092"/>
                              </a:lnTo>
                              <a:lnTo>
                                <a:pt x="13780" y="1094"/>
                              </a:lnTo>
                              <a:lnTo>
                                <a:pt x="29149" y="1094"/>
                              </a:lnTo>
                              <a:lnTo>
                                <a:pt x="29149" y="60630"/>
                              </a:lnTo>
                              <a:cubicBezTo>
                                <a:pt x="29149" y="71576"/>
                                <a:pt x="26747" y="79508"/>
                                <a:pt x="21973" y="84415"/>
                              </a:cubicBezTo>
                              <a:cubicBezTo>
                                <a:pt x="19601" y="86811"/>
                                <a:pt x="16369" y="88735"/>
                                <a:pt x="12286" y="90171"/>
                              </a:cubicBezTo>
                              <a:lnTo>
                                <a:pt x="0" y="92516"/>
                              </a:lnTo>
                              <a:lnTo>
                                <a:pt x="0" y="78503"/>
                              </a:lnTo>
                              <a:lnTo>
                                <a:pt x="8457" y="76648"/>
                              </a:lnTo>
                              <a:cubicBezTo>
                                <a:pt x="12005" y="74436"/>
                                <a:pt x="13750" y="71046"/>
                                <a:pt x="13750" y="66515"/>
                              </a:cubicBezTo>
                              <a:lnTo>
                                <a:pt x="13750" y="62772"/>
                              </a:lnTo>
                              <a:lnTo>
                                <a:pt x="0" y="68166"/>
                              </a:lnTo>
                              <a:lnTo>
                                <a:pt x="0" y="53608"/>
                              </a:lnTo>
                              <a:lnTo>
                                <a:pt x="1171" y="54195"/>
                              </a:lnTo>
                              <a:cubicBezTo>
                                <a:pt x="6703" y="54195"/>
                                <a:pt x="10879" y="52004"/>
                                <a:pt x="13780" y="47711"/>
                              </a:cubicBezTo>
                              <a:lnTo>
                                <a:pt x="13780" y="20291"/>
                              </a:lnTo>
                              <a:cubicBezTo>
                                <a:pt x="10730" y="15988"/>
                                <a:pt x="6534" y="13807"/>
                                <a:pt x="1171" y="13807"/>
                              </a:cubicBezTo>
                              <a:lnTo>
                                <a:pt x="0" y="14350"/>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7" name="Shape 24617"/>
                      <wps:cNvSpPr/>
                      <wps:spPr>
                        <a:xfrm>
                          <a:off x="923042" y="375676"/>
                          <a:ext cx="28556" cy="43867"/>
                        </a:xfrm>
                        <a:custGeom>
                          <a:avLst/>
                          <a:gdLst/>
                          <a:ahLst/>
                          <a:cxnLst/>
                          <a:rect l="0" t="0" r="0" b="0"/>
                          <a:pathLst>
                            <a:path w="28556" h="43867">
                              <a:moveTo>
                                <a:pt x="26284" y="0"/>
                              </a:moveTo>
                              <a:lnTo>
                                <a:pt x="28556" y="500"/>
                              </a:lnTo>
                              <a:lnTo>
                                <a:pt x="28556" y="12983"/>
                              </a:lnTo>
                              <a:lnTo>
                                <a:pt x="18769" y="15159"/>
                              </a:lnTo>
                              <a:cubicBezTo>
                                <a:pt x="16227" y="16623"/>
                                <a:pt x="14991" y="18834"/>
                                <a:pt x="14991" y="21860"/>
                              </a:cubicBezTo>
                              <a:cubicBezTo>
                                <a:pt x="14991" y="24561"/>
                                <a:pt x="16037" y="26605"/>
                                <a:pt x="18140" y="28187"/>
                              </a:cubicBezTo>
                              <a:cubicBezTo>
                                <a:pt x="20244" y="29758"/>
                                <a:pt x="23224" y="30525"/>
                                <a:pt x="27161" y="30525"/>
                              </a:cubicBezTo>
                              <a:lnTo>
                                <a:pt x="28556" y="29935"/>
                              </a:lnTo>
                              <a:lnTo>
                                <a:pt x="28556" y="42225"/>
                              </a:lnTo>
                              <a:lnTo>
                                <a:pt x="24280" y="43867"/>
                              </a:lnTo>
                              <a:cubicBezTo>
                                <a:pt x="17104" y="43867"/>
                                <a:pt x="11263" y="41961"/>
                                <a:pt x="6758" y="38129"/>
                              </a:cubicBezTo>
                              <a:cubicBezTo>
                                <a:pt x="2263" y="34317"/>
                                <a:pt x="0" y="28874"/>
                                <a:pt x="0" y="21899"/>
                              </a:cubicBezTo>
                              <a:cubicBezTo>
                                <a:pt x="0" y="14756"/>
                                <a:pt x="2582" y="9333"/>
                                <a:pt x="7695" y="5561"/>
                              </a:cubicBezTo>
                              <a:cubicBezTo>
                                <a:pt x="12828" y="1877"/>
                                <a:pt x="18998" y="0"/>
                                <a:pt x="2628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8" name="Shape 24618"/>
                      <wps:cNvSpPr/>
                      <wps:spPr>
                        <a:xfrm>
                          <a:off x="927398" y="350882"/>
                          <a:ext cx="24200" cy="18978"/>
                        </a:xfrm>
                        <a:custGeom>
                          <a:avLst/>
                          <a:gdLst/>
                          <a:ahLst/>
                          <a:cxnLst/>
                          <a:rect l="0" t="0" r="0" b="0"/>
                          <a:pathLst>
                            <a:path w="24200" h="18978">
                              <a:moveTo>
                                <a:pt x="24200" y="0"/>
                              </a:moveTo>
                              <a:lnTo>
                                <a:pt x="24200" y="12934"/>
                              </a:lnTo>
                              <a:lnTo>
                                <a:pt x="4734" y="18978"/>
                              </a:lnTo>
                              <a:lnTo>
                                <a:pt x="0" y="6698"/>
                              </a:lnTo>
                              <a:lnTo>
                                <a:pt x="2420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19" name="Shape 24619"/>
                      <wps:cNvSpPr/>
                      <wps:spPr>
                        <a:xfrm>
                          <a:off x="951599" y="350319"/>
                          <a:ext cx="28526" cy="67652"/>
                        </a:xfrm>
                        <a:custGeom>
                          <a:avLst/>
                          <a:gdLst/>
                          <a:ahLst/>
                          <a:cxnLst/>
                          <a:rect l="0" t="0" r="0" b="0"/>
                          <a:pathLst>
                            <a:path w="28526" h="67652">
                              <a:moveTo>
                                <a:pt x="2033" y="0"/>
                              </a:moveTo>
                              <a:cubicBezTo>
                                <a:pt x="5542" y="0"/>
                                <a:pt x="8632" y="295"/>
                                <a:pt x="11293" y="855"/>
                              </a:cubicBezTo>
                              <a:cubicBezTo>
                                <a:pt x="13954" y="1425"/>
                                <a:pt x="16705" y="2505"/>
                                <a:pt x="19536" y="4107"/>
                              </a:cubicBezTo>
                              <a:cubicBezTo>
                                <a:pt x="22387" y="5796"/>
                                <a:pt x="24589" y="8321"/>
                                <a:pt x="26174" y="11878"/>
                              </a:cubicBezTo>
                              <a:cubicBezTo>
                                <a:pt x="27759" y="15425"/>
                                <a:pt x="28526" y="19806"/>
                                <a:pt x="28526" y="25072"/>
                              </a:cubicBezTo>
                              <a:lnTo>
                                <a:pt x="28526" y="67603"/>
                              </a:lnTo>
                              <a:lnTo>
                                <a:pt x="13565" y="67652"/>
                              </a:lnTo>
                              <a:lnTo>
                                <a:pt x="13565" y="62376"/>
                              </a:lnTo>
                              <a:lnTo>
                                <a:pt x="0" y="67582"/>
                              </a:lnTo>
                              <a:lnTo>
                                <a:pt x="0" y="55293"/>
                              </a:lnTo>
                              <a:lnTo>
                                <a:pt x="13565" y="49565"/>
                              </a:lnTo>
                              <a:lnTo>
                                <a:pt x="13565" y="41008"/>
                              </a:lnTo>
                              <a:cubicBezTo>
                                <a:pt x="9718" y="39190"/>
                                <a:pt x="5263" y="38296"/>
                                <a:pt x="199" y="38296"/>
                              </a:cubicBezTo>
                              <a:lnTo>
                                <a:pt x="0" y="38340"/>
                              </a:lnTo>
                              <a:lnTo>
                                <a:pt x="0" y="25857"/>
                              </a:lnTo>
                              <a:lnTo>
                                <a:pt x="13595" y="28845"/>
                              </a:lnTo>
                              <a:lnTo>
                                <a:pt x="13595" y="25357"/>
                              </a:lnTo>
                              <a:cubicBezTo>
                                <a:pt x="13595" y="21162"/>
                                <a:pt x="12519" y="18067"/>
                                <a:pt x="10386" y="16181"/>
                              </a:cubicBezTo>
                              <a:cubicBezTo>
                                <a:pt x="8223" y="14275"/>
                                <a:pt x="4924" y="13352"/>
                                <a:pt x="469" y="13352"/>
                              </a:cubicBezTo>
                              <a:lnTo>
                                <a:pt x="0" y="13497"/>
                              </a:lnTo>
                              <a:lnTo>
                                <a:pt x="0" y="563"/>
                              </a:lnTo>
                              <a:lnTo>
                                <a:pt x="203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0" name="Shape 24620"/>
                      <wps:cNvSpPr/>
                      <wps:spPr>
                        <a:xfrm>
                          <a:off x="993690" y="350270"/>
                          <a:ext cx="56873" cy="67701"/>
                        </a:xfrm>
                        <a:custGeom>
                          <a:avLst/>
                          <a:gdLst/>
                          <a:ahLst/>
                          <a:cxnLst/>
                          <a:rect l="0" t="0" r="0" b="0"/>
                          <a:pathLst>
                            <a:path w="56873" h="67701">
                              <a:moveTo>
                                <a:pt x="33051" y="0"/>
                              </a:moveTo>
                              <a:cubicBezTo>
                                <a:pt x="40029" y="0"/>
                                <a:pt x="45710" y="2181"/>
                                <a:pt x="50195" y="6504"/>
                              </a:cubicBezTo>
                              <a:cubicBezTo>
                                <a:pt x="54581" y="10787"/>
                                <a:pt x="56873" y="17655"/>
                                <a:pt x="56873" y="27076"/>
                              </a:cubicBezTo>
                              <a:lnTo>
                                <a:pt x="56873" y="67652"/>
                              </a:lnTo>
                              <a:lnTo>
                                <a:pt x="41424" y="67701"/>
                              </a:lnTo>
                              <a:lnTo>
                                <a:pt x="41424" y="29817"/>
                              </a:lnTo>
                              <a:cubicBezTo>
                                <a:pt x="41424" y="19541"/>
                                <a:pt x="37337" y="14383"/>
                                <a:pt x="29065" y="14383"/>
                              </a:cubicBezTo>
                              <a:cubicBezTo>
                                <a:pt x="19895" y="14383"/>
                                <a:pt x="15310" y="19472"/>
                                <a:pt x="15310" y="29532"/>
                              </a:cubicBezTo>
                              <a:lnTo>
                                <a:pt x="15310" y="67652"/>
                              </a:lnTo>
                              <a:lnTo>
                                <a:pt x="0" y="67652"/>
                              </a:lnTo>
                              <a:lnTo>
                                <a:pt x="0" y="1582"/>
                              </a:lnTo>
                              <a:lnTo>
                                <a:pt x="15310" y="1582"/>
                              </a:lnTo>
                              <a:lnTo>
                                <a:pt x="15310" y="7771"/>
                              </a:lnTo>
                              <a:cubicBezTo>
                                <a:pt x="19695" y="2613"/>
                                <a:pt x="25676" y="0"/>
                                <a:pt x="3305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586" name="Shape 25586"/>
                      <wps:cNvSpPr/>
                      <wps:spPr>
                        <a:xfrm>
                          <a:off x="1064119" y="351891"/>
                          <a:ext cx="15349" cy="66090"/>
                        </a:xfrm>
                        <a:custGeom>
                          <a:avLst/>
                          <a:gdLst/>
                          <a:ahLst/>
                          <a:cxnLst/>
                          <a:rect l="0" t="0" r="0" b="0"/>
                          <a:pathLst>
                            <a:path w="15349" h="66090">
                              <a:moveTo>
                                <a:pt x="0" y="0"/>
                              </a:moveTo>
                              <a:lnTo>
                                <a:pt x="15349" y="0"/>
                              </a:lnTo>
                              <a:lnTo>
                                <a:pt x="15349" y="66090"/>
                              </a:lnTo>
                              <a:lnTo>
                                <a:pt x="0" y="6609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2" name="Shape 24622"/>
                      <wps:cNvSpPr/>
                      <wps:spPr>
                        <a:xfrm>
                          <a:off x="1062724" y="324844"/>
                          <a:ext cx="18240" cy="18018"/>
                        </a:xfrm>
                        <a:custGeom>
                          <a:avLst/>
                          <a:gdLst/>
                          <a:ahLst/>
                          <a:cxnLst/>
                          <a:rect l="0" t="0" r="0" b="0"/>
                          <a:pathLst>
                            <a:path w="18240" h="18018">
                              <a:moveTo>
                                <a:pt x="9170" y="0"/>
                              </a:moveTo>
                              <a:cubicBezTo>
                                <a:pt x="11662" y="0"/>
                                <a:pt x="13855" y="845"/>
                                <a:pt x="15649" y="2584"/>
                              </a:cubicBezTo>
                              <a:cubicBezTo>
                                <a:pt x="17343" y="4303"/>
                                <a:pt x="18240" y="6445"/>
                                <a:pt x="18240" y="8931"/>
                              </a:cubicBezTo>
                              <a:cubicBezTo>
                                <a:pt x="18240" y="11436"/>
                                <a:pt x="17343" y="13578"/>
                                <a:pt x="15649" y="15346"/>
                              </a:cubicBezTo>
                              <a:cubicBezTo>
                                <a:pt x="13855" y="17095"/>
                                <a:pt x="11662" y="18018"/>
                                <a:pt x="9170" y="18018"/>
                              </a:cubicBezTo>
                              <a:cubicBezTo>
                                <a:pt x="6578" y="18018"/>
                                <a:pt x="4485" y="17144"/>
                                <a:pt x="2691" y="15346"/>
                              </a:cubicBezTo>
                              <a:cubicBezTo>
                                <a:pt x="897" y="13587"/>
                                <a:pt x="0" y="11436"/>
                                <a:pt x="0" y="8931"/>
                              </a:cubicBezTo>
                              <a:cubicBezTo>
                                <a:pt x="0" y="6445"/>
                                <a:pt x="897" y="4293"/>
                                <a:pt x="2691" y="2584"/>
                              </a:cubicBezTo>
                              <a:cubicBezTo>
                                <a:pt x="4485" y="865"/>
                                <a:pt x="6578" y="0"/>
                                <a:pt x="91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3" name="Shape 24623"/>
                      <wps:cNvSpPr/>
                      <wps:spPr>
                        <a:xfrm>
                          <a:off x="1089436" y="351891"/>
                          <a:ext cx="54122" cy="66080"/>
                        </a:xfrm>
                        <a:custGeom>
                          <a:avLst/>
                          <a:gdLst/>
                          <a:ahLst/>
                          <a:cxnLst/>
                          <a:rect l="0" t="0" r="0" b="0"/>
                          <a:pathLst>
                            <a:path w="54122" h="66080">
                              <a:moveTo>
                                <a:pt x="2592" y="0"/>
                              </a:moveTo>
                              <a:lnTo>
                                <a:pt x="54122" y="0"/>
                              </a:lnTo>
                              <a:lnTo>
                                <a:pt x="54122" y="11622"/>
                              </a:lnTo>
                              <a:lnTo>
                                <a:pt x="19137" y="52650"/>
                              </a:lnTo>
                              <a:lnTo>
                                <a:pt x="54023" y="52650"/>
                              </a:lnTo>
                              <a:lnTo>
                                <a:pt x="54023" y="66080"/>
                              </a:lnTo>
                              <a:lnTo>
                                <a:pt x="0" y="66080"/>
                              </a:lnTo>
                              <a:lnTo>
                                <a:pt x="0" y="53946"/>
                              </a:lnTo>
                              <a:lnTo>
                                <a:pt x="35184" y="13450"/>
                              </a:lnTo>
                              <a:lnTo>
                                <a:pt x="2592" y="13450"/>
                              </a:lnTo>
                              <a:lnTo>
                                <a:pt x="2592"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4" name="Shape 24624"/>
                      <wps:cNvSpPr/>
                      <wps:spPr>
                        <a:xfrm>
                          <a:off x="1151731" y="375676"/>
                          <a:ext cx="28506" cy="43867"/>
                        </a:xfrm>
                        <a:custGeom>
                          <a:avLst/>
                          <a:gdLst/>
                          <a:ahLst/>
                          <a:cxnLst/>
                          <a:rect l="0" t="0" r="0" b="0"/>
                          <a:pathLst>
                            <a:path w="28506" h="43867">
                              <a:moveTo>
                                <a:pt x="26214" y="0"/>
                              </a:moveTo>
                              <a:lnTo>
                                <a:pt x="28506" y="505"/>
                              </a:lnTo>
                              <a:lnTo>
                                <a:pt x="28506" y="12983"/>
                              </a:lnTo>
                              <a:lnTo>
                                <a:pt x="18738" y="15159"/>
                              </a:lnTo>
                              <a:cubicBezTo>
                                <a:pt x="16147" y="16623"/>
                                <a:pt x="14951" y="18834"/>
                                <a:pt x="14951" y="21860"/>
                              </a:cubicBezTo>
                              <a:cubicBezTo>
                                <a:pt x="14951" y="24561"/>
                                <a:pt x="15947" y="26605"/>
                                <a:pt x="18041" y="28187"/>
                              </a:cubicBezTo>
                              <a:cubicBezTo>
                                <a:pt x="20134" y="29768"/>
                                <a:pt x="23224" y="30525"/>
                                <a:pt x="27111" y="30525"/>
                              </a:cubicBezTo>
                              <a:lnTo>
                                <a:pt x="28506" y="29935"/>
                              </a:lnTo>
                              <a:lnTo>
                                <a:pt x="28506" y="42222"/>
                              </a:lnTo>
                              <a:lnTo>
                                <a:pt x="24221" y="43867"/>
                              </a:lnTo>
                              <a:cubicBezTo>
                                <a:pt x="17044" y="43867"/>
                                <a:pt x="11263" y="41961"/>
                                <a:pt x="6678" y="38129"/>
                              </a:cubicBezTo>
                              <a:cubicBezTo>
                                <a:pt x="2193" y="34317"/>
                                <a:pt x="0" y="28874"/>
                                <a:pt x="0" y="21899"/>
                              </a:cubicBezTo>
                              <a:cubicBezTo>
                                <a:pt x="0" y="14756"/>
                                <a:pt x="2492" y="9333"/>
                                <a:pt x="7675" y="5561"/>
                              </a:cubicBezTo>
                              <a:cubicBezTo>
                                <a:pt x="12758" y="1877"/>
                                <a:pt x="18938" y="0"/>
                                <a:pt x="262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5" name="Shape 24625"/>
                      <wps:cNvSpPr/>
                      <wps:spPr>
                        <a:xfrm>
                          <a:off x="1156017" y="350897"/>
                          <a:ext cx="24221" cy="18963"/>
                        </a:xfrm>
                        <a:custGeom>
                          <a:avLst/>
                          <a:gdLst/>
                          <a:ahLst/>
                          <a:cxnLst/>
                          <a:rect l="0" t="0" r="0" b="0"/>
                          <a:pathLst>
                            <a:path w="24221" h="18963">
                              <a:moveTo>
                                <a:pt x="24221" y="0"/>
                              </a:moveTo>
                              <a:lnTo>
                                <a:pt x="24221" y="12929"/>
                              </a:lnTo>
                              <a:lnTo>
                                <a:pt x="4785" y="18963"/>
                              </a:lnTo>
                              <a:lnTo>
                                <a:pt x="0" y="6683"/>
                              </a:lnTo>
                              <a:lnTo>
                                <a:pt x="2422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6" name="Shape 24626"/>
                      <wps:cNvSpPr/>
                      <wps:spPr>
                        <a:xfrm>
                          <a:off x="1180238" y="350319"/>
                          <a:ext cx="28506" cy="67652"/>
                        </a:xfrm>
                        <a:custGeom>
                          <a:avLst/>
                          <a:gdLst/>
                          <a:ahLst/>
                          <a:cxnLst/>
                          <a:rect l="0" t="0" r="0" b="0"/>
                          <a:pathLst>
                            <a:path w="28506" h="67652">
                              <a:moveTo>
                                <a:pt x="2093" y="0"/>
                              </a:moveTo>
                              <a:cubicBezTo>
                                <a:pt x="5582" y="0"/>
                                <a:pt x="8672" y="295"/>
                                <a:pt x="11263" y="855"/>
                              </a:cubicBezTo>
                              <a:cubicBezTo>
                                <a:pt x="13954" y="1425"/>
                                <a:pt x="16745" y="2505"/>
                                <a:pt x="19536" y="4107"/>
                              </a:cubicBezTo>
                              <a:cubicBezTo>
                                <a:pt x="22427" y="5796"/>
                                <a:pt x="24619" y="8321"/>
                                <a:pt x="26214" y="11878"/>
                              </a:cubicBezTo>
                              <a:cubicBezTo>
                                <a:pt x="27809" y="15425"/>
                                <a:pt x="28506" y="19806"/>
                                <a:pt x="28506" y="25072"/>
                              </a:cubicBezTo>
                              <a:lnTo>
                                <a:pt x="28506" y="67603"/>
                              </a:lnTo>
                              <a:lnTo>
                                <a:pt x="13556" y="67652"/>
                              </a:lnTo>
                              <a:lnTo>
                                <a:pt x="13556" y="62376"/>
                              </a:lnTo>
                              <a:lnTo>
                                <a:pt x="0" y="67579"/>
                              </a:lnTo>
                              <a:lnTo>
                                <a:pt x="0" y="55292"/>
                              </a:lnTo>
                              <a:lnTo>
                                <a:pt x="13556" y="49565"/>
                              </a:lnTo>
                              <a:lnTo>
                                <a:pt x="13556" y="41008"/>
                              </a:lnTo>
                              <a:cubicBezTo>
                                <a:pt x="9768" y="39190"/>
                                <a:pt x="5283" y="38296"/>
                                <a:pt x="199" y="38296"/>
                              </a:cubicBezTo>
                              <a:lnTo>
                                <a:pt x="0" y="38340"/>
                              </a:lnTo>
                              <a:lnTo>
                                <a:pt x="0" y="25862"/>
                              </a:lnTo>
                              <a:lnTo>
                                <a:pt x="13556" y="28845"/>
                              </a:lnTo>
                              <a:lnTo>
                                <a:pt x="13556" y="25357"/>
                              </a:lnTo>
                              <a:cubicBezTo>
                                <a:pt x="13556" y="21162"/>
                                <a:pt x="12559" y="18067"/>
                                <a:pt x="10366" y="16181"/>
                              </a:cubicBezTo>
                              <a:cubicBezTo>
                                <a:pt x="8273" y="14275"/>
                                <a:pt x="4983" y="13352"/>
                                <a:pt x="498" y="13352"/>
                              </a:cubicBezTo>
                              <a:lnTo>
                                <a:pt x="0" y="13506"/>
                              </a:lnTo>
                              <a:lnTo>
                                <a:pt x="0" y="577"/>
                              </a:lnTo>
                              <a:lnTo>
                                <a:pt x="2093"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7" name="Shape 24627"/>
                      <wps:cNvSpPr/>
                      <wps:spPr>
                        <a:xfrm>
                          <a:off x="1216120" y="324628"/>
                          <a:ext cx="41563" cy="94905"/>
                        </a:xfrm>
                        <a:custGeom>
                          <a:avLst/>
                          <a:gdLst/>
                          <a:ahLst/>
                          <a:cxnLst/>
                          <a:rect l="0" t="0" r="0" b="0"/>
                          <a:pathLst>
                            <a:path w="41563" h="94905">
                              <a:moveTo>
                                <a:pt x="25317" y="0"/>
                              </a:moveTo>
                              <a:lnTo>
                                <a:pt x="25317" y="27263"/>
                              </a:lnTo>
                              <a:lnTo>
                                <a:pt x="40866" y="27263"/>
                              </a:lnTo>
                              <a:lnTo>
                                <a:pt x="40866" y="40438"/>
                              </a:lnTo>
                              <a:lnTo>
                                <a:pt x="25317" y="40438"/>
                              </a:lnTo>
                              <a:lnTo>
                                <a:pt x="25317" y="75020"/>
                              </a:lnTo>
                              <a:cubicBezTo>
                                <a:pt x="25317" y="79215"/>
                                <a:pt x="27211" y="81337"/>
                                <a:pt x="30998" y="81337"/>
                              </a:cubicBezTo>
                              <a:cubicBezTo>
                                <a:pt x="34487" y="81337"/>
                                <a:pt x="37975" y="80345"/>
                                <a:pt x="41563" y="78351"/>
                              </a:cubicBezTo>
                              <a:lnTo>
                                <a:pt x="39670" y="91918"/>
                              </a:lnTo>
                              <a:cubicBezTo>
                                <a:pt x="35882" y="93903"/>
                                <a:pt x="31197" y="94905"/>
                                <a:pt x="25616" y="94905"/>
                              </a:cubicBezTo>
                              <a:cubicBezTo>
                                <a:pt x="15250" y="94905"/>
                                <a:pt x="10067" y="89266"/>
                                <a:pt x="10067" y="77987"/>
                              </a:cubicBezTo>
                              <a:lnTo>
                                <a:pt x="10067" y="40448"/>
                              </a:lnTo>
                              <a:lnTo>
                                <a:pt x="0" y="40448"/>
                              </a:lnTo>
                              <a:lnTo>
                                <a:pt x="0" y="27273"/>
                              </a:lnTo>
                              <a:lnTo>
                                <a:pt x="10067" y="27273"/>
                              </a:lnTo>
                              <a:lnTo>
                                <a:pt x="10067" y="7221"/>
                              </a:lnTo>
                              <a:lnTo>
                                <a:pt x="25317"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5587" name="Shape 25587"/>
                      <wps:cNvSpPr/>
                      <wps:spPr>
                        <a:xfrm>
                          <a:off x="1266853" y="351891"/>
                          <a:ext cx="15349" cy="66090"/>
                        </a:xfrm>
                        <a:custGeom>
                          <a:avLst/>
                          <a:gdLst/>
                          <a:ahLst/>
                          <a:cxnLst/>
                          <a:rect l="0" t="0" r="0" b="0"/>
                          <a:pathLst>
                            <a:path w="15349" h="66090">
                              <a:moveTo>
                                <a:pt x="0" y="0"/>
                              </a:moveTo>
                              <a:lnTo>
                                <a:pt x="15349" y="0"/>
                              </a:lnTo>
                              <a:lnTo>
                                <a:pt x="15349" y="66090"/>
                              </a:lnTo>
                              <a:lnTo>
                                <a:pt x="0" y="66090"/>
                              </a:lnTo>
                              <a:lnTo>
                                <a:pt x="0" y="0"/>
                              </a:lnTo>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29" name="Shape 24629"/>
                      <wps:cNvSpPr/>
                      <wps:spPr>
                        <a:xfrm>
                          <a:off x="1265458" y="324844"/>
                          <a:ext cx="18240" cy="18018"/>
                        </a:xfrm>
                        <a:custGeom>
                          <a:avLst/>
                          <a:gdLst/>
                          <a:ahLst/>
                          <a:cxnLst/>
                          <a:rect l="0" t="0" r="0" b="0"/>
                          <a:pathLst>
                            <a:path w="18240" h="18018">
                              <a:moveTo>
                                <a:pt x="9170" y="0"/>
                              </a:moveTo>
                              <a:cubicBezTo>
                                <a:pt x="11661" y="0"/>
                                <a:pt x="13854" y="845"/>
                                <a:pt x="15549" y="2584"/>
                              </a:cubicBezTo>
                              <a:cubicBezTo>
                                <a:pt x="17343" y="4303"/>
                                <a:pt x="18240" y="6445"/>
                                <a:pt x="18240" y="8931"/>
                              </a:cubicBezTo>
                              <a:cubicBezTo>
                                <a:pt x="18240" y="11436"/>
                                <a:pt x="17343" y="13578"/>
                                <a:pt x="15549" y="15346"/>
                              </a:cubicBezTo>
                              <a:cubicBezTo>
                                <a:pt x="13854" y="17095"/>
                                <a:pt x="11661" y="18018"/>
                                <a:pt x="9170" y="18018"/>
                              </a:cubicBezTo>
                              <a:cubicBezTo>
                                <a:pt x="6578" y="18018"/>
                                <a:pt x="4485" y="17144"/>
                                <a:pt x="2691" y="15346"/>
                              </a:cubicBezTo>
                              <a:cubicBezTo>
                                <a:pt x="897" y="13587"/>
                                <a:pt x="0" y="11436"/>
                                <a:pt x="0" y="8931"/>
                              </a:cubicBezTo>
                              <a:cubicBezTo>
                                <a:pt x="0" y="6445"/>
                                <a:pt x="897" y="4293"/>
                                <a:pt x="2691" y="2584"/>
                              </a:cubicBezTo>
                              <a:cubicBezTo>
                                <a:pt x="4485" y="884"/>
                                <a:pt x="6578" y="0"/>
                                <a:pt x="917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0" name="Shape 24630"/>
                      <wps:cNvSpPr/>
                      <wps:spPr>
                        <a:xfrm>
                          <a:off x="1293266" y="350359"/>
                          <a:ext cx="30799" cy="69174"/>
                        </a:xfrm>
                        <a:custGeom>
                          <a:avLst/>
                          <a:gdLst/>
                          <a:ahLst/>
                          <a:cxnLst/>
                          <a:rect l="0" t="0" r="0" b="0"/>
                          <a:pathLst>
                            <a:path w="30799" h="69174">
                              <a:moveTo>
                                <a:pt x="30699" y="0"/>
                              </a:moveTo>
                              <a:lnTo>
                                <a:pt x="30799" y="41"/>
                              </a:lnTo>
                              <a:lnTo>
                                <a:pt x="30799" y="14362"/>
                              </a:lnTo>
                              <a:lnTo>
                                <a:pt x="30699" y="14314"/>
                              </a:lnTo>
                              <a:cubicBezTo>
                                <a:pt x="26114" y="14314"/>
                                <a:pt x="22427" y="16132"/>
                                <a:pt x="19536" y="19806"/>
                              </a:cubicBezTo>
                              <a:cubicBezTo>
                                <a:pt x="16745" y="23490"/>
                                <a:pt x="15350" y="28383"/>
                                <a:pt x="15350" y="34661"/>
                              </a:cubicBezTo>
                              <a:cubicBezTo>
                                <a:pt x="15350" y="40841"/>
                                <a:pt x="16745" y="45733"/>
                                <a:pt x="19536" y="49319"/>
                              </a:cubicBezTo>
                              <a:cubicBezTo>
                                <a:pt x="22327" y="52905"/>
                                <a:pt x="26015" y="54703"/>
                                <a:pt x="30699" y="54703"/>
                              </a:cubicBezTo>
                              <a:lnTo>
                                <a:pt x="30799" y="54656"/>
                              </a:lnTo>
                              <a:lnTo>
                                <a:pt x="30799" y="69134"/>
                              </a:lnTo>
                              <a:lnTo>
                                <a:pt x="30699" y="69174"/>
                              </a:lnTo>
                              <a:cubicBezTo>
                                <a:pt x="21330" y="69174"/>
                                <a:pt x="13855" y="66109"/>
                                <a:pt x="8273" y="60008"/>
                              </a:cubicBezTo>
                              <a:cubicBezTo>
                                <a:pt x="2791" y="53878"/>
                                <a:pt x="0" y="45458"/>
                                <a:pt x="0" y="34681"/>
                              </a:cubicBezTo>
                              <a:cubicBezTo>
                                <a:pt x="0" y="23903"/>
                                <a:pt x="2791" y="15395"/>
                                <a:pt x="8273" y="9265"/>
                              </a:cubicBezTo>
                              <a:cubicBezTo>
                                <a:pt x="13855" y="3095"/>
                                <a:pt x="21330" y="0"/>
                                <a:pt x="3069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1" name="Shape 24631"/>
                      <wps:cNvSpPr/>
                      <wps:spPr>
                        <a:xfrm>
                          <a:off x="1324065" y="350400"/>
                          <a:ext cx="30799" cy="69093"/>
                        </a:xfrm>
                        <a:custGeom>
                          <a:avLst/>
                          <a:gdLst/>
                          <a:ahLst/>
                          <a:cxnLst/>
                          <a:rect l="0" t="0" r="0" b="0"/>
                          <a:pathLst>
                            <a:path w="30799" h="69093">
                              <a:moveTo>
                                <a:pt x="0" y="0"/>
                              </a:moveTo>
                              <a:lnTo>
                                <a:pt x="22427" y="9224"/>
                              </a:lnTo>
                              <a:cubicBezTo>
                                <a:pt x="28008" y="15354"/>
                                <a:pt x="30799" y="23862"/>
                                <a:pt x="30799" y="34640"/>
                              </a:cubicBezTo>
                              <a:cubicBezTo>
                                <a:pt x="30799" y="45417"/>
                                <a:pt x="28008" y="53856"/>
                                <a:pt x="22526" y="59967"/>
                              </a:cubicBezTo>
                              <a:lnTo>
                                <a:pt x="0" y="69093"/>
                              </a:lnTo>
                              <a:lnTo>
                                <a:pt x="0" y="54615"/>
                              </a:lnTo>
                              <a:lnTo>
                                <a:pt x="11263" y="49357"/>
                              </a:lnTo>
                              <a:cubicBezTo>
                                <a:pt x="14054" y="45810"/>
                                <a:pt x="15449" y="40868"/>
                                <a:pt x="15449" y="34620"/>
                              </a:cubicBezTo>
                              <a:cubicBezTo>
                                <a:pt x="15449" y="28322"/>
                                <a:pt x="14054" y="23351"/>
                                <a:pt x="11263" y="19716"/>
                              </a:cubicBezTo>
                              <a:lnTo>
                                <a:pt x="0" y="14321"/>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2" name="Shape 24632"/>
                      <wps:cNvSpPr/>
                      <wps:spPr>
                        <a:xfrm>
                          <a:off x="1366028" y="350270"/>
                          <a:ext cx="56813" cy="67701"/>
                        </a:xfrm>
                        <a:custGeom>
                          <a:avLst/>
                          <a:gdLst/>
                          <a:ahLst/>
                          <a:cxnLst/>
                          <a:rect l="0" t="0" r="0" b="0"/>
                          <a:pathLst>
                            <a:path w="56813" h="67701">
                              <a:moveTo>
                                <a:pt x="32991" y="0"/>
                              </a:moveTo>
                              <a:cubicBezTo>
                                <a:pt x="40068" y="0"/>
                                <a:pt x="45750" y="2181"/>
                                <a:pt x="50135" y="6504"/>
                              </a:cubicBezTo>
                              <a:cubicBezTo>
                                <a:pt x="54620" y="10787"/>
                                <a:pt x="56813" y="17655"/>
                                <a:pt x="56813" y="27076"/>
                              </a:cubicBezTo>
                              <a:lnTo>
                                <a:pt x="56813" y="67652"/>
                              </a:lnTo>
                              <a:lnTo>
                                <a:pt x="41464" y="67701"/>
                              </a:lnTo>
                              <a:lnTo>
                                <a:pt x="41464" y="29817"/>
                              </a:lnTo>
                              <a:cubicBezTo>
                                <a:pt x="41464" y="19541"/>
                                <a:pt x="37277" y="14383"/>
                                <a:pt x="29004" y="14383"/>
                              </a:cubicBezTo>
                              <a:cubicBezTo>
                                <a:pt x="19834" y="14383"/>
                                <a:pt x="15349" y="19472"/>
                                <a:pt x="15349" y="29532"/>
                              </a:cubicBezTo>
                              <a:lnTo>
                                <a:pt x="15349" y="67652"/>
                              </a:lnTo>
                              <a:lnTo>
                                <a:pt x="0" y="67652"/>
                              </a:lnTo>
                              <a:lnTo>
                                <a:pt x="0" y="1582"/>
                              </a:lnTo>
                              <a:lnTo>
                                <a:pt x="15349" y="1582"/>
                              </a:lnTo>
                              <a:lnTo>
                                <a:pt x="15349" y="7771"/>
                              </a:lnTo>
                              <a:cubicBezTo>
                                <a:pt x="19735" y="2613"/>
                                <a:pt x="25615" y="0"/>
                                <a:pt x="329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3" name="Shape 24633"/>
                      <wps:cNvSpPr/>
                      <wps:spPr>
                        <a:xfrm>
                          <a:off x="107341" y="30227"/>
                          <a:ext cx="189507" cy="282877"/>
                        </a:xfrm>
                        <a:custGeom>
                          <a:avLst/>
                          <a:gdLst/>
                          <a:ahLst/>
                          <a:cxnLst/>
                          <a:rect l="0" t="0" r="0" b="0"/>
                          <a:pathLst>
                            <a:path w="189507" h="282877">
                              <a:moveTo>
                                <a:pt x="179819" y="0"/>
                              </a:moveTo>
                              <a:lnTo>
                                <a:pt x="189507" y="41980"/>
                              </a:lnTo>
                              <a:cubicBezTo>
                                <a:pt x="139482" y="48671"/>
                                <a:pt x="93014" y="77299"/>
                                <a:pt x="65814" y="123730"/>
                              </a:cubicBezTo>
                              <a:cubicBezTo>
                                <a:pt x="38613" y="170112"/>
                                <a:pt x="36669" y="224087"/>
                                <a:pt x="55807" y="270145"/>
                              </a:cubicBezTo>
                              <a:lnTo>
                                <a:pt x="14064" y="282877"/>
                              </a:lnTo>
                              <a:lnTo>
                                <a:pt x="7296" y="260979"/>
                              </a:lnTo>
                              <a:cubicBezTo>
                                <a:pt x="6050" y="256950"/>
                                <a:pt x="8372" y="252647"/>
                                <a:pt x="12429" y="251419"/>
                              </a:cubicBezTo>
                              <a:lnTo>
                                <a:pt x="19964" y="249160"/>
                              </a:lnTo>
                              <a:cubicBezTo>
                                <a:pt x="24031" y="247971"/>
                                <a:pt x="26762" y="243589"/>
                                <a:pt x="26014" y="239453"/>
                              </a:cubicBezTo>
                              <a:lnTo>
                                <a:pt x="23852" y="223753"/>
                              </a:lnTo>
                              <a:cubicBezTo>
                                <a:pt x="23483" y="219578"/>
                                <a:pt x="19665" y="216031"/>
                                <a:pt x="15409" y="215904"/>
                              </a:cubicBezTo>
                              <a:lnTo>
                                <a:pt x="7615" y="215648"/>
                              </a:lnTo>
                              <a:cubicBezTo>
                                <a:pt x="3369" y="215501"/>
                                <a:pt x="0" y="211935"/>
                                <a:pt x="140" y="207769"/>
                              </a:cubicBezTo>
                              <a:lnTo>
                                <a:pt x="658" y="192541"/>
                              </a:lnTo>
                              <a:cubicBezTo>
                                <a:pt x="787" y="188365"/>
                                <a:pt x="4395" y="185035"/>
                                <a:pt x="8641" y="185173"/>
                              </a:cubicBezTo>
                              <a:lnTo>
                                <a:pt x="16396" y="185418"/>
                              </a:lnTo>
                              <a:cubicBezTo>
                                <a:pt x="20652" y="185585"/>
                                <a:pt x="24669" y="182314"/>
                                <a:pt x="25327" y="178177"/>
                              </a:cubicBezTo>
                              <a:lnTo>
                                <a:pt x="28516" y="162606"/>
                              </a:lnTo>
                              <a:cubicBezTo>
                                <a:pt x="29523" y="158568"/>
                                <a:pt x="27091" y="153980"/>
                                <a:pt x="23114" y="152486"/>
                              </a:cubicBezTo>
                              <a:lnTo>
                                <a:pt x="15868" y="149785"/>
                              </a:lnTo>
                              <a:cubicBezTo>
                                <a:pt x="11901" y="148291"/>
                                <a:pt x="9877" y="143851"/>
                                <a:pt x="11392" y="139940"/>
                              </a:cubicBezTo>
                              <a:lnTo>
                                <a:pt x="16894" y="125705"/>
                              </a:lnTo>
                              <a:cubicBezTo>
                                <a:pt x="18409" y="121785"/>
                                <a:pt x="22914" y="119771"/>
                                <a:pt x="26872" y="121293"/>
                              </a:cubicBezTo>
                              <a:lnTo>
                                <a:pt x="34148" y="123985"/>
                              </a:lnTo>
                              <a:cubicBezTo>
                                <a:pt x="38125" y="125498"/>
                                <a:pt x="42939" y="123612"/>
                                <a:pt x="44843" y="119879"/>
                              </a:cubicBezTo>
                              <a:cubicBezTo>
                                <a:pt x="44843" y="119879"/>
                                <a:pt x="45789" y="118002"/>
                                <a:pt x="48311" y="113738"/>
                              </a:cubicBezTo>
                              <a:cubicBezTo>
                                <a:pt x="50803" y="109455"/>
                                <a:pt x="51939" y="107785"/>
                                <a:pt x="51939" y="107814"/>
                              </a:cubicBezTo>
                              <a:cubicBezTo>
                                <a:pt x="54282" y="104307"/>
                                <a:pt x="53474" y="99306"/>
                                <a:pt x="50195" y="96634"/>
                              </a:cubicBezTo>
                              <a:lnTo>
                                <a:pt x="44175" y="91810"/>
                              </a:lnTo>
                              <a:cubicBezTo>
                                <a:pt x="40856" y="89177"/>
                                <a:pt x="40367" y="84314"/>
                                <a:pt x="43059" y="81082"/>
                              </a:cubicBezTo>
                              <a:lnTo>
                                <a:pt x="52826" y="69273"/>
                              </a:lnTo>
                              <a:cubicBezTo>
                                <a:pt x="55498" y="66011"/>
                                <a:pt x="60401" y="65520"/>
                                <a:pt x="63691" y="68182"/>
                              </a:cubicBezTo>
                              <a:lnTo>
                                <a:pt x="69721" y="72996"/>
                              </a:lnTo>
                              <a:cubicBezTo>
                                <a:pt x="73020" y="75649"/>
                                <a:pt x="78233" y="75442"/>
                                <a:pt x="81313" y="72534"/>
                              </a:cubicBezTo>
                              <a:lnTo>
                                <a:pt x="93403" y="62061"/>
                              </a:lnTo>
                              <a:cubicBezTo>
                                <a:pt x="96712" y="59399"/>
                                <a:pt x="97589" y="54349"/>
                                <a:pt x="95337" y="50793"/>
                              </a:cubicBezTo>
                              <a:lnTo>
                                <a:pt x="91230" y="44269"/>
                              </a:lnTo>
                              <a:cubicBezTo>
                                <a:pt x="88988" y="40713"/>
                                <a:pt x="90094" y="35968"/>
                                <a:pt x="93712" y="33747"/>
                              </a:cubicBezTo>
                              <a:lnTo>
                                <a:pt x="106839" y="25691"/>
                              </a:lnTo>
                              <a:cubicBezTo>
                                <a:pt x="110457" y="23481"/>
                                <a:pt x="115271" y="24552"/>
                                <a:pt x="117514" y="28137"/>
                              </a:cubicBezTo>
                              <a:lnTo>
                                <a:pt x="121601" y="34661"/>
                              </a:lnTo>
                              <a:cubicBezTo>
                                <a:pt x="123853" y="38208"/>
                                <a:pt x="128847" y="39691"/>
                                <a:pt x="132714" y="37962"/>
                              </a:cubicBezTo>
                              <a:lnTo>
                                <a:pt x="147585" y="31910"/>
                              </a:lnTo>
                              <a:cubicBezTo>
                                <a:pt x="151602" y="30436"/>
                                <a:pt x="154094" y="25956"/>
                                <a:pt x="153137" y="21860"/>
                              </a:cubicBezTo>
                              <a:lnTo>
                                <a:pt x="151373" y="14275"/>
                              </a:lnTo>
                              <a:cubicBezTo>
                                <a:pt x="150416" y="10208"/>
                                <a:pt x="153017" y="6101"/>
                                <a:pt x="157174" y="5158"/>
                              </a:cubicBezTo>
                              <a:lnTo>
                                <a:pt x="179819"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4" name="Shape 24634"/>
                      <wps:cNvSpPr/>
                      <wps:spPr>
                        <a:xfrm>
                          <a:off x="151087" y="334610"/>
                          <a:ext cx="331472" cy="106169"/>
                        </a:xfrm>
                        <a:custGeom>
                          <a:avLst/>
                          <a:gdLst/>
                          <a:ahLst/>
                          <a:cxnLst/>
                          <a:rect l="0" t="0" r="0" b="0"/>
                          <a:pathLst>
                            <a:path w="331472" h="106169">
                              <a:moveTo>
                                <a:pt x="32065" y="0"/>
                              </a:moveTo>
                              <a:cubicBezTo>
                                <a:pt x="62953" y="39357"/>
                                <a:pt x="111335" y="64704"/>
                                <a:pt x="165736" y="64704"/>
                              </a:cubicBezTo>
                              <a:cubicBezTo>
                                <a:pt x="220117" y="64704"/>
                                <a:pt x="268508" y="39357"/>
                                <a:pt x="299407" y="0"/>
                              </a:cubicBezTo>
                              <a:lnTo>
                                <a:pt x="331472" y="29248"/>
                              </a:lnTo>
                              <a:lnTo>
                                <a:pt x="315624" y="46018"/>
                              </a:lnTo>
                              <a:cubicBezTo>
                                <a:pt x="312723" y="49073"/>
                                <a:pt x="307789" y="49231"/>
                                <a:pt x="304670" y="46382"/>
                              </a:cubicBezTo>
                              <a:lnTo>
                                <a:pt x="298929" y="41096"/>
                              </a:lnTo>
                              <a:cubicBezTo>
                                <a:pt x="295819" y="38247"/>
                                <a:pt x="290596" y="38109"/>
                                <a:pt x="287337" y="40801"/>
                              </a:cubicBezTo>
                              <a:lnTo>
                                <a:pt x="274608" y="50498"/>
                              </a:lnTo>
                              <a:cubicBezTo>
                                <a:pt x="271130" y="52915"/>
                                <a:pt x="269924" y="57925"/>
                                <a:pt x="271937" y="61610"/>
                              </a:cubicBezTo>
                              <a:lnTo>
                                <a:pt x="275615" y="68398"/>
                              </a:lnTo>
                              <a:cubicBezTo>
                                <a:pt x="277618" y="72092"/>
                                <a:pt x="276183" y="76749"/>
                                <a:pt x="272426" y="78724"/>
                              </a:cubicBezTo>
                              <a:lnTo>
                                <a:pt x="258790" y="85876"/>
                              </a:lnTo>
                              <a:cubicBezTo>
                                <a:pt x="255023" y="87856"/>
                                <a:pt x="250298" y="86436"/>
                                <a:pt x="248315" y="82752"/>
                              </a:cubicBezTo>
                              <a:lnTo>
                                <a:pt x="244657" y="75993"/>
                              </a:lnTo>
                              <a:cubicBezTo>
                                <a:pt x="242643" y="72259"/>
                                <a:pt x="237749" y="70501"/>
                                <a:pt x="233782" y="72014"/>
                              </a:cubicBezTo>
                              <a:lnTo>
                                <a:pt x="218523" y="77113"/>
                              </a:lnTo>
                              <a:cubicBezTo>
                                <a:pt x="214436" y="78242"/>
                                <a:pt x="211635" y="82585"/>
                                <a:pt x="212303" y="86750"/>
                              </a:cubicBezTo>
                              <a:lnTo>
                                <a:pt x="213549" y="94306"/>
                              </a:lnTo>
                              <a:cubicBezTo>
                                <a:pt x="214226" y="98424"/>
                                <a:pt x="211356" y="102378"/>
                                <a:pt x="207140" y="103026"/>
                              </a:cubicBezTo>
                              <a:lnTo>
                                <a:pt x="191880" y="105462"/>
                              </a:lnTo>
                              <a:cubicBezTo>
                                <a:pt x="187684" y="106169"/>
                                <a:pt x="183687" y="103309"/>
                                <a:pt x="183019" y="99142"/>
                              </a:cubicBezTo>
                              <a:lnTo>
                                <a:pt x="181773" y="91599"/>
                              </a:lnTo>
                              <a:cubicBezTo>
                                <a:pt x="181085" y="87432"/>
                                <a:pt x="177069" y="84245"/>
                                <a:pt x="172822" y="84491"/>
                              </a:cubicBezTo>
                              <a:cubicBezTo>
                                <a:pt x="172822" y="84491"/>
                                <a:pt x="170680" y="84609"/>
                                <a:pt x="165666" y="84609"/>
                              </a:cubicBezTo>
                              <a:cubicBezTo>
                                <a:pt x="160682" y="84609"/>
                                <a:pt x="158649" y="84491"/>
                                <a:pt x="158639" y="84491"/>
                              </a:cubicBezTo>
                              <a:cubicBezTo>
                                <a:pt x="154383" y="84265"/>
                                <a:pt x="150346" y="87432"/>
                                <a:pt x="149678" y="91599"/>
                              </a:cubicBezTo>
                              <a:lnTo>
                                <a:pt x="148442" y="99142"/>
                              </a:lnTo>
                              <a:cubicBezTo>
                                <a:pt x="147755" y="103297"/>
                                <a:pt x="143768" y="106145"/>
                                <a:pt x="139572" y="105462"/>
                              </a:cubicBezTo>
                              <a:lnTo>
                                <a:pt x="124292" y="103026"/>
                              </a:lnTo>
                              <a:cubicBezTo>
                                <a:pt x="120105" y="102402"/>
                                <a:pt x="117215" y="98471"/>
                                <a:pt x="117913" y="94306"/>
                              </a:cubicBezTo>
                              <a:lnTo>
                                <a:pt x="119139" y="86750"/>
                              </a:lnTo>
                              <a:cubicBezTo>
                                <a:pt x="119817" y="82634"/>
                                <a:pt x="117036" y="78262"/>
                                <a:pt x="112939" y="77073"/>
                              </a:cubicBezTo>
                              <a:lnTo>
                                <a:pt x="97679" y="71994"/>
                              </a:lnTo>
                              <a:cubicBezTo>
                                <a:pt x="93702" y="70471"/>
                                <a:pt x="88818" y="72289"/>
                                <a:pt x="86815" y="75973"/>
                              </a:cubicBezTo>
                              <a:lnTo>
                                <a:pt x="83137" y="82722"/>
                              </a:lnTo>
                              <a:cubicBezTo>
                                <a:pt x="81133" y="86446"/>
                                <a:pt x="76429" y="87832"/>
                                <a:pt x="72672" y="85856"/>
                              </a:cubicBezTo>
                              <a:lnTo>
                                <a:pt x="59036" y="78704"/>
                              </a:lnTo>
                              <a:cubicBezTo>
                                <a:pt x="55259" y="76720"/>
                                <a:pt x="53843" y="72063"/>
                                <a:pt x="55847" y="68379"/>
                              </a:cubicBezTo>
                              <a:lnTo>
                                <a:pt x="59535" y="61610"/>
                              </a:lnTo>
                              <a:cubicBezTo>
                                <a:pt x="61538" y="57906"/>
                                <a:pt x="60332" y="52915"/>
                                <a:pt x="56863" y="50478"/>
                              </a:cubicBezTo>
                              <a:lnTo>
                                <a:pt x="44115" y="40801"/>
                              </a:lnTo>
                              <a:cubicBezTo>
                                <a:pt x="40876" y="38109"/>
                                <a:pt x="35653" y="38227"/>
                                <a:pt x="32533" y="41096"/>
                              </a:cubicBezTo>
                              <a:lnTo>
                                <a:pt x="26792" y="46362"/>
                              </a:lnTo>
                              <a:cubicBezTo>
                                <a:pt x="23663" y="49211"/>
                                <a:pt x="18748" y="49054"/>
                                <a:pt x="15858" y="45998"/>
                              </a:cubicBezTo>
                              <a:lnTo>
                                <a:pt x="0" y="29208"/>
                              </a:lnTo>
                              <a:lnTo>
                                <a:pt x="32065"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5" name="Shape 24635"/>
                      <wps:cNvSpPr/>
                      <wps:spPr>
                        <a:xfrm>
                          <a:off x="336787" y="30237"/>
                          <a:ext cx="189478" cy="282887"/>
                        </a:xfrm>
                        <a:custGeom>
                          <a:avLst/>
                          <a:gdLst/>
                          <a:ahLst/>
                          <a:cxnLst/>
                          <a:rect l="0" t="0" r="0" b="0"/>
                          <a:pathLst>
                            <a:path w="189478" h="282887">
                              <a:moveTo>
                                <a:pt x="9688" y="0"/>
                              </a:moveTo>
                              <a:lnTo>
                                <a:pt x="32324" y="5158"/>
                              </a:lnTo>
                              <a:cubicBezTo>
                                <a:pt x="36460" y="6101"/>
                                <a:pt x="39072" y="10198"/>
                                <a:pt x="38115" y="14285"/>
                              </a:cubicBezTo>
                              <a:lnTo>
                                <a:pt x="36361" y="21860"/>
                              </a:lnTo>
                              <a:cubicBezTo>
                                <a:pt x="35404" y="25947"/>
                                <a:pt x="37886" y="30466"/>
                                <a:pt x="41873" y="31871"/>
                              </a:cubicBezTo>
                              <a:lnTo>
                                <a:pt x="56744" y="37923"/>
                              </a:lnTo>
                              <a:cubicBezTo>
                                <a:pt x="60611" y="39691"/>
                                <a:pt x="65625" y="38217"/>
                                <a:pt x="67887" y="34641"/>
                              </a:cubicBezTo>
                              <a:lnTo>
                                <a:pt x="71994" y="28098"/>
                              </a:lnTo>
                              <a:cubicBezTo>
                                <a:pt x="74256" y="24522"/>
                                <a:pt x="79060" y="23441"/>
                                <a:pt x="82678" y="25662"/>
                              </a:cubicBezTo>
                              <a:lnTo>
                                <a:pt x="95805" y="33708"/>
                              </a:lnTo>
                              <a:cubicBezTo>
                                <a:pt x="99423" y="35968"/>
                                <a:pt x="100530" y="40673"/>
                                <a:pt x="98277" y="44230"/>
                              </a:cubicBezTo>
                              <a:lnTo>
                                <a:pt x="94171" y="50753"/>
                              </a:lnTo>
                              <a:cubicBezTo>
                                <a:pt x="91908" y="54320"/>
                                <a:pt x="92805" y="59370"/>
                                <a:pt x="96105" y="62032"/>
                              </a:cubicBezTo>
                              <a:lnTo>
                                <a:pt x="108195" y="72515"/>
                              </a:lnTo>
                              <a:cubicBezTo>
                                <a:pt x="111275" y="75413"/>
                                <a:pt x="116498" y="75619"/>
                                <a:pt x="119787" y="72957"/>
                              </a:cubicBezTo>
                              <a:lnTo>
                                <a:pt x="125807" y="68143"/>
                              </a:lnTo>
                              <a:cubicBezTo>
                                <a:pt x="129106" y="65520"/>
                                <a:pt x="133990" y="66021"/>
                                <a:pt x="136691" y="69243"/>
                              </a:cubicBezTo>
                              <a:lnTo>
                                <a:pt x="146449" y="81062"/>
                              </a:lnTo>
                              <a:cubicBezTo>
                                <a:pt x="149130" y="84304"/>
                                <a:pt x="148642" y="89118"/>
                                <a:pt x="145333" y="91781"/>
                              </a:cubicBezTo>
                              <a:lnTo>
                                <a:pt x="139323" y="96614"/>
                              </a:lnTo>
                              <a:cubicBezTo>
                                <a:pt x="136023" y="99267"/>
                                <a:pt x="135246" y="104287"/>
                                <a:pt x="137578" y="107785"/>
                              </a:cubicBezTo>
                              <a:cubicBezTo>
                                <a:pt x="137578" y="107785"/>
                                <a:pt x="138774" y="109583"/>
                                <a:pt x="141266" y="113837"/>
                              </a:cubicBezTo>
                              <a:cubicBezTo>
                                <a:pt x="143778" y="118091"/>
                                <a:pt x="144685" y="119918"/>
                                <a:pt x="144655" y="119908"/>
                              </a:cubicBezTo>
                              <a:cubicBezTo>
                                <a:pt x="146569" y="123661"/>
                                <a:pt x="151383" y="125508"/>
                                <a:pt x="155350" y="124005"/>
                              </a:cubicBezTo>
                              <a:lnTo>
                                <a:pt x="162616" y="121303"/>
                              </a:lnTo>
                              <a:cubicBezTo>
                                <a:pt x="166593" y="119820"/>
                                <a:pt x="171078" y="121814"/>
                                <a:pt x="172593" y="125734"/>
                              </a:cubicBezTo>
                              <a:lnTo>
                                <a:pt x="178085" y="139960"/>
                              </a:lnTo>
                              <a:cubicBezTo>
                                <a:pt x="179600" y="143890"/>
                                <a:pt x="177587" y="148321"/>
                                <a:pt x="173610" y="149814"/>
                              </a:cubicBezTo>
                              <a:lnTo>
                                <a:pt x="166364" y="152506"/>
                              </a:lnTo>
                              <a:cubicBezTo>
                                <a:pt x="162397" y="153999"/>
                                <a:pt x="159955" y="158548"/>
                                <a:pt x="160981" y="162615"/>
                              </a:cubicBezTo>
                              <a:lnTo>
                                <a:pt x="164151" y="178197"/>
                              </a:lnTo>
                              <a:cubicBezTo>
                                <a:pt x="164809" y="182304"/>
                                <a:pt x="168826" y="185615"/>
                                <a:pt x="173082" y="185448"/>
                              </a:cubicBezTo>
                              <a:lnTo>
                                <a:pt x="180846" y="185202"/>
                              </a:lnTo>
                              <a:cubicBezTo>
                                <a:pt x="185082" y="185064"/>
                                <a:pt x="188690" y="188395"/>
                                <a:pt x="188820" y="192570"/>
                              </a:cubicBezTo>
                              <a:lnTo>
                                <a:pt x="189338" y="207798"/>
                              </a:lnTo>
                              <a:cubicBezTo>
                                <a:pt x="189478" y="212003"/>
                                <a:pt x="186109" y="215530"/>
                                <a:pt x="181873" y="215687"/>
                              </a:cubicBezTo>
                              <a:lnTo>
                                <a:pt x="174068" y="215933"/>
                              </a:lnTo>
                              <a:cubicBezTo>
                                <a:pt x="169802" y="216061"/>
                                <a:pt x="165995" y="219598"/>
                                <a:pt x="165596" y="223773"/>
                              </a:cubicBezTo>
                              <a:lnTo>
                                <a:pt x="163473" y="239482"/>
                              </a:lnTo>
                              <a:cubicBezTo>
                                <a:pt x="162726" y="243560"/>
                                <a:pt x="165437" y="247961"/>
                                <a:pt x="169513" y="249189"/>
                              </a:cubicBezTo>
                              <a:lnTo>
                                <a:pt x="177029" y="251459"/>
                              </a:lnTo>
                              <a:cubicBezTo>
                                <a:pt x="181105" y="252736"/>
                                <a:pt x="183418" y="256980"/>
                                <a:pt x="182172" y="261028"/>
                              </a:cubicBezTo>
                              <a:lnTo>
                                <a:pt x="175404" y="282887"/>
                              </a:lnTo>
                              <a:lnTo>
                                <a:pt x="133661" y="270174"/>
                              </a:lnTo>
                              <a:cubicBezTo>
                                <a:pt x="152788" y="224117"/>
                                <a:pt x="150865" y="170151"/>
                                <a:pt x="123674" y="123740"/>
                              </a:cubicBezTo>
                              <a:cubicBezTo>
                                <a:pt x="96493" y="77319"/>
                                <a:pt x="50036" y="48671"/>
                                <a:pt x="0" y="41980"/>
                              </a:cubicBezTo>
                              <a:lnTo>
                                <a:pt x="9688"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6" name="Shape 24636"/>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7" name="Shape 24637"/>
                      <wps:cNvSpPr/>
                      <wps:spPr>
                        <a:xfrm>
                          <a:off x="141528" y="11609"/>
                          <a:ext cx="74077" cy="43198"/>
                        </a:xfrm>
                        <a:custGeom>
                          <a:avLst/>
                          <a:gdLst/>
                          <a:ahLst/>
                          <a:cxnLst/>
                          <a:rect l="0" t="0" r="0" b="0"/>
                          <a:pathLst>
                            <a:path w="74077" h="43198">
                              <a:moveTo>
                                <a:pt x="73539" y="0"/>
                              </a:moveTo>
                              <a:lnTo>
                                <a:pt x="74077" y="845"/>
                              </a:lnTo>
                              <a:cubicBezTo>
                                <a:pt x="56295" y="9382"/>
                                <a:pt x="58379" y="23756"/>
                                <a:pt x="16287" y="35388"/>
                              </a:cubicBezTo>
                              <a:cubicBezTo>
                                <a:pt x="8652" y="37530"/>
                                <a:pt x="2392" y="41970"/>
                                <a:pt x="578" y="43198"/>
                              </a:cubicBezTo>
                              <a:lnTo>
                                <a:pt x="0" y="42491"/>
                              </a:lnTo>
                              <a:cubicBezTo>
                                <a:pt x="13087" y="33335"/>
                                <a:pt x="9310" y="4932"/>
                                <a:pt x="58717" y="4323"/>
                              </a:cubicBezTo>
                              <a:cubicBezTo>
                                <a:pt x="66303" y="4225"/>
                                <a:pt x="71774" y="1100"/>
                                <a:pt x="7353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8" name="Shape 24638"/>
                      <wps:cNvSpPr/>
                      <wps:spPr>
                        <a:xfrm>
                          <a:off x="81061" y="21591"/>
                          <a:ext cx="97007" cy="87094"/>
                        </a:xfrm>
                        <a:custGeom>
                          <a:avLst/>
                          <a:gdLst/>
                          <a:ahLst/>
                          <a:cxnLst/>
                          <a:rect l="0" t="0" r="0" b="0"/>
                          <a:pathLst>
                            <a:path w="97007" h="87094">
                              <a:moveTo>
                                <a:pt x="69398" y="0"/>
                              </a:moveTo>
                              <a:lnTo>
                                <a:pt x="69976" y="530"/>
                              </a:lnTo>
                              <a:cubicBezTo>
                                <a:pt x="58972" y="11062"/>
                                <a:pt x="58364" y="30289"/>
                                <a:pt x="34582" y="58623"/>
                              </a:cubicBezTo>
                              <a:cubicBezTo>
                                <a:pt x="34582" y="58623"/>
                                <a:pt x="35400" y="59713"/>
                                <a:pt x="35579" y="59527"/>
                              </a:cubicBezTo>
                              <a:cubicBezTo>
                                <a:pt x="64913" y="28638"/>
                                <a:pt x="82136" y="38895"/>
                                <a:pt x="96609" y="28776"/>
                              </a:cubicBezTo>
                              <a:lnTo>
                                <a:pt x="97007" y="29336"/>
                              </a:lnTo>
                              <a:cubicBezTo>
                                <a:pt x="86422" y="36616"/>
                                <a:pt x="72737" y="62160"/>
                                <a:pt x="33556" y="73615"/>
                              </a:cubicBezTo>
                              <a:cubicBezTo>
                                <a:pt x="31941" y="74096"/>
                                <a:pt x="22292" y="76130"/>
                                <a:pt x="12286" y="87094"/>
                              </a:cubicBezTo>
                              <a:lnTo>
                                <a:pt x="11379" y="86505"/>
                              </a:lnTo>
                              <a:cubicBezTo>
                                <a:pt x="30466" y="63142"/>
                                <a:pt x="0" y="40811"/>
                                <a:pt x="69398"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39" name="Shape 24639"/>
                      <wps:cNvSpPr/>
                      <wps:spPr>
                        <a:xfrm>
                          <a:off x="29886" y="60771"/>
                          <a:ext cx="100080" cy="112275"/>
                        </a:xfrm>
                        <a:custGeom>
                          <a:avLst/>
                          <a:gdLst/>
                          <a:ahLst/>
                          <a:cxnLst/>
                          <a:rect l="0" t="0" r="0" b="0"/>
                          <a:pathLst>
                            <a:path w="100080" h="112275">
                              <a:moveTo>
                                <a:pt x="65419" y="0"/>
                              </a:moveTo>
                              <a:cubicBezTo>
                                <a:pt x="65610" y="187"/>
                                <a:pt x="65861" y="462"/>
                                <a:pt x="66076" y="776"/>
                              </a:cubicBezTo>
                              <a:cubicBezTo>
                                <a:pt x="52118" y="20229"/>
                                <a:pt x="58972" y="48484"/>
                                <a:pt x="44298" y="79696"/>
                              </a:cubicBezTo>
                              <a:cubicBezTo>
                                <a:pt x="44286" y="79746"/>
                                <a:pt x="45455" y="80463"/>
                                <a:pt x="45527" y="80325"/>
                              </a:cubicBezTo>
                              <a:cubicBezTo>
                                <a:pt x="63628" y="44485"/>
                                <a:pt x="85987" y="52610"/>
                                <a:pt x="99522" y="38129"/>
                              </a:cubicBezTo>
                              <a:lnTo>
                                <a:pt x="100080" y="38640"/>
                              </a:lnTo>
                              <a:cubicBezTo>
                                <a:pt x="88997" y="48346"/>
                                <a:pt x="80295" y="80148"/>
                                <a:pt x="52572" y="92734"/>
                              </a:cubicBezTo>
                              <a:cubicBezTo>
                                <a:pt x="52202" y="92901"/>
                                <a:pt x="37014" y="98795"/>
                                <a:pt x="31115" y="112275"/>
                              </a:cubicBezTo>
                              <a:lnTo>
                                <a:pt x="30471" y="112019"/>
                              </a:lnTo>
                              <a:cubicBezTo>
                                <a:pt x="40727" y="80207"/>
                                <a:pt x="0" y="63908"/>
                                <a:pt x="65419"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0" name="Shape 24640"/>
                      <wps:cNvSpPr/>
                      <wps:spPr>
                        <a:xfrm>
                          <a:off x="5456" y="126566"/>
                          <a:ext cx="96010" cy="131079"/>
                        </a:xfrm>
                        <a:custGeom>
                          <a:avLst/>
                          <a:gdLst/>
                          <a:ahLst/>
                          <a:cxnLst/>
                          <a:rect l="0" t="0" r="0" b="0"/>
                          <a:pathLst>
                            <a:path w="96010" h="131079">
                              <a:moveTo>
                                <a:pt x="41492" y="0"/>
                              </a:moveTo>
                              <a:cubicBezTo>
                                <a:pt x="41731" y="98"/>
                                <a:pt x="42089" y="275"/>
                                <a:pt x="42447" y="530"/>
                              </a:cubicBezTo>
                              <a:cubicBezTo>
                                <a:pt x="31748" y="23697"/>
                                <a:pt x="51366" y="48101"/>
                                <a:pt x="46089" y="84707"/>
                              </a:cubicBezTo>
                              <a:cubicBezTo>
                                <a:pt x="46089" y="84815"/>
                                <a:pt x="47462" y="84962"/>
                                <a:pt x="47462" y="84933"/>
                              </a:cubicBezTo>
                              <a:cubicBezTo>
                                <a:pt x="48978" y="59389"/>
                                <a:pt x="85156" y="41224"/>
                                <a:pt x="95043" y="24601"/>
                              </a:cubicBezTo>
                              <a:lnTo>
                                <a:pt x="96010" y="25121"/>
                              </a:lnTo>
                              <a:cubicBezTo>
                                <a:pt x="83257" y="44584"/>
                                <a:pt x="88559" y="69803"/>
                                <a:pt x="57479" y="98137"/>
                              </a:cubicBezTo>
                              <a:cubicBezTo>
                                <a:pt x="42065" y="112186"/>
                                <a:pt x="43043" y="127444"/>
                                <a:pt x="43283" y="131079"/>
                              </a:cubicBezTo>
                              <a:lnTo>
                                <a:pt x="42316" y="131030"/>
                              </a:lnTo>
                              <a:cubicBezTo>
                                <a:pt x="34471" y="82939"/>
                                <a:pt x="0" y="84108"/>
                                <a:pt x="41492"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1" name="Shape 24641"/>
                      <wps:cNvSpPr/>
                      <wps:spPr>
                        <a:xfrm>
                          <a:off x="0" y="210634"/>
                          <a:ext cx="90099" cy="126903"/>
                        </a:xfrm>
                        <a:custGeom>
                          <a:avLst/>
                          <a:gdLst/>
                          <a:ahLst/>
                          <a:cxnLst/>
                          <a:rect l="0" t="0" r="0" b="0"/>
                          <a:pathLst>
                            <a:path w="90099" h="126903">
                              <a:moveTo>
                                <a:pt x="87186" y="0"/>
                              </a:moveTo>
                              <a:lnTo>
                                <a:pt x="88081" y="265"/>
                              </a:lnTo>
                              <a:cubicBezTo>
                                <a:pt x="83783" y="11642"/>
                                <a:pt x="90099" y="44279"/>
                                <a:pt x="71222" y="80345"/>
                              </a:cubicBezTo>
                              <a:cubicBezTo>
                                <a:pt x="70553" y="81593"/>
                                <a:pt x="56214" y="107569"/>
                                <a:pt x="64798" y="126579"/>
                              </a:cubicBezTo>
                              <a:lnTo>
                                <a:pt x="63784" y="126903"/>
                              </a:lnTo>
                              <a:cubicBezTo>
                                <a:pt x="52727" y="100426"/>
                                <a:pt x="0" y="101124"/>
                                <a:pt x="18483" y="1012"/>
                              </a:cubicBezTo>
                              <a:cubicBezTo>
                                <a:pt x="18650" y="1012"/>
                                <a:pt x="18805" y="1041"/>
                                <a:pt x="18985" y="1051"/>
                              </a:cubicBezTo>
                              <a:cubicBezTo>
                                <a:pt x="18029" y="29238"/>
                                <a:pt x="47724" y="53996"/>
                                <a:pt x="52142" y="79805"/>
                              </a:cubicBezTo>
                              <a:cubicBezTo>
                                <a:pt x="52142" y="79893"/>
                                <a:pt x="53515" y="79873"/>
                                <a:pt x="53491" y="79814"/>
                              </a:cubicBezTo>
                              <a:cubicBezTo>
                                <a:pt x="49145" y="38188"/>
                                <a:pt x="77120" y="24768"/>
                                <a:pt x="8718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2" name="Shape 24642"/>
                      <wps:cNvSpPr/>
                      <wps:spPr>
                        <a:xfrm>
                          <a:off x="21122" y="283817"/>
                          <a:ext cx="85611" cy="134075"/>
                        </a:xfrm>
                        <a:custGeom>
                          <a:avLst/>
                          <a:gdLst/>
                          <a:ahLst/>
                          <a:cxnLst/>
                          <a:rect l="0" t="0" r="0" b="0"/>
                          <a:pathLst>
                            <a:path w="85611" h="134075">
                              <a:moveTo>
                                <a:pt x="64786" y="0"/>
                              </a:moveTo>
                              <a:lnTo>
                                <a:pt x="65646" y="0"/>
                              </a:lnTo>
                              <a:cubicBezTo>
                                <a:pt x="66005" y="22587"/>
                                <a:pt x="82410" y="31596"/>
                                <a:pt x="73646" y="81543"/>
                              </a:cubicBezTo>
                              <a:cubicBezTo>
                                <a:pt x="73347" y="83204"/>
                                <a:pt x="67998" y="106164"/>
                                <a:pt x="85611" y="127267"/>
                              </a:cubicBezTo>
                              <a:lnTo>
                                <a:pt x="84893" y="127817"/>
                              </a:lnTo>
                              <a:cubicBezTo>
                                <a:pt x="68118" y="100760"/>
                                <a:pt x="18471" y="134075"/>
                                <a:pt x="0" y="23972"/>
                              </a:cubicBezTo>
                              <a:cubicBezTo>
                                <a:pt x="228" y="23864"/>
                                <a:pt x="705" y="23677"/>
                                <a:pt x="1075" y="23677"/>
                              </a:cubicBezTo>
                              <a:lnTo>
                                <a:pt x="1086" y="23677"/>
                              </a:lnTo>
                              <a:cubicBezTo>
                                <a:pt x="13373" y="61236"/>
                                <a:pt x="34208" y="52021"/>
                                <a:pt x="60465" y="89786"/>
                              </a:cubicBezTo>
                              <a:lnTo>
                                <a:pt x="61623" y="89049"/>
                              </a:lnTo>
                              <a:cubicBezTo>
                                <a:pt x="37778" y="53701"/>
                                <a:pt x="64034" y="25259"/>
                                <a:pt x="6478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3" name="Shape 24643"/>
                      <wps:cNvSpPr/>
                      <wps:spPr>
                        <a:xfrm>
                          <a:off x="57348" y="348954"/>
                          <a:ext cx="151171" cy="128802"/>
                        </a:xfrm>
                        <a:custGeom>
                          <a:avLst/>
                          <a:gdLst/>
                          <a:ahLst/>
                          <a:cxnLst/>
                          <a:rect l="0" t="0" r="0" b="0"/>
                          <a:pathLst>
                            <a:path w="151171" h="128802">
                              <a:moveTo>
                                <a:pt x="49614" y="0"/>
                              </a:moveTo>
                              <a:lnTo>
                                <a:pt x="49674" y="0"/>
                              </a:lnTo>
                              <a:cubicBezTo>
                                <a:pt x="53232" y="17576"/>
                                <a:pt x="83603" y="34602"/>
                                <a:pt x="92414" y="78596"/>
                              </a:cubicBezTo>
                              <a:cubicBezTo>
                                <a:pt x="98693" y="109949"/>
                                <a:pt x="116355" y="116528"/>
                                <a:pt x="150931" y="109678"/>
                              </a:cubicBezTo>
                              <a:lnTo>
                                <a:pt x="151171" y="110690"/>
                              </a:lnTo>
                              <a:cubicBezTo>
                                <a:pt x="93988" y="128802"/>
                                <a:pt x="45372" y="124789"/>
                                <a:pt x="0" y="50508"/>
                              </a:cubicBezTo>
                              <a:cubicBezTo>
                                <a:pt x="96" y="50331"/>
                                <a:pt x="346" y="50066"/>
                                <a:pt x="633" y="49820"/>
                              </a:cubicBezTo>
                              <a:cubicBezTo>
                                <a:pt x="15163" y="69744"/>
                                <a:pt x="40310" y="59173"/>
                                <a:pt x="76915" y="87812"/>
                              </a:cubicBezTo>
                              <a:lnTo>
                                <a:pt x="77951" y="86917"/>
                              </a:lnTo>
                              <a:cubicBezTo>
                                <a:pt x="39915" y="49751"/>
                                <a:pt x="55285" y="31252"/>
                                <a:pt x="48767" y="147"/>
                              </a:cubicBezTo>
                              <a:lnTo>
                                <a:pt x="48747" y="118"/>
                              </a:lnTo>
                              <a:cubicBezTo>
                                <a:pt x="48847" y="69"/>
                                <a:pt x="49096" y="0"/>
                                <a:pt x="4961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4" name="Shape 24644"/>
                      <wps:cNvSpPr/>
                      <wps:spPr>
                        <a:xfrm>
                          <a:off x="123039" y="454607"/>
                          <a:ext cx="253946" cy="57398"/>
                        </a:xfrm>
                        <a:custGeom>
                          <a:avLst/>
                          <a:gdLst/>
                          <a:ahLst/>
                          <a:cxnLst/>
                          <a:rect l="0" t="0" r="0" b="0"/>
                          <a:pathLst>
                            <a:path w="253946" h="57398">
                              <a:moveTo>
                                <a:pt x="154383" y="5543"/>
                              </a:moveTo>
                              <a:cubicBezTo>
                                <a:pt x="169154" y="5237"/>
                                <a:pt x="213370" y="7862"/>
                                <a:pt x="253946" y="54337"/>
                              </a:cubicBezTo>
                              <a:lnTo>
                                <a:pt x="243182" y="57398"/>
                              </a:lnTo>
                              <a:cubicBezTo>
                                <a:pt x="229776" y="34436"/>
                                <a:pt x="209104" y="17842"/>
                                <a:pt x="190335" y="13217"/>
                              </a:cubicBezTo>
                              <a:cubicBezTo>
                                <a:pt x="136731" y="0"/>
                                <a:pt x="135684" y="49265"/>
                                <a:pt x="76140" y="50042"/>
                              </a:cubicBezTo>
                              <a:cubicBezTo>
                                <a:pt x="31945" y="50619"/>
                                <a:pt x="1744" y="19549"/>
                                <a:pt x="0" y="17819"/>
                              </a:cubicBezTo>
                              <a:lnTo>
                                <a:pt x="289" y="17441"/>
                              </a:lnTo>
                              <a:cubicBezTo>
                                <a:pt x="46806" y="44181"/>
                                <a:pt x="95467" y="6897"/>
                                <a:pt x="154383" y="5543"/>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5" name="Shape 24645"/>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6" name="Shape 24646"/>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7" name="Shape 24647"/>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8" name="Shape 24648"/>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49" name="Shape 24649"/>
                      <wps:cNvSpPr/>
                      <wps:spPr>
                        <a:xfrm>
                          <a:off x="417413" y="11609"/>
                          <a:ext cx="74087" cy="43208"/>
                        </a:xfrm>
                        <a:custGeom>
                          <a:avLst/>
                          <a:gdLst/>
                          <a:ahLst/>
                          <a:cxnLst/>
                          <a:rect l="0" t="0" r="0" b="0"/>
                          <a:pathLst>
                            <a:path w="74087" h="43208">
                              <a:moveTo>
                                <a:pt x="538" y="0"/>
                              </a:moveTo>
                              <a:cubicBezTo>
                                <a:pt x="2292" y="1100"/>
                                <a:pt x="7774" y="4225"/>
                                <a:pt x="15360" y="4323"/>
                              </a:cubicBezTo>
                              <a:cubicBezTo>
                                <a:pt x="64747" y="4932"/>
                                <a:pt x="61000" y="33335"/>
                                <a:pt x="74087" y="42491"/>
                              </a:cubicBezTo>
                              <a:lnTo>
                                <a:pt x="73489" y="43208"/>
                              </a:lnTo>
                              <a:cubicBezTo>
                                <a:pt x="71675" y="41980"/>
                                <a:pt x="65415" y="37549"/>
                                <a:pt x="57790" y="35408"/>
                              </a:cubicBezTo>
                              <a:cubicBezTo>
                                <a:pt x="15689" y="23766"/>
                                <a:pt x="17771" y="9392"/>
                                <a:pt x="0" y="865"/>
                              </a:cubicBezTo>
                              <a:lnTo>
                                <a:pt x="538"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0" name="Shape 24650"/>
                      <wps:cNvSpPr/>
                      <wps:spPr>
                        <a:xfrm>
                          <a:off x="454959" y="21571"/>
                          <a:ext cx="97001" cy="87114"/>
                        </a:xfrm>
                        <a:custGeom>
                          <a:avLst/>
                          <a:gdLst/>
                          <a:ahLst/>
                          <a:cxnLst/>
                          <a:rect l="0" t="0" r="0" b="0"/>
                          <a:pathLst>
                            <a:path w="97001" h="87114">
                              <a:moveTo>
                                <a:pt x="27610" y="0"/>
                              </a:moveTo>
                              <a:cubicBezTo>
                                <a:pt x="97001" y="40831"/>
                                <a:pt x="66522" y="63162"/>
                                <a:pt x="85649" y="86525"/>
                              </a:cubicBezTo>
                              <a:lnTo>
                                <a:pt x="84742" y="87114"/>
                              </a:lnTo>
                              <a:cubicBezTo>
                                <a:pt x="74735" y="76150"/>
                                <a:pt x="65086" y="74116"/>
                                <a:pt x="63462" y="73635"/>
                              </a:cubicBezTo>
                              <a:cubicBezTo>
                                <a:pt x="24280" y="62179"/>
                                <a:pt x="10605" y="36636"/>
                                <a:pt x="0" y="29356"/>
                              </a:cubicBezTo>
                              <a:lnTo>
                                <a:pt x="399" y="28776"/>
                              </a:lnTo>
                              <a:cubicBezTo>
                                <a:pt x="14871" y="38895"/>
                                <a:pt x="32095" y="28629"/>
                                <a:pt x="61428" y="59527"/>
                              </a:cubicBezTo>
                              <a:cubicBezTo>
                                <a:pt x="61598" y="59713"/>
                                <a:pt x="62425" y="58603"/>
                                <a:pt x="62425" y="58603"/>
                              </a:cubicBezTo>
                              <a:cubicBezTo>
                                <a:pt x="38643" y="30289"/>
                                <a:pt x="38045" y="11043"/>
                                <a:pt x="27021" y="531"/>
                              </a:cubicBezTo>
                              <a:lnTo>
                                <a:pt x="2761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1" name="Shape 24651"/>
                      <wps:cNvSpPr/>
                      <wps:spPr>
                        <a:xfrm>
                          <a:off x="503051" y="60771"/>
                          <a:ext cx="100081" cy="112275"/>
                        </a:xfrm>
                        <a:custGeom>
                          <a:avLst/>
                          <a:gdLst/>
                          <a:ahLst/>
                          <a:cxnLst/>
                          <a:rect l="0" t="0" r="0" b="0"/>
                          <a:pathLst>
                            <a:path w="100081" h="112275">
                              <a:moveTo>
                                <a:pt x="34666" y="0"/>
                              </a:moveTo>
                              <a:cubicBezTo>
                                <a:pt x="100081" y="63908"/>
                                <a:pt x="59355" y="80207"/>
                                <a:pt x="69612" y="112019"/>
                              </a:cubicBezTo>
                              <a:lnTo>
                                <a:pt x="68974" y="112275"/>
                              </a:lnTo>
                              <a:cubicBezTo>
                                <a:pt x="63073" y="98795"/>
                                <a:pt x="47883" y="92901"/>
                                <a:pt x="47514" y="92734"/>
                              </a:cubicBezTo>
                              <a:cubicBezTo>
                                <a:pt x="19805" y="80148"/>
                                <a:pt x="11084" y="48346"/>
                                <a:pt x="0" y="38640"/>
                              </a:cubicBezTo>
                              <a:lnTo>
                                <a:pt x="568" y="38129"/>
                              </a:lnTo>
                              <a:cubicBezTo>
                                <a:pt x="14104" y="52610"/>
                                <a:pt x="36470" y="44485"/>
                                <a:pt x="54561" y="80325"/>
                              </a:cubicBezTo>
                              <a:cubicBezTo>
                                <a:pt x="54631" y="80463"/>
                                <a:pt x="55797" y="79746"/>
                                <a:pt x="55787" y="79696"/>
                              </a:cubicBezTo>
                              <a:cubicBezTo>
                                <a:pt x="41115" y="48484"/>
                                <a:pt x="47963" y="20229"/>
                                <a:pt x="34018" y="776"/>
                              </a:cubicBezTo>
                              <a:cubicBezTo>
                                <a:pt x="34228" y="462"/>
                                <a:pt x="34477" y="187"/>
                                <a:pt x="34666"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2" name="Shape 24652"/>
                      <wps:cNvSpPr/>
                      <wps:spPr>
                        <a:xfrm>
                          <a:off x="531548" y="126566"/>
                          <a:ext cx="96015" cy="131079"/>
                        </a:xfrm>
                        <a:custGeom>
                          <a:avLst/>
                          <a:gdLst/>
                          <a:ahLst/>
                          <a:cxnLst/>
                          <a:rect l="0" t="0" r="0" b="0"/>
                          <a:pathLst>
                            <a:path w="96015" h="131079">
                              <a:moveTo>
                                <a:pt x="54491" y="0"/>
                              </a:moveTo>
                              <a:cubicBezTo>
                                <a:pt x="96015" y="84108"/>
                                <a:pt x="61538" y="82939"/>
                                <a:pt x="53673" y="131030"/>
                              </a:cubicBezTo>
                              <a:lnTo>
                                <a:pt x="52707" y="131079"/>
                              </a:lnTo>
                              <a:cubicBezTo>
                                <a:pt x="52966" y="127444"/>
                                <a:pt x="53953" y="112196"/>
                                <a:pt x="38523" y="98137"/>
                              </a:cubicBezTo>
                              <a:cubicBezTo>
                                <a:pt x="7436" y="69803"/>
                                <a:pt x="12738" y="44584"/>
                                <a:pt x="0" y="25121"/>
                              </a:cubicBezTo>
                              <a:lnTo>
                                <a:pt x="947" y="24601"/>
                              </a:lnTo>
                              <a:cubicBezTo>
                                <a:pt x="10854" y="41224"/>
                                <a:pt x="47016" y="59389"/>
                                <a:pt x="48530" y="84933"/>
                              </a:cubicBezTo>
                              <a:cubicBezTo>
                                <a:pt x="48530" y="84962"/>
                                <a:pt x="49916" y="84815"/>
                                <a:pt x="49896" y="84707"/>
                              </a:cubicBezTo>
                              <a:cubicBezTo>
                                <a:pt x="44623" y="48101"/>
                                <a:pt x="64259" y="23697"/>
                                <a:pt x="53544" y="531"/>
                              </a:cubicBezTo>
                              <a:cubicBezTo>
                                <a:pt x="53883" y="285"/>
                                <a:pt x="54262" y="98"/>
                                <a:pt x="54491"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3" name="Shape 24653"/>
                      <wps:cNvSpPr/>
                      <wps:spPr>
                        <a:xfrm>
                          <a:off x="542920" y="210644"/>
                          <a:ext cx="90094" cy="126893"/>
                        </a:xfrm>
                        <a:custGeom>
                          <a:avLst/>
                          <a:gdLst/>
                          <a:ahLst/>
                          <a:cxnLst/>
                          <a:rect l="0" t="0" r="0" b="0"/>
                          <a:pathLst>
                            <a:path w="90094" h="126893">
                              <a:moveTo>
                                <a:pt x="2901" y="0"/>
                              </a:moveTo>
                              <a:cubicBezTo>
                                <a:pt x="12978" y="24768"/>
                                <a:pt x="40946" y="38198"/>
                                <a:pt x="36600" y="79824"/>
                              </a:cubicBezTo>
                              <a:cubicBezTo>
                                <a:pt x="36590" y="79883"/>
                                <a:pt x="37945" y="79893"/>
                                <a:pt x="37945" y="79805"/>
                              </a:cubicBezTo>
                              <a:cubicBezTo>
                                <a:pt x="42351" y="53996"/>
                                <a:pt x="72043" y="29228"/>
                                <a:pt x="71096" y="1051"/>
                              </a:cubicBezTo>
                              <a:cubicBezTo>
                                <a:pt x="71276" y="1041"/>
                                <a:pt x="71436" y="1012"/>
                                <a:pt x="71595" y="1012"/>
                              </a:cubicBezTo>
                              <a:cubicBezTo>
                                <a:pt x="90094" y="101114"/>
                                <a:pt x="37377" y="100416"/>
                                <a:pt x="26303" y="126893"/>
                              </a:cubicBezTo>
                              <a:lnTo>
                                <a:pt x="25287" y="126569"/>
                              </a:lnTo>
                              <a:cubicBezTo>
                                <a:pt x="33879" y="107559"/>
                                <a:pt x="19536" y="81583"/>
                                <a:pt x="18868" y="80335"/>
                              </a:cubicBezTo>
                              <a:cubicBezTo>
                                <a:pt x="0" y="44269"/>
                                <a:pt x="6309" y="11632"/>
                                <a:pt x="2003" y="255"/>
                              </a:cubicBezTo>
                              <a:lnTo>
                                <a:pt x="2901"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4" name="Shape 24654"/>
                      <wps:cNvSpPr/>
                      <wps:spPr>
                        <a:xfrm>
                          <a:off x="526275" y="283817"/>
                          <a:ext cx="85629" cy="134075"/>
                        </a:xfrm>
                        <a:custGeom>
                          <a:avLst/>
                          <a:gdLst/>
                          <a:ahLst/>
                          <a:cxnLst/>
                          <a:rect l="0" t="0" r="0" b="0"/>
                          <a:pathLst>
                            <a:path w="85629" h="134075">
                              <a:moveTo>
                                <a:pt x="19965" y="0"/>
                              </a:moveTo>
                              <a:lnTo>
                                <a:pt x="20802" y="0"/>
                              </a:lnTo>
                              <a:cubicBezTo>
                                <a:pt x="21560" y="25259"/>
                                <a:pt x="47823" y="53701"/>
                                <a:pt x="23981" y="89049"/>
                              </a:cubicBezTo>
                              <a:lnTo>
                                <a:pt x="25148" y="89786"/>
                              </a:lnTo>
                              <a:cubicBezTo>
                                <a:pt x="51391" y="52021"/>
                                <a:pt x="72233" y="61236"/>
                                <a:pt x="84503" y="23677"/>
                              </a:cubicBezTo>
                              <a:lnTo>
                                <a:pt x="84523" y="23677"/>
                              </a:lnTo>
                              <a:cubicBezTo>
                                <a:pt x="84901" y="23677"/>
                                <a:pt x="85390" y="23864"/>
                                <a:pt x="85629" y="23972"/>
                              </a:cubicBezTo>
                              <a:cubicBezTo>
                                <a:pt x="67150" y="134075"/>
                                <a:pt x="17493" y="100760"/>
                                <a:pt x="708" y="127817"/>
                              </a:cubicBezTo>
                              <a:lnTo>
                                <a:pt x="0" y="127267"/>
                              </a:lnTo>
                              <a:cubicBezTo>
                                <a:pt x="17602" y="106164"/>
                                <a:pt x="12240" y="83204"/>
                                <a:pt x="11971" y="81543"/>
                              </a:cubicBezTo>
                              <a:cubicBezTo>
                                <a:pt x="3190" y="31596"/>
                                <a:pt x="19596" y="22587"/>
                                <a:pt x="19965"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5" name="Shape 24655"/>
                      <wps:cNvSpPr/>
                      <wps:spPr>
                        <a:xfrm>
                          <a:off x="424489" y="348954"/>
                          <a:ext cx="151174" cy="128802"/>
                        </a:xfrm>
                        <a:custGeom>
                          <a:avLst/>
                          <a:gdLst/>
                          <a:ahLst/>
                          <a:cxnLst/>
                          <a:rect l="0" t="0" r="0" b="0"/>
                          <a:pathLst>
                            <a:path w="151174" h="128802">
                              <a:moveTo>
                                <a:pt x="101507" y="0"/>
                              </a:moveTo>
                              <a:lnTo>
                                <a:pt x="101567" y="0"/>
                              </a:lnTo>
                              <a:cubicBezTo>
                                <a:pt x="102075" y="0"/>
                                <a:pt x="102324" y="69"/>
                                <a:pt x="102414" y="118"/>
                              </a:cubicBezTo>
                              <a:lnTo>
                                <a:pt x="102414" y="147"/>
                              </a:lnTo>
                              <a:cubicBezTo>
                                <a:pt x="95895" y="31252"/>
                                <a:pt x="111255" y="49751"/>
                                <a:pt x="73230" y="86917"/>
                              </a:cubicBezTo>
                              <a:lnTo>
                                <a:pt x="74256" y="87812"/>
                              </a:lnTo>
                              <a:cubicBezTo>
                                <a:pt x="110856" y="59173"/>
                                <a:pt x="136013" y="69744"/>
                                <a:pt x="150556" y="49820"/>
                              </a:cubicBezTo>
                              <a:cubicBezTo>
                                <a:pt x="150835" y="50066"/>
                                <a:pt x="151094" y="50331"/>
                                <a:pt x="151174" y="50508"/>
                              </a:cubicBezTo>
                              <a:cubicBezTo>
                                <a:pt x="105813" y="124789"/>
                                <a:pt x="57172" y="128802"/>
                                <a:pt x="0" y="110690"/>
                              </a:cubicBezTo>
                              <a:lnTo>
                                <a:pt x="239" y="109678"/>
                              </a:lnTo>
                              <a:cubicBezTo>
                                <a:pt x="34816" y="116528"/>
                                <a:pt x="52478" y="109949"/>
                                <a:pt x="58757" y="78596"/>
                              </a:cubicBezTo>
                              <a:cubicBezTo>
                                <a:pt x="67568" y="34602"/>
                                <a:pt x="97948" y="17576"/>
                                <a:pt x="10150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6" name="Shape 24656"/>
                      <wps:cNvSpPr/>
                      <wps:spPr>
                        <a:xfrm>
                          <a:off x="256032" y="454607"/>
                          <a:ext cx="253936" cy="57398"/>
                        </a:xfrm>
                        <a:custGeom>
                          <a:avLst/>
                          <a:gdLst/>
                          <a:ahLst/>
                          <a:cxnLst/>
                          <a:rect l="0" t="0" r="0" b="0"/>
                          <a:pathLst>
                            <a:path w="253936" h="57398">
                              <a:moveTo>
                                <a:pt x="99553" y="5543"/>
                              </a:moveTo>
                              <a:cubicBezTo>
                                <a:pt x="158479" y="6897"/>
                                <a:pt x="207130" y="44181"/>
                                <a:pt x="253647" y="17441"/>
                              </a:cubicBezTo>
                              <a:lnTo>
                                <a:pt x="253936" y="17819"/>
                              </a:lnTo>
                              <a:cubicBezTo>
                                <a:pt x="252202" y="19549"/>
                                <a:pt x="221981" y="50619"/>
                                <a:pt x="177796" y="50042"/>
                              </a:cubicBezTo>
                              <a:cubicBezTo>
                                <a:pt x="118261" y="49265"/>
                                <a:pt x="117215" y="0"/>
                                <a:pt x="63611" y="13217"/>
                              </a:cubicBezTo>
                              <a:cubicBezTo>
                                <a:pt x="44853" y="17842"/>
                                <a:pt x="24161" y="34436"/>
                                <a:pt x="10755" y="57398"/>
                              </a:cubicBezTo>
                              <a:lnTo>
                                <a:pt x="0" y="54337"/>
                              </a:lnTo>
                              <a:cubicBezTo>
                                <a:pt x="40567" y="7862"/>
                                <a:pt x="84782" y="5237"/>
                                <a:pt x="99553" y="5543"/>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7" name="Shape 24657"/>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8" name="Shape 24658"/>
                      <wps:cNvSpPr/>
                      <wps:spPr>
                        <a:xfrm>
                          <a:off x="74804" y="140458"/>
                          <a:ext cx="167" cy="344"/>
                        </a:xfrm>
                        <a:custGeom>
                          <a:avLst/>
                          <a:gdLst/>
                          <a:ahLst/>
                          <a:cxnLst/>
                          <a:rect l="0" t="0" r="0" b="0"/>
                          <a:pathLst>
                            <a:path w="167" h="344">
                              <a:moveTo>
                                <a:pt x="0" y="344"/>
                              </a:moveTo>
                              <a:cubicBezTo>
                                <a:pt x="0" y="344"/>
                                <a:pt x="72" y="226"/>
                                <a:pt x="167"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59" name="Shape 24659"/>
                      <wps:cNvSpPr/>
                      <wps:spPr>
                        <a:xfrm>
                          <a:off x="558051" y="140458"/>
                          <a:ext cx="169" cy="344"/>
                        </a:xfrm>
                        <a:custGeom>
                          <a:avLst/>
                          <a:gdLst/>
                          <a:ahLst/>
                          <a:cxnLst/>
                          <a:rect l="0" t="0" r="0" b="0"/>
                          <a:pathLst>
                            <a:path w="169" h="344">
                              <a:moveTo>
                                <a:pt x="169" y="344"/>
                              </a:moveTo>
                              <a:cubicBezTo>
                                <a:pt x="169" y="344"/>
                                <a:pt x="100" y="226"/>
                                <a:pt x="0"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60" name="Shape 24660"/>
                      <wps:cNvSpPr/>
                      <wps:spPr>
                        <a:xfrm>
                          <a:off x="328554" y="141892"/>
                          <a:ext cx="60925" cy="158568"/>
                        </a:xfrm>
                        <a:custGeom>
                          <a:avLst/>
                          <a:gdLst/>
                          <a:ahLst/>
                          <a:cxnLst/>
                          <a:rect l="0" t="0" r="0" b="0"/>
                          <a:pathLst>
                            <a:path w="60925" h="158568">
                              <a:moveTo>
                                <a:pt x="59564" y="0"/>
                              </a:moveTo>
                              <a:lnTo>
                                <a:pt x="60382" y="0"/>
                              </a:lnTo>
                              <a:lnTo>
                                <a:pt x="60925" y="85"/>
                              </a:lnTo>
                              <a:lnTo>
                                <a:pt x="60925" y="9648"/>
                              </a:lnTo>
                              <a:lnTo>
                                <a:pt x="60312" y="9648"/>
                              </a:lnTo>
                              <a:lnTo>
                                <a:pt x="59953" y="9766"/>
                              </a:lnTo>
                              <a:cubicBezTo>
                                <a:pt x="50315" y="9766"/>
                                <a:pt x="40726" y="14334"/>
                                <a:pt x="34736" y="23058"/>
                              </a:cubicBezTo>
                              <a:cubicBezTo>
                                <a:pt x="29443" y="30741"/>
                                <a:pt x="29264" y="42029"/>
                                <a:pt x="28387" y="53269"/>
                              </a:cubicBezTo>
                              <a:cubicBezTo>
                                <a:pt x="28387" y="53269"/>
                                <a:pt x="28048" y="65107"/>
                                <a:pt x="28018" y="78881"/>
                              </a:cubicBezTo>
                              <a:lnTo>
                                <a:pt x="28018" y="79480"/>
                              </a:lnTo>
                              <a:cubicBezTo>
                                <a:pt x="28048" y="93136"/>
                                <a:pt x="28387" y="104867"/>
                                <a:pt x="28387" y="104867"/>
                              </a:cubicBezTo>
                              <a:cubicBezTo>
                                <a:pt x="29264" y="116106"/>
                                <a:pt x="29463" y="127404"/>
                                <a:pt x="34736" y="135058"/>
                              </a:cubicBezTo>
                              <a:cubicBezTo>
                                <a:pt x="40746" y="143772"/>
                                <a:pt x="50324" y="148321"/>
                                <a:pt x="59963" y="148321"/>
                              </a:cubicBezTo>
                              <a:lnTo>
                                <a:pt x="60312" y="148488"/>
                              </a:lnTo>
                              <a:lnTo>
                                <a:pt x="60925" y="148488"/>
                              </a:lnTo>
                              <a:lnTo>
                                <a:pt x="60925" y="158472"/>
                              </a:lnTo>
                              <a:lnTo>
                                <a:pt x="60382" y="158568"/>
                              </a:lnTo>
                              <a:lnTo>
                                <a:pt x="59564" y="158568"/>
                              </a:lnTo>
                              <a:cubicBezTo>
                                <a:pt x="37836" y="158568"/>
                                <a:pt x="16894" y="142868"/>
                                <a:pt x="6519" y="119859"/>
                              </a:cubicBezTo>
                              <a:cubicBezTo>
                                <a:pt x="1226" y="108158"/>
                                <a:pt x="10" y="92940"/>
                                <a:pt x="0" y="78331"/>
                              </a:cubicBezTo>
                              <a:cubicBezTo>
                                <a:pt x="10" y="63692"/>
                                <a:pt x="1236" y="48464"/>
                                <a:pt x="6519" y="36783"/>
                              </a:cubicBezTo>
                              <a:cubicBezTo>
                                <a:pt x="16894" y="13803"/>
                                <a:pt x="37836" y="0"/>
                                <a:pt x="59564" y="0"/>
                              </a:cubicBez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61" name="Shape 24661"/>
                      <wps:cNvSpPr/>
                      <wps:spPr>
                        <a:xfrm>
                          <a:off x="389479" y="141978"/>
                          <a:ext cx="59031" cy="158387"/>
                        </a:xfrm>
                        <a:custGeom>
                          <a:avLst/>
                          <a:gdLst/>
                          <a:ahLst/>
                          <a:cxnLst/>
                          <a:rect l="0" t="0" r="0" b="0"/>
                          <a:pathLst>
                            <a:path w="59031" h="158387">
                              <a:moveTo>
                                <a:pt x="0" y="0"/>
                              </a:moveTo>
                              <a:lnTo>
                                <a:pt x="15450" y="2429"/>
                              </a:lnTo>
                              <a:cubicBezTo>
                                <a:pt x="30988" y="7386"/>
                                <a:pt x="44703" y="19456"/>
                                <a:pt x="52493" y="36698"/>
                              </a:cubicBezTo>
                              <a:cubicBezTo>
                                <a:pt x="57795" y="48379"/>
                                <a:pt x="59011" y="63607"/>
                                <a:pt x="59031" y="78245"/>
                              </a:cubicBezTo>
                              <a:cubicBezTo>
                                <a:pt x="59011" y="92855"/>
                                <a:pt x="57785" y="108073"/>
                                <a:pt x="52493" y="119774"/>
                              </a:cubicBezTo>
                              <a:cubicBezTo>
                                <a:pt x="44703" y="137030"/>
                                <a:pt x="30988" y="150176"/>
                                <a:pt x="15450" y="155670"/>
                              </a:cubicBezTo>
                              <a:lnTo>
                                <a:pt x="0" y="158387"/>
                              </a:lnTo>
                              <a:lnTo>
                                <a:pt x="0" y="148402"/>
                              </a:lnTo>
                              <a:lnTo>
                                <a:pt x="623" y="148402"/>
                              </a:lnTo>
                              <a:lnTo>
                                <a:pt x="991" y="148235"/>
                              </a:lnTo>
                              <a:cubicBezTo>
                                <a:pt x="10590" y="148235"/>
                                <a:pt x="20179" y="143687"/>
                                <a:pt x="26199" y="134972"/>
                              </a:cubicBezTo>
                              <a:cubicBezTo>
                                <a:pt x="31491" y="127319"/>
                                <a:pt x="31651" y="116021"/>
                                <a:pt x="32538" y="104781"/>
                              </a:cubicBezTo>
                              <a:cubicBezTo>
                                <a:pt x="32538" y="104781"/>
                                <a:pt x="32857" y="92913"/>
                                <a:pt x="32907" y="79169"/>
                              </a:cubicBezTo>
                              <a:lnTo>
                                <a:pt x="32907" y="78530"/>
                              </a:lnTo>
                              <a:cubicBezTo>
                                <a:pt x="32857" y="64884"/>
                                <a:pt x="32538" y="53183"/>
                                <a:pt x="32538" y="53183"/>
                              </a:cubicBezTo>
                              <a:cubicBezTo>
                                <a:pt x="31651" y="41944"/>
                                <a:pt x="31481" y="30655"/>
                                <a:pt x="26179" y="22973"/>
                              </a:cubicBezTo>
                              <a:cubicBezTo>
                                <a:pt x="20179" y="14249"/>
                                <a:pt x="10590" y="9680"/>
                                <a:pt x="972" y="9680"/>
                              </a:cubicBezTo>
                              <a:lnTo>
                                <a:pt x="603" y="9562"/>
                              </a:lnTo>
                              <a:lnTo>
                                <a:pt x="0" y="9562"/>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62" name="Shape 24662"/>
                      <wps:cNvSpPr/>
                      <wps:spPr>
                        <a:xfrm>
                          <a:off x="252045" y="119492"/>
                          <a:ext cx="158559" cy="224038"/>
                        </a:xfrm>
                        <a:custGeom>
                          <a:avLst/>
                          <a:gdLst/>
                          <a:ahLst/>
                          <a:cxnLst/>
                          <a:rect l="0" t="0" r="0" b="0"/>
                          <a:pathLst>
                            <a:path w="158559" h="224038">
                              <a:moveTo>
                                <a:pt x="0" y="0"/>
                              </a:moveTo>
                              <a:lnTo>
                                <a:pt x="71535" y="0"/>
                              </a:lnTo>
                              <a:lnTo>
                                <a:pt x="71535" y="10787"/>
                              </a:lnTo>
                              <a:lnTo>
                                <a:pt x="59724" y="10787"/>
                              </a:lnTo>
                              <a:cubicBezTo>
                                <a:pt x="59724" y="10787"/>
                                <a:pt x="50763" y="11279"/>
                                <a:pt x="50275" y="19492"/>
                              </a:cubicBezTo>
                              <a:lnTo>
                                <a:pt x="50275" y="204291"/>
                              </a:lnTo>
                              <a:cubicBezTo>
                                <a:pt x="50763" y="212514"/>
                                <a:pt x="59724" y="213025"/>
                                <a:pt x="59724" y="213025"/>
                              </a:cubicBezTo>
                              <a:lnTo>
                                <a:pt x="71535" y="213025"/>
                              </a:lnTo>
                              <a:lnTo>
                                <a:pt x="125069" y="210372"/>
                              </a:lnTo>
                              <a:cubicBezTo>
                                <a:pt x="130192" y="209822"/>
                                <a:pt x="136641" y="208850"/>
                                <a:pt x="140997" y="205165"/>
                              </a:cubicBezTo>
                              <a:cubicBezTo>
                                <a:pt x="148921" y="198455"/>
                                <a:pt x="153187" y="187530"/>
                                <a:pt x="153187" y="187530"/>
                              </a:cubicBezTo>
                              <a:lnTo>
                                <a:pt x="158559" y="188729"/>
                              </a:lnTo>
                              <a:lnTo>
                                <a:pt x="158559" y="189957"/>
                              </a:lnTo>
                              <a:lnTo>
                                <a:pt x="149041" y="224038"/>
                              </a:lnTo>
                              <a:lnTo>
                                <a:pt x="71535" y="223793"/>
                              </a:lnTo>
                              <a:lnTo>
                                <a:pt x="0" y="223793"/>
                              </a:lnTo>
                              <a:lnTo>
                                <a:pt x="0" y="213015"/>
                              </a:lnTo>
                              <a:lnTo>
                                <a:pt x="11801" y="213015"/>
                              </a:lnTo>
                              <a:cubicBezTo>
                                <a:pt x="11801" y="213015"/>
                                <a:pt x="20772" y="212504"/>
                                <a:pt x="21260" y="204281"/>
                              </a:cubicBezTo>
                              <a:lnTo>
                                <a:pt x="21260" y="19482"/>
                              </a:lnTo>
                              <a:cubicBezTo>
                                <a:pt x="20772" y="11269"/>
                                <a:pt x="11801" y="10777"/>
                                <a:pt x="11801" y="10777"/>
                              </a:cubicBezTo>
                              <a:lnTo>
                                <a:pt x="0" y="10777"/>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s:wsp>
                      <wps:cNvPr id="24663" name="Shape 24663"/>
                      <wps:cNvSpPr/>
                      <wps:spPr>
                        <a:xfrm>
                          <a:off x="195113" y="145950"/>
                          <a:ext cx="59714" cy="150679"/>
                        </a:xfrm>
                        <a:custGeom>
                          <a:avLst/>
                          <a:gdLst/>
                          <a:ahLst/>
                          <a:cxnLst/>
                          <a:rect l="0" t="0" r="0" b="0"/>
                          <a:pathLst>
                            <a:path w="59714" h="150679">
                              <a:moveTo>
                                <a:pt x="0" y="0"/>
                              </a:moveTo>
                              <a:lnTo>
                                <a:pt x="59714" y="0"/>
                              </a:lnTo>
                              <a:lnTo>
                                <a:pt x="59714" y="9009"/>
                              </a:lnTo>
                              <a:lnTo>
                                <a:pt x="49856" y="9009"/>
                              </a:lnTo>
                              <a:cubicBezTo>
                                <a:pt x="49856" y="9009"/>
                                <a:pt x="42361" y="9392"/>
                                <a:pt x="41952" y="16260"/>
                              </a:cubicBezTo>
                              <a:lnTo>
                                <a:pt x="41952" y="134429"/>
                              </a:lnTo>
                              <a:cubicBezTo>
                                <a:pt x="42361" y="141277"/>
                                <a:pt x="49856" y="141689"/>
                                <a:pt x="49856" y="141689"/>
                              </a:cubicBezTo>
                              <a:lnTo>
                                <a:pt x="59714" y="141689"/>
                              </a:lnTo>
                              <a:lnTo>
                                <a:pt x="59714" y="150679"/>
                              </a:lnTo>
                              <a:lnTo>
                                <a:pt x="0" y="150679"/>
                              </a:lnTo>
                              <a:lnTo>
                                <a:pt x="0" y="141689"/>
                              </a:lnTo>
                              <a:lnTo>
                                <a:pt x="9858" y="141689"/>
                              </a:lnTo>
                              <a:cubicBezTo>
                                <a:pt x="9858" y="141689"/>
                                <a:pt x="17343" y="141277"/>
                                <a:pt x="17752" y="134429"/>
                              </a:cubicBezTo>
                              <a:lnTo>
                                <a:pt x="17752" y="16260"/>
                              </a:lnTo>
                              <a:cubicBezTo>
                                <a:pt x="17343" y="9392"/>
                                <a:pt x="9858" y="9009"/>
                                <a:pt x="9858" y="9009"/>
                              </a:cubicBezTo>
                              <a:lnTo>
                                <a:pt x="0" y="9009"/>
                              </a:lnTo>
                              <a:lnTo>
                                <a:pt x="0" y="0"/>
                              </a:lnTo>
                              <a:close/>
                            </a:path>
                          </a:pathLst>
                        </a:custGeom>
                        <a:ln w="0" cap="flat">
                          <a:miter lim="127000"/>
                        </a:ln>
                      </wps:spPr>
                      <wps:style>
                        <a:lnRef idx="0">
                          <a:srgbClr val="000000">
                            <a:alpha val="0"/>
                          </a:srgbClr>
                        </a:lnRef>
                        <a:fillRef idx="1">
                          <a:srgbClr val="1E2DBD"/>
                        </a:fillRef>
                        <a:effectRef idx="0">
                          <a:scrgbClr r="0" g="0" b="0"/>
                        </a:effectRef>
                        <a:fontRef idx="none"/>
                      </wps:style>
                      <wps:bodyPr/>
                    </wps:wsp>
                  </wpg:wgp>
                </a:graphicData>
              </a:graphic>
            </wp:anchor>
          </w:drawing>
        </mc:Choice>
        <mc:Fallback xmlns:a="http://schemas.openxmlformats.org/drawingml/2006/main">
          <w:pict>
            <v:group id="Group 24576" style="width:113.11pt;height:40.92pt;position:absolute;mso-position-horizontal-relative:page;mso-position-horizontal:absolute;margin-left:399.02pt;mso-position-vertical-relative:page;margin-top:35.4pt;" coordsize="14364,5196">
              <v:shape id="Shape 25588" style="position:absolute;width:14282;height:5196;left:82;top:0;" coordsize="1428242,519684" path="m0,0l1428242,0l1428242,519684l0,519684l0,0">
                <v:stroke weight="0pt" endcap="flat" joinstyle="miter" miterlimit="10" on="false" color="#000000" opacity="0"/>
                <v:fill on="true" color="#e6e6e6"/>
              </v:shape>
              <v:shape id="Shape 25589" style="position:absolute;width:157;height:905;left:7190;top:688;" coordsize="15749,90503" path="m0,0l15749,0l15749,90503l0,90503l0,0">
                <v:stroke weight="0pt" endcap="flat" joinstyle="miter" miterlimit="10" on="false" color="#000000" opacity="0"/>
                <v:fill on="true" color="#1e2dbd"/>
              </v:shape>
              <v:shape id="Shape 24579" style="position:absolute;width:568;height:676;left:7499;top:916;" coordsize="56833,67652" path="m33062,0c40058,0,45750,2191,50175,6494c54611,10787,56833,17645,56833,27057l56833,67652l41464,67652l41464,29768c41464,19502,37307,14363,29015,14363c19885,14363,15340,19413,15340,29493l15340,67622l0,67622l0,1582l15340,1582l15340,7771c19705,2613,25616,0,33062,0x">
                <v:stroke weight="0pt" endcap="flat" joinstyle="miter" miterlimit="10" on="false" color="#000000" opacity="0"/>
                <v:fill on="true" color="#1e2dbd"/>
              </v:shape>
              <v:shape id="Shape 24580" style="position:absolute;width:414;height:949;left:8143;top:659;" coordsize="41494,94934" path="m25337,0l25337,27293l40816,27293l40816,40487l25337,40487l25337,75010c25337,79235,27201,81347,30978,81347c34387,81347,37886,80355,41494,78370l39660,91948c35783,93942,31098,94934,25596,94934c15170,94934,9957,89285,9957,77987l9957,40497l0,40497l0,27302l9957,27302l9957,7260l25337,0x">
                <v:stroke weight="0pt" endcap="flat" joinstyle="miter" miterlimit="10" on="false" color="#000000" opacity="0"/>
                <v:fill on="true" color="#1e2dbd"/>
              </v:shape>
              <v:shape id="Shape 24581" style="position:absolute;width:301;height:685;left:8619;top:920;" coordsize="30161,68522" path="m30161,0l30161,13218l20114,16519c17283,18896,15679,22531,15330,27444l30161,27444l30161,40019l15220,40019c15489,44676,17124,48409,20144,51268l30161,55205l30161,68522l8313,59590c2771,53430,0,44951,0,34164c0,23494,2781,15055,8382,8905l30161,0x">
                <v:stroke weight="0pt" endcap="flat" joinstyle="miter" miterlimit="10" on="false" color="#000000" opacity="0"/>
                <v:fill on="true" color="#1e2dbd"/>
              </v:shape>
              <v:shape id="Shape 24582" style="position:absolute;width:246;height:201;left:8920;top:1407;" coordsize="24699,20189" path="m14991,0l24699,9864c18808,16741,10834,20189,788,20189l0,19867l0,6550l807,6867c6758,6867,11492,4608,14991,0x">
                <v:stroke weight="0pt" endcap="flat" joinstyle="miter" miterlimit="10" on="false" color="#000000" opacity="0"/>
                <v:fill on="true" color="#1e2dbd"/>
              </v:shape>
              <v:shape id="Shape 24583" style="position:absolute;width:300;height:403;left:8920;top:917;" coordsize="30061,40349" path="m807,0c9379,0,16406,2643,21868,7899c27330,13135,30061,20857,30061,31036c30061,34573,29892,37667,29553,40349l0,40349l0,27774l14831,27774c14482,23058,12988,19433,10366,16977c7725,14530,4545,13293,777,13293l0,13548l0,330l807,0x">
                <v:stroke weight="0pt" endcap="flat" joinstyle="miter" miterlimit="10" on="false" color="#000000" opacity="0"/>
                <v:fill on="true" color="#1e2dbd"/>
              </v:shape>
              <v:shape id="Shape 24584" style="position:absolute;width:415;height:676;left:9327;top:916;" coordsize="41584,67652" path="m29124,0c33839,0,37985,1533,41584,4559l39351,18392c36032,16073,32214,14894,27928,14894c24430,14894,21460,16112,18998,18529c16556,20926,15349,24974,15349,30662l15349,67652l0,67642l0,1582l15349,1582l15349,8439c18071,2810,22646,0,29124,0x">
                <v:stroke weight="0pt" endcap="flat" joinstyle="miter" miterlimit="10" on="false" color="#000000" opacity="0"/>
                <v:fill on="true" color="#1e2dbd"/>
              </v:shape>
              <v:shape id="Shape 24585" style="position:absolute;width:567;height:676;left:9819;top:916;" coordsize="56793,67652" path="m33071,0c40048,0,45730,2191,50215,6494c54601,10787,56793,17645,56793,27057l56793,67652l41444,67652l41444,29768c41444,19502,37357,14363,28985,14363c19895,14363,15339,19413,15339,29493l15339,67622l0,67622l0,1582l15339,1582l15339,7771c19695,2613,25596,0,33071,0x">
                <v:stroke weight="0pt" endcap="flat" joinstyle="miter" miterlimit="10" on="false" color="#000000" opacity="0"/>
                <v:fill on="true" color="#1e2dbd"/>
              </v:shape>
              <v:shape id="Shape 24586" style="position:absolute;width:286;height:438;left:10485;top:1170;" coordsize="28606,43857" path="m26314,0l28606,506l28606,12983l18838,15140c16247,16613,15051,18853,15051,21879c15051,24561,16047,26654,18140,28206c20233,29758,23224,30515,27210,30515l28606,29923l28606,42209l24320,43857c17144,43857,11263,41941,6777,38109c2292,34268,0,28855,0,21879c0,14737,2591,9284,7774,5590c12858,1877,19037,0,26314,0x">
                <v:stroke weight="0pt" endcap="flat" joinstyle="miter" miterlimit="10" on="false" color="#000000" opacity="0"/>
                <v:fill on="true" color="#1e2dbd"/>
              </v:shape>
              <v:shape id="Shape 24587" style="position:absolute;width:242;height:189;left:10529;top:922;" coordsize="24221,18952" path="m24221,0l24221,12917l4784,18952l0,6681l24221,0x">
                <v:stroke weight="0pt" endcap="flat" joinstyle="miter" miterlimit="10" on="false" color="#000000" opacity="0"/>
                <v:fill on="true" color="#1e2dbd"/>
              </v:shape>
              <v:shape id="Shape 24588" style="position:absolute;width:0;height:0;left:10907;top:1592;" coordsize="0,10" path="m0,10l0,0x">
                <v:stroke weight="0pt" endcap="flat" joinstyle="miter" miterlimit="10" on="false" color="#000000" opacity="0"/>
                <v:fill on="true" color="#1e2dbd"/>
              </v:shape>
              <v:shape id="Shape 24589" style="position:absolute;width:285;height:675;left:10771;top:916;" coordsize="28506,67593" path="m1993,0c5581,0,8672,246,11263,825c13954,1385,16745,2505,19536,4107c22426,5757,24619,8331,26214,11868c27709,15405,28506,19796,28506,25053l28506,67593l13555,67593l13555,62317l0,67527l0,55240l13555,49486l13555,40958c9668,39151,5283,38257,199,38257l0,38301l0,25824l13555,28815l13555,25318c13555,21123,12559,18028,10366,16132c8173,14265,4884,13312,498,13312l0,13467l0,550l1993,0x">
                <v:stroke weight="0pt" endcap="flat" joinstyle="miter" miterlimit="10" on="false" color="#000000" opacity="0"/>
                <v:fill on="true" color="#1e2dbd"/>
              </v:shape>
              <v:shape id="Shape 24590" style="position:absolute;width:415;height:949;left:11130;top:659;" coordsize="41564,94924" path="m25317,0l25317,27293l40866,27293l40866,40487l25317,40487l25317,75010c25317,79245,27211,81347,30998,81347c34387,81347,37876,80355,41564,78370l39670,91948c35882,93932,31198,94924,25616,94924c15250,94924,9968,89275,9968,77977l9968,40487l0,40487l0,27293l9968,27293l9968,7251l25317,0x">
                <v:stroke weight="0pt" endcap="flat" joinstyle="miter" miterlimit="10" on="false" color="#000000" opacity="0"/>
                <v:fill on="true" color="#1e2dbd"/>
              </v:shape>
              <v:shape id="Shape 25590" style="position:absolute;width:153;height:660;left:11637;top:932;" coordsize="15349,66060" path="m0,0l15349,0l15349,66060l0,66060l0,0">
                <v:stroke weight="0pt" endcap="flat" joinstyle="miter" miterlimit="10" on="false" color="#000000" opacity="0"/>
                <v:fill on="true" color="#1e2dbd"/>
              </v:shape>
              <v:shape id="Shape 24592" style="position:absolute;width:183;height:179;left:11622;top:662;" coordsize="18340,17989" path="m9270,0c11762,0,13954,835,15649,2594c17443,4313,18340,6425,18340,8921c18340,11446,17443,13558,15649,15336c13954,17075,11762,17989,9270,17989c6678,17989,4585,17105,2791,15326c997,13578,0,11426,0,8921c0,6425,897,4284,2791,2594c4585,874,6678,0,9270,0x">
                <v:stroke weight="0pt" endcap="flat" joinstyle="miter" miterlimit="10" on="false" color="#000000" opacity="0"/>
                <v:fill on="true" color="#1e2dbd"/>
              </v:shape>
              <v:shape id="Shape 24593" style="position:absolute;width:307;height:691;left:11902;top:917;" coordsize="30799,69165" path="m30699,0l30799,41l30799,14352l30699,14304c26114,14304,22327,16112,19536,19796c16745,23481,15350,28373,15350,34622c15350,40821,16745,45713,19436,49290c22227,52866,26015,54644,30699,54644l30799,54597l30799,69124l30699,69165c21330,69165,13755,66090,8273,59988c2791,53858,0,45429,0,34651c0,23874,2791,15385,8273,9225c13755,3085,21330,0,30699,0x">
                <v:stroke weight="0pt" endcap="flat" joinstyle="miter" miterlimit="10" on="false" color="#000000" opacity="0"/>
                <v:fill on="true" color="#1e2dbd"/>
              </v:shape>
              <v:shape id="Shape 24594" style="position:absolute;width:307;height:690;left:12210;top:917;" coordsize="30799,69083" path="m0,0l22426,9184c28008,15344,30799,23833,30799,34610c30799,45388,28008,53827,22526,59948l0,69083l0,54556l11263,49308c14053,45761,15449,40859,15449,34581c15449,28293,14053,23322,11263,19697l0,14311l0,0x">
                <v:stroke weight="0pt" endcap="flat" joinstyle="miter" miterlimit="10" on="false" color="#000000" opacity="0"/>
                <v:fill on="true" color="#1e2dbd"/>
              </v:shape>
              <v:shape id="Shape 24595" style="position:absolute;width:569;height:676;left:12628;top:916;" coordsize="56913,67652" path="m33091,0c40168,0,45850,2191,50235,6494c54621,10787,56913,17645,56913,27057l56913,67652l41564,67652l41564,29768c41564,19502,37377,14363,29104,14363c19934,14363,15449,19413,15449,29493l15449,67622l0,67622l0,1582l15449,1582l15449,7771c19735,2613,25715,0,33091,0x">
                <v:stroke weight="0pt" endcap="flat" joinstyle="miter" miterlimit="10" on="false" color="#000000" opacity="0"/>
                <v:fill on="true" color="#1e2dbd"/>
              </v:shape>
              <v:shape id="Shape 24596" style="position:absolute;width:285;height:438;left:13296;top:1170;" coordsize="28556,43857" path="m26314,0l28556,495l28556,12972l18738,15140c16247,16613,14951,18853,14951,21879c14951,24561,16047,26654,18140,28206c20234,29758,23224,30515,27111,30515l28556,29905l28556,42228l24320,43857c17044,43857,11263,41941,6778,38109c2292,34268,0,28855,0,21879c0,14737,2591,9284,7675,5590c12858,1877,18938,0,26314,0x">
                <v:stroke weight="0pt" endcap="flat" joinstyle="miter" miterlimit="10" on="false" color="#000000" opacity="0"/>
                <v:fill on="true" color="#1e2dbd"/>
              </v:shape>
              <v:shape id="Shape 24597" style="position:absolute;width:241;height:189;left:13340;top:922;" coordsize="24171,18938" path="m24171,0l24171,12888l4684,18938l0,6667l24171,0x">
                <v:stroke weight="0pt" endcap="flat" joinstyle="miter" miterlimit="10" on="false" color="#000000" opacity="0"/>
                <v:fill on="true" color="#1e2dbd"/>
              </v:shape>
              <v:shape id="Shape 24598" style="position:absolute;width:0;height:0;left:13718;top:1592;" coordsize="0,10" path="m0,10l0,0x">
                <v:stroke weight="0pt" endcap="flat" joinstyle="miter" miterlimit="10" on="false" color="#000000" opacity="0"/>
                <v:fill on="true" color="#1e2dbd"/>
              </v:shape>
              <v:shape id="Shape 24599" style="position:absolute;width:285;height:675;left:13582;top:916;" coordsize="28556,67593" path="m2043,0c5531,0,8622,246,11312,825c13904,1385,16695,2505,19586,4107c22376,5757,24569,8331,26164,11868c27759,15405,28556,19796,28556,25053l28556,67593l13605,67593l13605,62317l0,67546l0,55223l13605,49486l13605,40958c9718,39151,5233,38257,149,38257l0,38290l0,25813l13605,28815l13605,25318c13605,21123,12509,18028,10416,16132c8223,14265,4933,13312,448,13312l0,13451l0,564l2043,0x">
                <v:stroke weight="0pt" endcap="flat" joinstyle="miter" miterlimit="10" on="false" color="#000000" opacity="0"/>
                <v:fill on="true" color="#1e2dbd"/>
              </v:shape>
              <v:shape id="Shape 24600" style="position:absolute;width:153;height:933;left:14006;top:659;" coordsize="15349,93372" path="m15349,0l15349,93372l0,93372l0,7133l15349,0x">
                <v:stroke weight="0pt" endcap="flat" joinstyle="miter" miterlimit="10" on="false" color="#000000" opacity="0"/>
                <v:fill on="true" color="#1e2dbd"/>
              </v:shape>
              <v:shape id="Shape 24601" style="position:absolute;width:603;height:905;left:7184;top:1980;" coordsize="60362,90553" path="m0,0l15758,0l15758,75678l60362,75678l60362,90553l0,90553l0,0x">
                <v:stroke weight="0pt" endcap="flat" joinstyle="miter" miterlimit="10" on="false" color="#000000" opacity="0"/>
                <v:fill on="true" color="#1e2dbd"/>
              </v:shape>
              <v:shape id="Shape 24602" style="position:absolute;width:285;height:438;left:7853;top:2463;" coordsize="28546,43866" path="m26264,0l28546,502l28546,12981l18759,15149c16217,16623,14971,18834,14971,21860c14971,24551,16027,26634,18121,28206c20213,29788,23214,30535,27151,30535l28546,29946l28546,42219l24261,43866c17084,43866,11243,41941,6748,38139c2242,34297,0,28884,0,21879c0,14737,2572,9304,7685,5580c12808,1886,18988,0,26264,0x">
                <v:stroke weight="0pt" endcap="flat" joinstyle="miter" miterlimit="10" on="false" color="#000000" opacity="0"/>
                <v:fill on="true" color="#1e2dbd"/>
              </v:shape>
              <v:shape id="Shape 24603" style="position:absolute;width:242;height:189;left:7896;top:2215;" coordsize="24200,18948" path="m24200,0l24200,12885l4725,18948l0,6668l24200,0x">
                <v:stroke weight="0pt" endcap="flat" joinstyle="miter" miterlimit="10" on="false" color="#000000" opacity="0"/>
                <v:fill on="true" color="#1e2dbd"/>
              </v:shape>
              <v:shape id="Shape 24604" style="position:absolute;width:285;height:676;left:8138;top:2210;" coordsize="28526,67622" path="m2043,0c5542,0,8632,265,11283,835c13964,1405,16715,2505,19546,4126c22377,5747,24589,8331,26184,11858c27749,15415,28526,19806,28526,25052l28526,67622l13576,67622l13576,62317l0,67536l0,55264l13576,49535l13576,40958c9708,39160,5263,38257,190,38257l0,38299l0,25820l13605,28815l13605,25318c13605,21123,12519,18038,10376,16151c8233,14255,4924,13302,469,13302l0,13448l0,563l2043,0x">
                <v:stroke weight="0pt" endcap="flat" joinstyle="miter" miterlimit="10" on="false" color="#000000" opacity="0"/>
                <v:fill on="true" color="#1e2dbd"/>
              </v:shape>
              <v:shape id="Shape 24605" style="position:absolute;width:291;height:945;left:8559;top:1952;" coordsize="29124,94501" path="m15330,0l15330,32185l29124,26284l29124,40530l28337,40153c22586,40153,18240,42314,15349,46627l15349,74185c18130,78380,22466,80492,28337,80492l29124,80101l29124,94501l15330,88342l15330,93402l0,93402l0,6858l15330,0x">
                <v:stroke weight="0pt" endcap="flat" joinstyle="miter" miterlimit="10" on="false" color="#000000" opacity="0"/>
                <v:fill on="true" color="#1e2dbd"/>
              </v:shape>
              <v:shape id="Shape 24606" style="position:absolute;width:291;height:692;left:8850;top:2209;" coordsize="29174,69243" path="m1316,0c9639,0,16346,3124,21470,9314c26583,15503,29174,23913,29174,34553c29174,45586,26673,54133,21659,60156c16675,66227,9778,69243,1037,69243l0,68780l0,54381l10037,49398c12509,45822,13775,40870,13775,34592c13775,28020,12499,23039,9968,19590l0,14810l0,563l1316,0x">
                <v:stroke weight="0pt" endcap="flat" joinstyle="miter" miterlimit="10" on="false" color="#000000" opacity="0"/>
                <v:fill on="true" color="#1e2dbd"/>
              </v:shape>
              <v:shape id="Shape 24607" style="position:absolute;width:307;height:691;left:9223;top:2210;" coordsize="30759,69174" path="m30709,0l30759,20l30759,14348l30709,14324c26064,14324,22337,16152,19526,19836c16725,23520,15330,28422,15330,34661c15330,40899,16695,45753,19456,49349c22237,52895,25975,54703,30709,54703l30759,54680l30759,69154l30709,69174c21260,69174,13775,66119,8243,60018c2741,53888,0,45438,0,34661c0,23874,2741,15405,8243,9235c13775,3105,21260,0,30709,0x">
                <v:stroke weight="0pt" endcap="flat" joinstyle="miter" miterlimit="10" on="false" color="#000000" opacity="0"/>
                <v:fill on="true" color="#1e2dbd"/>
              </v:shape>
              <v:shape id="Shape 24608" style="position:absolute;width:307;height:691;left:9531;top:2210;" coordsize="30779,69134" path="m0,0l22456,9215c28008,15385,30779,23853,30779,34641c30779,45418,28028,53877,22516,59998l0,69134l0,54659l11273,49368c14024,45841,15429,40918,15429,34641c15429,28343,14044,23372,11273,19756l0,14328l0,0x">
                <v:stroke weight="0pt" endcap="flat" joinstyle="miter" miterlimit="10" on="false" color="#000000" opacity="0"/>
                <v:fill on="true" color="#1e2dbd"/>
              </v:shape>
              <v:shape id="Shape 24609" style="position:absolute;width:568;height:676;left:9942;top:2225;" coordsize="56804,67652" path="m0,0l15340,0l15340,37756c15340,48042,19626,53180,27998,53180c36969,53180,41454,48091,41454,38031l41454,20l56804,20l56804,66119l41454,66119l41454,66109l41454,59763c37267,65009,31387,67652,23912,67652c16935,67652,11154,65461,6718,61109c2253,56776,0,49909,0,40477l0,0x">
                <v:stroke weight="0pt" endcap="flat" joinstyle="miter" miterlimit="10" on="false" color="#000000" opacity="0"/>
                <v:fill on="true" color="#1e2dbd"/>
              </v:shape>
              <v:shape id="Shape 24610" style="position:absolute;width:415;height:676;left:10654;top:2209;" coordsize="41563,67691" path="m29104,0c33889,0,37975,1513,41563,4539l39370,18382c35982,16053,32194,14894,27908,14894c24420,14894,21430,16102,18938,18519c16546,20926,15349,24994,15349,30672l15349,67691l0,67661l0,1552l15349,1552l15349,8420c18041,2790,22625,0,29104,0x">
                <v:stroke weight="0pt" endcap="flat" joinstyle="miter" miterlimit="10" on="false" color="#000000" opacity="0"/>
                <v:fill on="true" color="#1e2dbd"/>
              </v:shape>
              <v:shape id="Shape 24611" style="position:absolute;width:402;height:935;left:7151;top:3260;" coordsize="40293,93528" path="m40293,0l40293,14771l26264,19992c22516,23490,19905,27537,18459,32086c17014,36645,16286,41527,16286,46685c16286,50566,16715,54309,17582,57944c18469,61560,19805,64988,21599,68152c23393,71345,25885,73870,29065,75756l40293,78633l40293,93528l24798,90817c20154,89009,16336,86573,13326,83508c10286,80423,7744,76886,5691,72848c3628,68800,2163,64605,1296,60263c428,55901,0,51391,0,46754c0,42097,428,37607,1296,33255c2163,28913,3628,24688,5691,20680c7744,16593,10286,13076,13326,10020c16336,6916,20154,4489,24798,2691l40293,0x">
                <v:stroke weight="0pt" endcap="flat" joinstyle="miter" miterlimit="10" on="false" color="#000000" opacity="0"/>
                <v:fill on="true" color="#1e2dbd"/>
              </v:shape>
              <v:shape id="Shape 24612" style="position:absolute;width:402;height:935;left:7554;top:3260;" coordsize="40273,93529" path="m5,0c7072,0,13302,1336,18674,4097c24066,6789,28252,10483,31282,15110c34303,19737,36555,24689,38030,30063c39525,35388,40273,41017,40273,46873c40273,52758,39525,58358,38030,63702c36555,69037,34292,74028,31282,78665c28252,83263,24076,86937,18674,89659c13302,92223,7072,93529,5,93529l0,93529l0,78634l5,78635c4201,78635,7899,77653,11158,75668c14388,73694,16909,71051,18704,67838c20478,64635,21843,61207,22701,57631c23558,54055,24006,50429,24006,46686c24006,42727,23558,38964,22701,35378c21843,31763,20478,28383,18704,25220c16920,22027,14428,19511,11228,17606c8029,15719,4291,14766,15,14766l0,14772l0,1l5,0x">
                <v:stroke weight="0pt" endcap="flat" joinstyle="miter" miterlimit="10" on="false" color="#000000" opacity="0"/>
                <v:fill on="true" color="#1e2dbd"/>
              </v:shape>
              <v:shape id="Shape 24613" style="position:absolute;width:415;height:677;left:8088;top:3503;" coordsize="41573,67701" path="m29115,0c33849,0,37976,1523,41573,4549l39341,18411c36022,16093,32214,14894,27929,14894c24430,14894,21449,16112,18998,18549c16546,20966,15330,25013,15330,30692l15330,67701l0,67652l0,1582l15340,1582l15340,8429c18061,2800,22636,0,29115,0x">
                <v:stroke weight="0pt" endcap="flat" joinstyle="miter" miterlimit="10" on="false" color="#000000" opacity="0"/>
                <v:fill on="true" color="#1e2dbd"/>
              </v:shape>
              <v:shape id="Shape 24614" style="position:absolute;width:106;height:144;left:8728;top:4293;" coordsize="10650,14492" path="m10650,0l10650,14014l8143,14492l0,2336l10650,0x">
                <v:stroke weight="0pt" endcap="flat" joinstyle="miter" miterlimit="10" on="false" color="#000000" opacity="0"/>
                <v:fill on="true" color="#1e2dbd"/>
              </v:shape>
              <v:shape id="Shape 24615" style="position:absolute;width:291;height:692;left:8543;top:3503;" coordsize="29169,69224" path="m27848,0l29169,488l29169,14838l19247,19443c16655,22891,15389,27911,15389,34425c15389,40615,16685,45537,19326,49162l29169,54096l29169,68655l27719,69224c19506,69224,12828,66207,7705,60224c2572,54222,0,45694,0,34523c0,23854,2572,15395,7705,9265c12828,3095,19526,0,27848,0x">
                <v:stroke weight="0pt" endcap="flat" joinstyle="miter" miterlimit="10" on="false" color="#000000" opacity="0"/>
                <v:fill on="true" color="#1e2dbd"/>
              </v:shape>
              <v:shape id="Shape 24616" style="position:absolute;width:291;height:925;left:8835;top:3508;" coordsize="29149,92516" path="m0,0l13780,5092l13780,1094l29149,1094l29149,60630c29149,71576,26747,79508,21973,84415c19601,86811,16369,88735,12286,90171l0,92516l0,78503l8457,76648c12005,74436,13750,71046,13750,66515l13750,62772l0,68166l0,53608l1171,54195c6703,54195,10879,52004,13780,47711l13780,20291c10730,15988,6534,13807,1171,13807l0,14350l0,0x">
                <v:stroke weight="0pt" endcap="flat" joinstyle="miter" miterlimit="10" on="false" color="#000000" opacity="0"/>
                <v:fill on="true" color="#1e2dbd"/>
              </v:shape>
              <v:shape id="Shape 24617" style="position:absolute;width:285;height:438;left:9230;top:3756;" coordsize="28556,43867" path="m26284,0l28556,500l28556,12983l18769,15159c16227,16623,14991,18834,14991,21860c14991,24561,16037,26605,18140,28187c20244,29758,23224,30525,27161,30525l28556,29935l28556,42225l24280,43867c17104,43867,11263,41961,6758,38129c2263,34317,0,28874,0,21899c0,14756,2582,9333,7695,5561c12828,1877,18998,0,26284,0x">
                <v:stroke weight="0pt" endcap="flat" joinstyle="miter" miterlimit="10" on="false" color="#000000" opacity="0"/>
                <v:fill on="true" color="#1e2dbd"/>
              </v:shape>
              <v:shape id="Shape 24618" style="position:absolute;width:242;height:189;left:9273;top:3508;" coordsize="24200,18978" path="m24200,0l24200,12934l4734,18978l0,6698l24200,0x">
                <v:stroke weight="0pt" endcap="flat" joinstyle="miter" miterlimit="10" on="false" color="#000000" opacity="0"/>
                <v:fill on="true" color="#1e2dbd"/>
              </v:shape>
              <v:shape id="Shape 24619" style="position:absolute;width:285;height:676;left:9515;top:3503;" coordsize="28526,67652" path="m2033,0c5542,0,8632,295,11293,855c13954,1425,16705,2505,19536,4107c22387,5796,24589,8321,26174,11878c27759,15425,28526,19806,28526,25072l28526,67603l13565,67652l13565,62376l0,67582l0,55293l13565,49565l13565,41008c9718,39190,5263,38296,199,38296l0,38340l0,25857l13595,28845l13595,25357c13595,21162,12519,18067,10386,16181c8223,14275,4924,13352,469,13352l0,13497l0,563l2033,0x">
                <v:stroke weight="0pt" endcap="flat" joinstyle="miter" miterlimit="10" on="false" color="#000000" opacity="0"/>
                <v:fill on="true" color="#1e2dbd"/>
              </v:shape>
              <v:shape id="Shape 24620" style="position:absolute;width:568;height:677;left:9936;top:3502;" coordsize="56873,67701" path="m33051,0c40029,0,45710,2181,50195,6504c54581,10787,56873,17655,56873,27076l56873,67652l41424,67701l41424,29817c41424,19541,37337,14383,29065,14383c19895,14383,15310,19472,15310,29532l15310,67652l0,67652l0,1582l15310,1582l15310,7771c19695,2613,25676,0,33051,0x">
                <v:stroke weight="0pt" endcap="flat" joinstyle="miter" miterlimit="10" on="false" color="#000000" opacity="0"/>
                <v:fill on="true" color="#1e2dbd"/>
              </v:shape>
              <v:shape id="Shape 25591" style="position:absolute;width:153;height:660;left:10641;top:3518;" coordsize="15349,66090" path="m0,0l15349,0l15349,66090l0,66090l0,0">
                <v:stroke weight="0pt" endcap="flat" joinstyle="miter" miterlimit="10" on="false" color="#000000" opacity="0"/>
                <v:fill on="true" color="#1e2dbd"/>
              </v:shape>
              <v:shape id="Shape 24622" style="position:absolute;width:182;height:180;left:10627;top:3248;" coordsize="18240,18018" path="m9170,0c11662,0,13855,845,15649,2584c17343,4303,18240,6445,18240,8931c18240,11436,17343,13578,15649,15346c13855,17095,11662,18018,9170,18018c6578,18018,4485,17144,2691,15346c897,13587,0,11436,0,8931c0,6445,897,4293,2691,2584c4485,865,6578,0,9170,0x">
                <v:stroke weight="0pt" endcap="flat" joinstyle="miter" miterlimit="10" on="false" color="#000000" opacity="0"/>
                <v:fill on="true" color="#1e2dbd"/>
              </v:shape>
              <v:shape id="Shape 24623" style="position:absolute;width:541;height:660;left:10894;top:3518;" coordsize="54122,66080" path="m2592,0l54122,0l54122,11622l19137,52650l54023,52650l54023,66080l0,66080l0,53946l35184,13450l2592,13450l2592,0x">
                <v:stroke weight="0pt" endcap="flat" joinstyle="miter" miterlimit="10" on="false" color="#000000" opacity="0"/>
                <v:fill on="true" color="#1e2dbd"/>
              </v:shape>
              <v:shape id="Shape 24624" style="position:absolute;width:285;height:438;left:11517;top:3756;" coordsize="28506,43867" path="m26214,0l28506,505l28506,12983l18738,15159c16147,16623,14951,18834,14951,21860c14951,24561,15947,26605,18041,28187c20134,29768,23224,30525,27111,30525l28506,29935l28506,42222l24221,43867c17044,43867,11263,41961,6678,38129c2193,34317,0,28874,0,21899c0,14756,2492,9333,7675,5561c12758,1877,18938,0,26214,0x">
                <v:stroke weight="0pt" endcap="flat" joinstyle="miter" miterlimit="10" on="false" color="#000000" opacity="0"/>
                <v:fill on="true" color="#1e2dbd"/>
              </v:shape>
              <v:shape id="Shape 24625" style="position:absolute;width:242;height:189;left:11560;top:3508;" coordsize="24221,18963" path="m24221,0l24221,12929l4785,18963l0,6683l24221,0x">
                <v:stroke weight="0pt" endcap="flat" joinstyle="miter" miterlimit="10" on="false" color="#000000" opacity="0"/>
                <v:fill on="true" color="#1e2dbd"/>
              </v:shape>
              <v:shape id="Shape 24626" style="position:absolute;width:285;height:676;left:11802;top:3503;" coordsize="28506,67652" path="m2093,0c5582,0,8672,295,11263,855c13954,1425,16745,2505,19536,4107c22427,5796,24619,8321,26214,11878c27809,15425,28506,19806,28506,25072l28506,67603l13556,67652l13556,62376l0,67579l0,55292l13556,49565l13556,41008c9768,39190,5283,38296,199,38296l0,38340l0,25862l13556,28845l13556,25357c13556,21162,12559,18067,10366,16181c8273,14275,4983,13352,498,13352l0,13506l0,577l2093,0x">
                <v:stroke weight="0pt" endcap="flat" joinstyle="miter" miterlimit="10" on="false" color="#000000" opacity="0"/>
                <v:fill on="true" color="#1e2dbd"/>
              </v:shape>
              <v:shape id="Shape 24627" style="position:absolute;width:415;height:949;left:12161;top:3246;" coordsize="41563,94905" path="m25317,0l25317,27263l40866,27263l40866,40438l25317,40438l25317,75020c25317,79215,27211,81337,30998,81337c34487,81337,37975,80345,41563,78351l39670,91918c35882,93903,31197,94905,25616,94905c15250,94905,10067,89266,10067,77987l10067,40448l0,40448l0,27273l10067,27273l10067,7221l25317,0x">
                <v:stroke weight="0pt" endcap="flat" joinstyle="miter" miterlimit="10" on="false" color="#000000" opacity="0"/>
                <v:fill on="true" color="#1e2dbd"/>
              </v:shape>
              <v:shape id="Shape 25592" style="position:absolute;width:153;height:660;left:12668;top:3518;" coordsize="15349,66090" path="m0,0l15349,0l15349,66090l0,66090l0,0">
                <v:stroke weight="0pt" endcap="flat" joinstyle="miter" miterlimit="10" on="false" color="#000000" opacity="0"/>
                <v:fill on="true" color="#1e2dbd"/>
              </v:shape>
              <v:shape id="Shape 24629" style="position:absolute;width:182;height:180;left:12654;top:3248;" coordsize="18240,18018" path="m9170,0c11661,0,13854,845,15549,2584c17343,4303,18240,6445,18240,8931c18240,11436,17343,13578,15549,15346c13854,17095,11661,18018,9170,18018c6578,18018,4485,17144,2691,15346c897,13587,0,11436,0,8931c0,6445,897,4293,2691,2584c4485,884,6578,0,9170,0x">
                <v:stroke weight="0pt" endcap="flat" joinstyle="miter" miterlimit="10" on="false" color="#000000" opacity="0"/>
                <v:fill on="true" color="#1e2dbd"/>
              </v:shape>
              <v:shape id="Shape 24630" style="position:absolute;width:307;height:691;left:12932;top:3503;" coordsize="30799,69174" path="m30699,0l30799,41l30799,14362l30699,14314c26114,14314,22427,16132,19536,19806c16745,23490,15350,28383,15350,34661c15350,40841,16745,45733,19536,49319c22327,52905,26015,54703,30699,54703l30799,54656l30799,69134l30699,69174c21330,69174,13855,66109,8273,60008c2791,53878,0,45458,0,34681c0,23903,2791,15395,8273,9265c13855,3095,21330,0,30699,0x">
                <v:stroke weight="0pt" endcap="flat" joinstyle="miter" miterlimit="10" on="false" color="#000000" opacity="0"/>
                <v:fill on="true" color="#1e2dbd"/>
              </v:shape>
              <v:shape id="Shape 24631" style="position:absolute;width:307;height:690;left:13240;top:3504;" coordsize="30799,69093" path="m0,0l22427,9224c28008,15354,30799,23862,30799,34640c30799,45417,28008,53856,22526,59967l0,69093l0,54615l11263,49357c14054,45810,15449,40868,15449,34620c15449,28322,14054,23351,11263,19716l0,14321l0,0x">
                <v:stroke weight="0pt" endcap="flat" joinstyle="miter" miterlimit="10" on="false" color="#000000" opacity="0"/>
                <v:fill on="true" color="#1e2dbd"/>
              </v:shape>
              <v:shape id="Shape 24632" style="position:absolute;width:568;height:677;left:13660;top:3502;" coordsize="56813,67701" path="m32991,0c40068,0,45750,2181,50135,6504c54620,10787,56813,17655,56813,27076l56813,67652l41464,67701l41464,29817c41464,19541,37277,14383,29004,14383c19834,14383,15349,19472,15349,29532l15349,67652l0,67652l0,1582l15349,1582l15349,7771c19735,2613,25615,0,32991,0x">
                <v:stroke weight="0pt" endcap="flat" joinstyle="miter" miterlimit="10" on="false" color="#000000" opacity="0"/>
                <v:fill on="true" color="#1e2dbd"/>
              </v:shape>
              <v:shape id="Shape 24633" style="position:absolute;width:1895;height:2828;left:1073;top:302;" coordsize="189507,282877" path="m179819,0l189507,41980c139482,48671,93014,77299,65814,123730c38613,170112,36669,224087,55807,270145l14064,282877l7296,260979c6050,256950,8372,252647,12429,251419l19964,249160c24031,247971,26762,243589,26014,239453l23852,223753c23483,219578,19665,216031,15409,215904l7615,215648c3369,215501,0,211935,140,207769l658,192541c787,188365,4395,185035,8641,185173l16396,185418c20652,185585,24669,182314,25327,178177l28516,162606c29523,158568,27091,153980,23114,152486l15868,149785c11901,148291,9877,143851,11392,139940l16894,125705c18409,121785,22914,119771,26872,121293l34148,123985c38125,125498,42939,123612,44843,119879c44843,119879,45789,118002,48311,113738c50803,109455,51939,107785,51939,107814c54282,104307,53474,99306,50195,96634l44175,91810c40856,89177,40367,84314,43059,81082l52826,69273c55498,66011,60401,65520,63691,68182l69721,72996c73020,75649,78233,75442,81313,72534l93403,62061c96712,59399,97589,54349,95337,50793l91230,44269c88988,40713,90094,35968,93712,33747l106839,25691c110457,23481,115271,24552,117514,28137l121601,34661c123853,38208,128847,39691,132714,37962l147585,31910c151602,30436,154094,25956,153137,21860l151373,14275c150416,10208,153017,6101,157174,5158l179819,0x">
                <v:stroke weight="0pt" endcap="flat" joinstyle="miter" miterlimit="10" on="false" color="#000000" opacity="0"/>
                <v:fill on="true" color="#1e2dbd"/>
              </v:shape>
              <v:shape id="Shape 24634" style="position:absolute;width:3314;height:1061;left:1510;top:3346;" coordsize="331472,106169" path="m32065,0c62953,39357,111335,64704,165736,64704c220117,64704,268508,39357,299407,0l331472,29248l315624,46018c312723,49073,307789,49231,304670,46382l298929,41096c295819,38247,290596,38109,287337,40801l274608,50498c271130,52915,269924,57925,271937,61610l275615,68398c277618,72092,276183,76749,272426,78724l258790,85876c255023,87856,250298,86436,248315,82752l244657,75993c242643,72259,237749,70501,233782,72014l218523,77113c214436,78242,211635,82585,212303,86750l213549,94306c214226,98424,211356,102378,207140,103026l191880,105462c187684,106169,183687,103309,183019,99142l181773,91599c181085,87432,177069,84245,172822,84491c172822,84491,170680,84609,165666,84609c160682,84609,158649,84491,158639,84491c154383,84265,150346,87432,149678,91599l148442,99142c147755,103297,143768,106145,139572,105462l124292,103026c120105,102402,117215,98471,117913,94306l119139,86750c119817,82634,117036,78262,112939,77073l97679,71994c93702,70471,88818,72289,86815,75973l83137,82722c81133,86446,76429,87832,72672,85856l59036,78704c55259,76720,53843,72063,55847,68379l59535,61610c61538,57906,60332,52915,56863,50478l44115,40801c40876,38109,35653,38227,32533,41096l26792,46362c23663,49211,18748,49054,15858,45998l0,29208l32065,0x">
                <v:stroke weight="0pt" endcap="flat" joinstyle="miter" miterlimit="10" on="false" color="#000000" opacity="0"/>
                <v:fill on="true" color="#1e2dbd"/>
              </v:shape>
              <v:shape id="Shape 24635" style="position:absolute;width:1894;height:2828;left:3367;top:302;" coordsize="189478,282887" path="m9688,0l32324,5158c36460,6101,39072,10198,38115,14285l36361,21860c35404,25947,37886,30466,41873,31871l56744,37923c60611,39691,65625,38217,67887,34641l71994,28098c74256,24522,79060,23441,82678,25662l95805,33708c99423,35968,100530,40673,98277,44230l94171,50753c91908,54320,92805,59370,96105,62032l108195,72515c111275,75413,116498,75619,119787,72957l125807,68143c129106,65520,133990,66021,136691,69243l146449,81062c149130,84304,148642,89118,145333,91781l139323,96614c136023,99267,135246,104287,137578,107785c137578,107785,138774,109583,141266,113837c143778,118091,144685,119918,144655,119908c146569,123661,151383,125508,155350,124005l162616,121303c166593,119820,171078,121814,172593,125734l178085,139960c179600,143890,177587,148321,173610,149814l166364,152506c162397,153999,159955,158548,160981,162615l164151,178197c164809,182304,168826,185615,173082,185448l180846,185202c185082,185064,188690,188395,188820,192570l189338,207798c189478,212003,186109,215530,181873,215687l174068,215933c169802,216061,165995,219598,165596,223773l163473,239482c162726,243560,165437,247961,169513,249189l177029,251459c181105,252736,183418,256980,182172,261028l175404,282887l133661,270174c152788,224117,150865,170151,123674,123740c96493,77319,50036,48671,0,41980l9688,0x">
                <v:stroke weight="0pt" endcap="flat" joinstyle="miter" miterlimit="10" on="false" color="#000000" opacity="0"/>
                <v:fill on="true" color="#1e2dbd"/>
              </v:shape>
              <v:shape id="Shape 24636" style="position:absolute;width:1;height:3;left:748;top:1404;" coordsize="167,344" path="m0,344c0,344,72,226,167,0x">
                <v:stroke weight="0pt" endcap="flat" joinstyle="miter" miterlimit="10" on="false" color="#000000" opacity="0"/>
                <v:fill on="true" color="#1e2dbd"/>
              </v:shape>
              <v:shape id="Shape 24637" style="position:absolute;width:740;height:431;left:1415;top:116;" coordsize="74077,43198" path="m73539,0l74077,845c56295,9382,58379,23756,16287,35388c8652,37530,2392,41970,578,43198l0,42491c13087,33335,9310,4932,58717,4323c66303,4225,71774,1100,73539,0x">
                <v:stroke weight="0pt" endcap="flat" joinstyle="miter" miterlimit="10" on="false" color="#000000" opacity="0"/>
                <v:fill on="true" color="#1e2dbd"/>
              </v:shape>
              <v:shape id="Shape 24638" style="position:absolute;width:970;height:870;left:810;top:215;" coordsize="97007,87094" path="m69398,0l69976,530c58972,11062,58364,30289,34582,58623c34582,58623,35400,59713,35579,59527c64913,28638,82136,38895,96609,28776l97007,29336c86422,36616,72737,62160,33556,73615c31941,74096,22292,76130,12286,87094l11379,86505c30466,63142,0,40811,69398,0x">
                <v:stroke weight="0pt" endcap="flat" joinstyle="miter" miterlimit="10" on="false" color="#000000" opacity="0"/>
                <v:fill on="true" color="#1e2dbd"/>
              </v:shape>
              <v:shape id="Shape 24639" style="position:absolute;width:1000;height:1122;left:298;top:607;" coordsize="100080,112275" path="m65419,0c65610,187,65861,462,66076,776c52118,20229,58972,48484,44298,79696c44286,79746,45455,80463,45527,80325c63628,44485,85987,52610,99522,38129l100080,38640c88997,48346,80295,80148,52572,92734c52202,92901,37014,98795,31115,112275l30471,112019c40727,80207,0,63908,65419,0x">
                <v:stroke weight="0pt" endcap="flat" joinstyle="miter" miterlimit="10" on="false" color="#000000" opacity="0"/>
                <v:fill on="true" color="#1e2dbd"/>
              </v:shape>
              <v:shape id="Shape 24640" style="position:absolute;width:960;height:1310;left:54;top:1265;" coordsize="96010,131079" path="m41492,0c41731,98,42089,275,42447,530c31748,23697,51366,48101,46089,84707c46089,84815,47462,84962,47462,84933c48978,59389,85156,41224,95043,24601l96010,25121c83257,44584,88559,69803,57479,98137c42065,112186,43043,127444,43283,131079l42316,131030c34471,82939,0,84108,41492,0x">
                <v:stroke weight="0pt" endcap="flat" joinstyle="miter" miterlimit="10" on="false" color="#000000" opacity="0"/>
                <v:fill on="true" color="#1e2dbd"/>
              </v:shape>
              <v:shape id="Shape 24641" style="position:absolute;width:900;height:1269;left:0;top:2106;" coordsize="90099,126903" path="m87186,0l88081,265c83783,11642,90099,44279,71222,80345c70553,81593,56214,107569,64798,126579l63784,126903c52727,100426,0,101124,18483,1012c18650,1012,18805,1041,18985,1051c18029,29238,47724,53996,52142,79805c52142,79893,53515,79873,53491,79814c49145,38188,77120,24768,87186,0x">
                <v:stroke weight="0pt" endcap="flat" joinstyle="miter" miterlimit="10" on="false" color="#000000" opacity="0"/>
                <v:fill on="true" color="#1e2dbd"/>
              </v:shape>
              <v:shape id="Shape 24642" style="position:absolute;width:856;height:1340;left:211;top:2838;" coordsize="85611,134075" path="m64786,0l65646,0c66005,22587,82410,31596,73646,81543c73347,83204,67998,106164,85611,127267l84893,127817c68118,100760,18471,134075,0,23972c228,23864,705,23677,1075,23677l1086,23677c13373,61236,34208,52021,60465,89786l61623,89049c37778,53701,64034,25259,64786,0x">
                <v:stroke weight="0pt" endcap="flat" joinstyle="miter" miterlimit="10" on="false" color="#000000" opacity="0"/>
                <v:fill on="true" color="#1e2dbd"/>
              </v:shape>
              <v:shape id="Shape 24643" style="position:absolute;width:1511;height:1288;left:573;top:3489;" coordsize="151171,128802" path="m49614,0l49674,0c53232,17576,83603,34602,92414,78596c98693,109949,116355,116528,150931,109678l151171,110690c93988,128802,45372,124789,0,50508c96,50331,346,50066,633,49820c15163,69744,40310,59173,76915,87812l77951,86917c39915,49751,55285,31252,48767,147l48747,118c48847,69,49096,0,49614,0x">
                <v:stroke weight="0pt" endcap="flat" joinstyle="miter" miterlimit="10" on="false" color="#000000" opacity="0"/>
                <v:fill on="true" color="#1e2dbd"/>
              </v:shape>
              <v:shape id="Shape 24644" style="position:absolute;width:2539;height:573;left:1230;top:4546;" coordsize="253946,57398" path="m154383,5543c169154,5237,213370,7862,253946,54337l243182,57398c229776,34436,209104,17842,190335,13217c136731,0,135684,49265,76140,50042c31945,50619,1744,19549,0,17819l289,17441c46806,44181,95467,6897,154383,5543x">
                <v:stroke weight="0pt" endcap="flat" joinstyle="miter" miterlimit="10" on="false" color="#000000" opacity="0"/>
                <v:fill on="true" color="#1e2dbd"/>
              </v:shape>
              <v:shape id="Shape 24645" style="position:absolute;width:1;height:3;left:5580;top:1404;" coordsize="169,344" path="m169,344c169,344,100,226,0,0x">
                <v:stroke weight="0pt" endcap="flat" joinstyle="miter" miterlimit="10" on="false" color="#000000" opacity="0"/>
                <v:fill on="true" color="#1e2dbd"/>
              </v:shape>
              <v:shape id="Shape 24646" style="position:absolute;width:1;height:3;left:5580;top:1404;" coordsize="169,344" path="m169,344c169,344,100,226,0,0x">
                <v:stroke weight="0pt" endcap="flat" joinstyle="miter" miterlimit="10" on="false" color="#000000" opacity="0"/>
                <v:fill on="true" color="#1e2dbd"/>
              </v:shape>
              <v:shape id="Shape 24647" style="position:absolute;width:1;height:3;left:748;top:1404;" coordsize="167,344" path="m0,344c0,344,72,226,167,0x">
                <v:stroke weight="0pt" endcap="flat" joinstyle="miter" miterlimit="10" on="false" color="#000000" opacity="0"/>
                <v:fill on="true" color="#1e2dbd"/>
              </v:shape>
              <v:shape id="Shape 24648" style="position:absolute;width:1;height:3;left:5580;top:1404;" coordsize="169,344" path="m169,344c169,344,100,226,0,0x">
                <v:stroke weight="0pt" endcap="flat" joinstyle="miter" miterlimit="10" on="false" color="#000000" opacity="0"/>
                <v:fill on="true" color="#1e2dbd"/>
              </v:shape>
              <v:shape id="Shape 24649" style="position:absolute;width:740;height:432;left:4174;top:116;" coordsize="74087,43208" path="m538,0c2292,1100,7774,4225,15360,4323c64747,4932,61000,33335,74087,42491l73489,43208c71675,41980,65415,37549,57790,35408c15689,23766,17771,9392,0,865l538,0x">
                <v:stroke weight="0pt" endcap="flat" joinstyle="miter" miterlimit="10" on="false" color="#000000" opacity="0"/>
                <v:fill on="true" color="#1e2dbd"/>
              </v:shape>
              <v:shape id="Shape 24650" style="position:absolute;width:970;height:871;left:4549;top:215;" coordsize="97001,87114" path="m27610,0c97001,40831,66522,63162,85649,86525l84742,87114c74735,76150,65086,74116,63462,73635c24280,62179,10605,36636,0,29356l399,28776c14871,38895,32095,28629,61428,59527c61598,59713,62425,58603,62425,58603c38643,30289,38045,11043,27021,531l27610,0x">
                <v:stroke weight="0pt" endcap="flat" joinstyle="miter" miterlimit="10" on="false" color="#000000" opacity="0"/>
                <v:fill on="true" color="#1e2dbd"/>
              </v:shape>
              <v:shape id="Shape 24651" style="position:absolute;width:1000;height:1122;left:5030;top:607;" coordsize="100081,112275" path="m34666,0c100081,63908,59355,80207,69612,112019l68974,112275c63073,98795,47883,92901,47514,92734c19805,80148,11084,48346,0,38640l568,38129c14104,52610,36470,44485,54561,80325c54631,80463,55797,79746,55787,79696c41115,48484,47963,20229,34018,776c34228,462,34477,187,34666,0x">
                <v:stroke weight="0pt" endcap="flat" joinstyle="miter" miterlimit="10" on="false" color="#000000" opacity="0"/>
                <v:fill on="true" color="#1e2dbd"/>
              </v:shape>
              <v:shape id="Shape 24652" style="position:absolute;width:960;height:1310;left:5315;top:1265;" coordsize="96015,131079" path="m54491,0c96015,84108,61538,82939,53673,131030l52707,131079c52966,127444,53953,112196,38523,98137c7436,69803,12738,44584,0,25121l947,24601c10854,41224,47016,59389,48530,84933c48530,84962,49916,84815,49896,84707c44623,48101,64259,23697,53544,531c53883,285,54262,98,54491,0x">
                <v:stroke weight="0pt" endcap="flat" joinstyle="miter" miterlimit="10" on="false" color="#000000" opacity="0"/>
                <v:fill on="true" color="#1e2dbd"/>
              </v:shape>
              <v:shape id="Shape 24653" style="position:absolute;width:900;height:1268;left:5429;top:2106;" coordsize="90094,126893" path="m2901,0c12978,24768,40946,38198,36600,79824c36590,79883,37945,79893,37945,79805c42351,53996,72043,29228,71096,1051c71276,1041,71436,1012,71595,1012c90094,101114,37377,100416,26303,126893l25287,126569c33879,107559,19536,81583,18868,80335c0,44269,6309,11632,2003,255l2901,0x">
                <v:stroke weight="0pt" endcap="flat" joinstyle="miter" miterlimit="10" on="false" color="#000000" opacity="0"/>
                <v:fill on="true" color="#1e2dbd"/>
              </v:shape>
              <v:shape id="Shape 24654" style="position:absolute;width:856;height:1340;left:5262;top:2838;" coordsize="85629,134075" path="m19965,0l20802,0c21560,25259,47823,53701,23981,89049l25148,89786c51391,52021,72233,61236,84503,23677l84523,23677c84901,23677,85390,23864,85629,23972c67150,134075,17493,100760,708,127817l0,127267c17602,106164,12240,83204,11971,81543c3190,31596,19596,22587,19965,0x">
                <v:stroke weight="0pt" endcap="flat" joinstyle="miter" miterlimit="10" on="false" color="#000000" opacity="0"/>
                <v:fill on="true" color="#1e2dbd"/>
              </v:shape>
              <v:shape id="Shape 24655" style="position:absolute;width:1511;height:1288;left:4244;top:3489;" coordsize="151174,128802" path="m101507,0l101567,0c102075,0,102324,69,102414,118l102414,147c95895,31252,111255,49751,73230,86917l74256,87812c110856,59173,136013,69744,150556,49820c150835,50066,151094,50331,151174,50508c105813,124789,57172,128802,0,110690l239,109678c34816,116528,52478,109949,58757,78596c67568,34602,97948,17576,101507,0x">
                <v:stroke weight="0pt" endcap="flat" joinstyle="miter" miterlimit="10" on="false" color="#000000" opacity="0"/>
                <v:fill on="true" color="#1e2dbd"/>
              </v:shape>
              <v:shape id="Shape 24656" style="position:absolute;width:2539;height:573;left:2560;top:4546;" coordsize="253936,57398" path="m99553,5543c158479,6897,207130,44181,253647,17441l253936,17819c252202,19549,221981,50619,177796,50042c118261,49265,117215,0,63611,13217c44853,17842,24161,34436,10755,57398l0,54337c40567,7862,84782,5237,99553,5543x">
                <v:stroke weight="0pt" endcap="flat" joinstyle="miter" miterlimit="10" on="false" color="#000000" opacity="0"/>
                <v:fill on="true" color="#1e2dbd"/>
              </v:shape>
              <v:shape id="Shape 24657" style="position:absolute;width:1;height:3;left:748;top:1404;" coordsize="167,344" path="m0,344c0,344,72,226,167,0x">
                <v:stroke weight="0pt" endcap="flat" joinstyle="miter" miterlimit="10" on="false" color="#000000" opacity="0"/>
                <v:fill on="true" color="#1e2dbd"/>
              </v:shape>
              <v:shape id="Shape 24658" style="position:absolute;width:1;height:3;left:748;top:1404;" coordsize="167,344" path="m0,344c0,344,72,226,167,0x">
                <v:stroke weight="0pt" endcap="flat" joinstyle="miter" miterlimit="10" on="false" color="#000000" opacity="0"/>
                <v:fill on="true" color="#1e2dbd"/>
              </v:shape>
              <v:shape id="Shape 24659" style="position:absolute;width:1;height:3;left:5580;top:1404;" coordsize="169,344" path="m169,344c169,344,100,226,0,0x">
                <v:stroke weight="0pt" endcap="flat" joinstyle="miter" miterlimit="10" on="false" color="#000000" opacity="0"/>
                <v:fill on="true" color="#1e2dbd"/>
              </v:shape>
              <v:shape id="Shape 24660" style="position:absolute;width:609;height:1585;left:3285;top:1418;" coordsize="60925,158568" path="m59564,0l60382,0l60925,85l60925,9648l60312,9648l59953,9766c50315,9766,40726,14334,34736,23058c29443,30741,29264,42029,28387,53269c28387,53269,28048,65107,28018,78881l28018,79480c28048,93136,28387,104867,28387,104867c29264,116106,29463,127404,34736,135058c40746,143772,50324,148321,59963,148321l60312,148488l60925,148488l60925,158472l60382,158568l59564,158568c37836,158568,16894,142868,6519,119859c1226,108158,10,92940,0,78331c10,63692,1236,48464,6519,36783c16894,13803,37836,0,59564,0x">
                <v:stroke weight="0pt" endcap="flat" joinstyle="miter" miterlimit="10" on="false" color="#000000" opacity="0"/>
                <v:fill on="true" color="#1e2dbd"/>
              </v:shape>
              <v:shape id="Shape 24661" style="position:absolute;width:590;height:1583;left:3894;top:1419;" coordsize="59031,158387" path="m0,0l15450,2429c30988,7386,44703,19456,52493,36698c57795,48379,59011,63607,59031,78245c59011,92855,57785,108073,52493,119774c44703,137030,30988,150176,15450,155670l0,158387l0,148402l623,148402l991,148235c10590,148235,20179,143687,26199,134972c31491,127319,31651,116021,32538,104781c32538,104781,32857,92913,32907,79169l32907,78530c32857,64884,32538,53183,32538,53183c31651,41944,31481,30655,26179,22973c20179,14249,10590,9680,972,9680l603,9562l0,9562l0,0x">
                <v:stroke weight="0pt" endcap="flat" joinstyle="miter" miterlimit="10" on="false" color="#000000" opacity="0"/>
                <v:fill on="true" color="#1e2dbd"/>
              </v:shape>
              <v:shape id="Shape 24662" style="position:absolute;width:1585;height:2240;left:2520;top:1194;" coordsize="158559,224038" path="m0,0l71535,0l71535,10787l59724,10787c59724,10787,50763,11279,50275,19492l50275,204291c50763,212514,59724,213025,59724,213025l71535,213025l125069,210372c130192,209822,136641,208850,140997,205165c148921,198455,153187,187530,153187,187530l158559,188729l158559,189957l149041,224038l71535,223793l0,223793l0,213015l11801,213015c11801,213015,20772,212504,21260,204281l21260,19482c20772,11269,11801,10777,11801,10777l0,10777l0,0x">
                <v:stroke weight="0pt" endcap="flat" joinstyle="miter" miterlimit="10" on="false" color="#000000" opacity="0"/>
                <v:fill on="true" color="#1e2dbd"/>
              </v:shape>
              <v:shape id="Shape 24663" style="position:absolute;width:597;height:1506;left:1951;top:1459;" coordsize="59714,150679" path="m0,0l59714,0l59714,9009l49856,9009c49856,9009,42361,9392,41952,16260l41952,134429c42361,141277,49856,141689,49856,141689l59714,141689l59714,150679l0,150679l0,141689l9858,141689c9858,141689,17343,141277,17752,134429l17752,16260c17343,9392,9858,9009,9858,9009l0,9009l0,0x">
                <v:stroke weight="0pt" endcap="flat" joinstyle="miter" miterlimit="10" on="false" color="#000000" opacity="0"/>
                <v:fill on="true" color="#1e2dbd"/>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p>
  <w:p w14:paraId="6A40D10F" w14:textId="77777777" w:rsidR="00D7329F" w:rsidRDefault="00D7329F">
    <w:pPr>
      <w:spacing w:after="0" w:line="259" w:lineRule="auto"/>
      <w:ind w:left="283"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F57"/>
    <w:multiLevelType w:val="hybridMultilevel"/>
    <w:tmpl w:val="7C9A958E"/>
    <w:lvl w:ilvl="0" w:tplc="453C87E2">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A3F4E5B"/>
    <w:multiLevelType w:val="hybridMultilevel"/>
    <w:tmpl w:val="95A6A9C8"/>
    <w:lvl w:ilvl="0" w:tplc="08A28E2A">
      <w:start w:val="1"/>
      <w:numFmt w:val="bullet"/>
      <w:lvlText w:val="•"/>
      <w:lvlJc w:val="left"/>
      <w:pPr>
        <w:ind w:left="100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67966CBE">
      <w:start w:val="1"/>
      <w:numFmt w:val="bullet"/>
      <w:lvlText w:val="o"/>
      <w:lvlJc w:val="left"/>
      <w:pPr>
        <w:ind w:left="161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4AA11C8">
      <w:start w:val="1"/>
      <w:numFmt w:val="bullet"/>
      <w:lvlText w:val="▪"/>
      <w:lvlJc w:val="left"/>
      <w:pPr>
        <w:ind w:left="233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87AEC29A">
      <w:start w:val="1"/>
      <w:numFmt w:val="bullet"/>
      <w:lvlText w:val="•"/>
      <w:lvlJc w:val="left"/>
      <w:pPr>
        <w:ind w:left="305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175EF302">
      <w:start w:val="1"/>
      <w:numFmt w:val="bullet"/>
      <w:lvlText w:val="o"/>
      <w:lvlJc w:val="left"/>
      <w:pPr>
        <w:ind w:left="377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36A605FA">
      <w:start w:val="1"/>
      <w:numFmt w:val="bullet"/>
      <w:lvlText w:val="▪"/>
      <w:lvlJc w:val="left"/>
      <w:pPr>
        <w:ind w:left="449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9BCA300A">
      <w:start w:val="1"/>
      <w:numFmt w:val="bullet"/>
      <w:lvlText w:val="•"/>
      <w:lvlJc w:val="left"/>
      <w:pPr>
        <w:ind w:left="521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706433C2">
      <w:start w:val="1"/>
      <w:numFmt w:val="bullet"/>
      <w:lvlText w:val="o"/>
      <w:lvlJc w:val="left"/>
      <w:pPr>
        <w:ind w:left="593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0322AF9E">
      <w:start w:val="1"/>
      <w:numFmt w:val="bullet"/>
      <w:lvlText w:val="▪"/>
      <w:lvlJc w:val="left"/>
      <w:pPr>
        <w:ind w:left="665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11784EEA"/>
    <w:multiLevelType w:val="hybridMultilevel"/>
    <w:tmpl w:val="483CB8A4"/>
    <w:lvl w:ilvl="0" w:tplc="0734ABB8">
      <w:start w:val="1"/>
      <w:numFmt w:val="bullet"/>
      <w:lvlText w:val="-"/>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066A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84AC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EEE5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A1D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8B7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8EC02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40AF3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C0E1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C0F50"/>
    <w:multiLevelType w:val="hybridMultilevel"/>
    <w:tmpl w:val="20D25F10"/>
    <w:lvl w:ilvl="0" w:tplc="48321880">
      <w:start w:val="1"/>
      <w:numFmt w:val="lowerRoman"/>
      <w:lvlText w:val="%1."/>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254">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9E3748">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20D3A">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46EEF8">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C6C2C">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6AC06">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52B3DE">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07542">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2001BB"/>
    <w:multiLevelType w:val="hybridMultilevel"/>
    <w:tmpl w:val="06A2EB9A"/>
    <w:lvl w:ilvl="0" w:tplc="032E66A8">
      <w:start w:val="1"/>
      <w:numFmt w:val="bullet"/>
      <w:lvlText w:val="•"/>
      <w:lvlJc w:val="left"/>
      <w:pPr>
        <w:ind w:left="10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A24C6">
      <w:start w:val="1"/>
      <w:numFmt w:val="bullet"/>
      <w:lvlText w:val="o"/>
      <w:lvlJc w:val="left"/>
      <w:pPr>
        <w:ind w:left="17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CCCC3F0">
      <w:start w:val="1"/>
      <w:numFmt w:val="bullet"/>
      <w:lvlText w:val="▪"/>
      <w:lvlJc w:val="left"/>
      <w:pPr>
        <w:ind w:left="24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BBEE8A8">
      <w:start w:val="1"/>
      <w:numFmt w:val="bullet"/>
      <w:lvlText w:val="•"/>
      <w:lvlJc w:val="left"/>
      <w:pPr>
        <w:ind w:left="3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ACF24C">
      <w:start w:val="1"/>
      <w:numFmt w:val="bullet"/>
      <w:lvlText w:val="o"/>
      <w:lvlJc w:val="left"/>
      <w:pPr>
        <w:ind w:left="38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6840DA">
      <w:start w:val="1"/>
      <w:numFmt w:val="bullet"/>
      <w:lvlText w:val="▪"/>
      <w:lvlJc w:val="left"/>
      <w:pPr>
        <w:ind w:left="46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DE087A">
      <w:start w:val="1"/>
      <w:numFmt w:val="bullet"/>
      <w:lvlText w:val="•"/>
      <w:lvlJc w:val="left"/>
      <w:pPr>
        <w:ind w:left="53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84A3980">
      <w:start w:val="1"/>
      <w:numFmt w:val="bullet"/>
      <w:lvlText w:val="o"/>
      <w:lvlJc w:val="left"/>
      <w:pPr>
        <w:ind w:left="60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86CBCAE">
      <w:start w:val="1"/>
      <w:numFmt w:val="bullet"/>
      <w:lvlText w:val="▪"/>
      <w:lvlJc w:val="left"/>
      <w:pPr>
        <w:ind w:left="67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807F8F"/>
    <w:multiLevelType w:val="hybridMultilevel"/>
    <w:tmpl w:val="E4122B08"/>
    <w:lvl w:ilvl="0" w:tplc="5F0A794A">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C9468">
      <w:start w:val="1"/>
      <w:numFmt w:val="bullet"/>
      <w:lvlText w:val="o"/>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4C1DB4">
      <w:start w:val="1"/>
      <w:numFmt w:val="bullet"/>
      <w:lvlText w:val="▪"/>
      <w:lvlJc w:val="left"/>
      <w:pPr>
        <w:ind w:left="2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285D6">
      <w:start w:val="1"/>
      <w:numFmt w:val="bullet"/>
      <w:lvlText w:val="•"/>
      <w:lvlJc w:val="left"/>
      <w:pPr>
        <w:ind w:left="3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8CDAA">
      <w:start w:val="1"/>
      <w:numFmt w:val="bullet"/>
      <w:lvlText w:val="o"/>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4A0CC">
      <w:start w:val="1"/>
      <w:numFmt w:val="bullet"/>
      <w:lvlText w:val="▪"/>
      <w:lvlJc w:val="left"/>
      <w:pPr>
        <w:ind w:left="4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529E2E">
      <w:start w:val="1"/>
      <w:numFmt w:val="bullet"/>
      <w:lvlText w:val="•"/>
      <w:lvlJc w:val="left"/>
      <w:pPr>
        <w:ind w:left="5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1E58D6">
      <w:start w:val="1"/>
      <w:numFmt w:val="bullet"/>
      <w:lvlText w:val="o"/>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8C0EB2">
      <w:start w:val="1"/>
      <w:numFmt w:val="bullet"/>
      <w:lvlText w:val="▪"/>
      <w:lvlJc w:val="left"/>
      <w:pPr>
        <w:ind w:left="7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FC4311"/>
    <w:multiLevelType w:val="hybridMultilevel"/>
    <w:tmpl w:val="9648CCAE"/>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7" w15:restartNumberingAfterBreak="0">
    <w:nsid w:val="35C343BE"/>
    <w:multiLevelType w:val="hybridMultilevel"/>
    <w:tmpl w:val="19A6789E"/>
    <w:lvl w:ilvl="0" w:tplc="E7008F04">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0AC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4A80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AA12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A750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E744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4980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863E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52891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6E1D61"/>
    <w:multiLevelType w:val="hybridMultilevel"/>
    <w:tmpl w:val="B3D21B22"/>
    <w:lvl w:ilvl="0" w:tplc="6C7066D2">
      <w:start w:val="1"/>
      <w:numFmt w:val="decimal"/>
      <w:lvlText w:val="%1."/>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DC08F4">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F4CB6E">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A88F2">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5C5B5C">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6F66A">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32909E">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61D56">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20145C">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4E3E24"/>
    <w:multiLevelType w:val="hybridMultilevel"/>
    <w:tmpl w:val="669AAC4E"/>
    <w:lvl w:ilvl="0" w:tplc="453C87E2">
      <w:start w:val="1"/>
      <w:numFmt w:val="bullet"/>
      <w:lvlText w:val="-"/>
      <w:lvlJc w:val="left"/>
      <w:pPr>
        <w:ind w:left="2007" w:hanging="360"/>
      </w:pPr>
      <w:rPr>
        <w:rFonts w:ascii="Times New Roman" w:eastAsia="Times New Roman" w:hAnsi="Times New Roman" w:cs="Times New Roman"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0" w15:restartNumberingAfterBreak="0">
    <w:nsid w:val="456453A8"/>
    <w:multiLevelType w:val="hybridMultilevel"/>
    <w:tmpl w:val="2FBC904E"/>
    <w:lvl w:ilvl="0" w:tplc="7ABE6A7C">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0FD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22DB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B076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16FF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1081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6E5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A4F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3AC0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D46103"/>
    <w:multiLevelType w:val="hybridMultilevel"/>
    <w:tmpl w:val="1608B78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5FA5094D"/>
    <w:multiLevelType w:val="hybridMultilevel"/>
    <w:tmpl w:val="9B688E1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699B1B8D"/>
    <w:multiLevelType w:val="hybridMultilevel"/>
    <w:tmpl w:val="3A763240"/>
    <w:lvl w:ilvl="0" w:tplc="0AD28F7A">
      <w:start w:val="1"/>
      <w:numFmt w:val="bullet"/>
      <w:lvlText w:val="➢"/>
      <w:lvlJc w:val="left"/>
      <w:pPr>
        <w:ind w:left="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BEC924">
      <w:start w:val="1"/>
      <w:numFmt w:val="bullet"/>
      <w:lvlText w:val="o"/>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3472A0">
      <w:start w:val="1"/>
      <w:numFmt w:val="bullet"/>
      <w:lvlText w:val="▪"/>
      <w:lvlJc w:val="left"/>
      <w:pPr>
        <w:ind w:left="1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6EFF1C">
      <w:start w:val="1"/>
      <w:numFmt w:val="bullet"/>
      <w:lvlText w:val="•"/>
      <w:lvlJc w:val="left"/>
      <w:pPr>
        <w:ind w:left="2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6CEE86">
      <w:start w:val="1"/>
      <w:numFmt w:val="bullet"/>
      <w:lvlText w:val="o"/>
      <w:lvlJc w:val="left"/>
      <w:pPr>
        <w:ind w:left="3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D85286">
      <w:start w:val="1"/>
      <w:numFmt w:val="bullet"/>
      <w:lvlText w:val="▪"/>
      <w:lvlJc w:val="left"/>
      <w:pPr>
        <w:ind w:left="3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50E390">
      <w:start w:val="1"/>
      <w:numFmt w:val="bullet"/>
      <w:lvlText w:val="•"/>
      <w:lvlJc w:val="left"/>
      <w:pPr>
        <w:ind w:left="4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94A5EC">
      <w:start w:val="1"/>
      <w:numFmt w:val="bullet"/>
      <w:lvlText w:val="o"/>
      <w:lvlJc w:val="left"/>
      <w:pPr>
        <w:ind w:left="53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B219D6">
      <w:start w:val="1"/>
      <w:numFmt w:val="bullet"/>
      <w:lvlText w:val="▪"/>
      <w:lvlJc w:val="left"/>
      <w:pPr>
        <w:ind w:left="6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3"/>
  </w:num>
  <w:num w:numId="4">
    <w:abstractNumId w:val="13"/>
  </w:num>
  <w:num w:numId="5">
    <w:abstractNumId w:val="10"/>
  </w:num>
  <w:num w:numId="6">
    <w:abstractNumId w:val="2"/>
  </w:num>
  <w:num w:numId="7">
    <w:abstractNumId w:val="7"/>
  </w:num>
  <w:num w:numId="8">
    <w:abstractNumId w:val="4"/>
  </w:num>
  <w:num w:numId="9">
    <w:abstractNumId w:val="1"/>
  </w:num>
  <w:num w:numId="10">
    <w:abstractNumId w:val="0"/>
  </w:num>
  <w:num w:numId="11">
    <w:abstractNumId w:val="9"/>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DD"/>
    <w:rsid w:val="000524AB"/>
    <w:rsid w:val="00092177"/>
    <w:rsid w:val="000B7A81"/>
    <w:rsid w:val="000E0A7D"/>
    <w:rsid w:val="001147E8"/>
    <w:rsid w:val="00132E61"/>
    <w:rsid w:val="001544DD"/>
    <w:rsid w:val="001760AD"/>
    <w:rsid w:val="001B0377"/>
    <w:rsid w:val="001B14B7"/>
    <w:rsid w:val="001C21F3"/>
    <w:rsid w:val="00205633"/>
    <w:rsid w:val="002314CC"/>
    <w:rsid w:val="002B05F5"/>
    <w:rsid w:val="002E0571"/>
    <w:rsid w:val="00315F6F"/>
    <w:rsid w:val="00331835"/>
    <w:rsid w:val="00343C1E"/>
    <w:rsid w:val="003750D1"/>
    <w:rsid w:val="00385624"/>
    <w:rsid w:val="00397C94"/>
    <w:rsid w:val="00455204"/>
    <w:rsid w:val="00484647"/>
    <w:rsid w:val="00487A26"/>
    <w:rsid w:val="00530E7F"/>
    <w:rsid w:val="005417EF"/>
    <w:rsid w:val="005D0A1D"/>
    <w:rsid w:val="00605917"/>
    <w:rsid w:val="006E309F"/>
    <w:rsid w:val="006F605E"/>
    <w:rsid w:val="00711EEB"/>
    <w:rsid w:val="00730F48"/>
    <w:rsid w:val="007B36B6"/>
    <w:rsid w:val="0085610B"/>
    <w:rsid w:val="0086672B"/>
    <w:rsid w:val="00890B86"/>
    <w:rsid w:val="008D4260"/>
    <w:rsid w:val="009838F7"/>
    <w:rsid w:val="009C04F0"/>
    <w:rsid w:val="009C1A80"/>
    <w:rsid w:val="00A0697F"/>
    <w:rsid w:val="00A16BA1"/>
    <w:rsid w:val="00A24E65"/>
    <w:rsid w:val="00A47F02"/>
    <w:rsid w:val="00A83FC8"/>
    <w:rsid w:val="00B0497F"/>
    <w:rsid w:val="00B46B7A"/>
    <w:rsid w:val="00BB4693"/>
    <w:rsid w:val="00BC065E"/>
    <w:rsid w:val="00C005C6"/>
    <w:rsid w:val="00C15634"/>
    <w:rsid w:val="00C52057"/>
    <w:rsid w:val="00C77A5F"/>
    <w:rsid w:val="00CA1011"/>
    <w:rsid w:val="00CB1146"/>
    <w:rsid w:val="00D51DE2"/>
    <w:rsid w:val="00D7329F"/>
    <w:rsid w:val="00E00876"/>
    <w:rsid w:val="00E92301"/>
    <w:rsid w:val="00EC6745"/>
    <w:rsid w:val="00ED6B51"/>
    <w:rsid w:val="00F11AA7"/>
    <w:rsid w:val="00F27620"/>
    <w:rsid w:val="00FF5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E39A3"/>
  <w15:docId w15:val="{1713A58B-7697-40C6-AE6C-968A1B6B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293" w:right="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hd w:val="clear" w:color="auto" w:fill="002060"/>
      <w:spacing w:after="0"/>
      <w:ind w:left="152" w:hanging="10"/>
      <w:outlineLvl w:val="0"/>
    </w:pPr>
    <w:rPr>
      <w:rFonts w:ascii="Times New Roman" w:eastAsia="Times New Roman" w:hAnsi="Times New Roman" w:cs="Times New Roman"/>
      <w:b/>
      <w:color w:val="FFFFFF"/>
      <w:sz w:val="24"/>
    </w:rPr>
  </w:style>
  <w:style w:type="paragraph" w:styleId="Heading2">
    <w:name w:val="heading 2"/>
    <w:next w:val="Normal"/>
    <w:link w:val="Heading2Char"/>
    <w:uiPriority w:val="9"/>
    <w:unhideWhenUsed/>
    <w:qFormat/>
    <w:pPr>
      <w:keepNext/>
      <w:keepLines/>
      <w:spacing w:after="1" w:line="257" w:lineRule="auto"/>
      <w:ind w:left="653"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FFFFFF"/>
      <w:sz w:val="24"/>
    </w:rPr>
  </w:style>
  <w:style w:type="paragraph" w:customStyle="1" w:styleId="footnotedescription">
    <w:name w:val="footnote description"/>
    <w:next w:val="Normal"/>
    <w:link w:val="footnotedescriptionChar"/>
    <w:hidden/>
    <w:pPr>
      <w:spacing w:after="0" w:line="265" w:lineRule="auto"/>
      <w:ind w:left="28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E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177"/>
    <w:pPr>
      <w:ind w:left="720"/>
      <w:contextualSpacing/>
    </w:pPr>
  </w:style>
  <w:style w:type="character" w:styleId="Hyperlink">
    <w:name w:val="Hyperlink"/>
    <w:basedOn w:val="DefaultParagraphFont"/>
    <w:uiPriority w:val="99"/>
    <w:unhideWhenUsed/>
    <w:rsid w:val="00530E7F"/>
    <w:rPr>
      <w:color w:val="0563C1" w:themeColor="hyperlink"/>
      <w:u w:val="single"/>
    </w:rPr>
  </w:style>
  <w:style w:type="character" w:styleId="CommentReference">
    <w:name w:val="annotation reference"/>
    <w:basedOn w:val="DefaultParagraphFont"/>
    <w:uiPriority w:val="99"/>
    <w:semiHidden/>
    <w:unhideWhenUsed/>
    <w:rsid w:val="003750D1"/>
    <w:rPr>
      <w:sz w:val="16"/>
      <w:szCs w:val="16"/>
    </w:rPr>
  </w:style>
  <w:style w:type="paragraph" w:styleId="CommentText">
    <w:name w:val="annotation text"/>
    <w:basedOn w:val="Normal"/>
    <w:link w:val="CommentTextChar"/>
    <w:uiPriority w:val="99"/>
    <w:unhideWhenUsed/>
    <w:rsid w:val="003750D1"/>
    <w:pPr>
      <w:spacing w:line="240" w:lineRule="auto"/>
    </w:pPr>
    <w:rPr>
      <w:sz w:val="20"/>
      <w:szCs w:val="20"/>
    </w:rPr>
  </w:style>
  <w:style w:type="character" w:customStyle="1" w:styleId="CommentTextChar">
    <w:name w:val="Comment Text Char"/>
    <w:basedOn w:val="DefaultParagraphFont"/>
    <w:link w:val="CommentText"/>
    <w:uiPriority w:val="99"/>
    <w:rsid w:val="003750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750D1"/>
    <w:rPr>
      <w:b/>
      <w:bCs/>
    </w:rPr>
  </w:style>
  <w:style w:type="character" w:customStyle="1" w:styleId="CommentSubjectChar">
    <w:name w:val="Comment Subject Char"/>
    <w:basedOn w:val="CommentTextChar"/>
    <w:link w:val="CommentSubject"/>
    <w:uiPriority w:val="99"/>
    <w:semiHidden/>
    <w:rsid w:val="003750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7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D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banon.admin@mpd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jects.lebanon@mpd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13821</Characters>
  <Application>Microsoft Office Word</Application>
  <DocSecurity>0</DocSecurity>
  <Lines>298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Jradi, Fadia</dc:creator>
  <cp:keywords/>
  <cp:lastModifiedBy>Rasha Ballouk</cp:lastModifiedBy>
  <cp:revision>3</cp:revision>
  <dcterms:created xsi:type="dcterms:W3CDTF">2024-04-02T16:38:00Z</dcterms:created>
  <dcterms:modified xsi:type="dcterms:W3CDTF">2024-04-04T12:10:00Z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43f0f57e68f5642d2e485385a8ee28f14a625d94418ed1f5366ed0ec1f54b17b</vt:lpwstr>
  </property>
</Properties>
</file>