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23E8" w:rsidRPr="00556E3D" w:rsidRDefault="00CF7877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556E3D">
        <w:rPr>
          <w:rFonts w:asciiTheme="majorBidi" w:hAnsiTheme="majorBidi" w:cstheme="majorBidi"/>
          <w:b/>
          <w:sz w:val="28"/>
          <w:szCs w:val="28"/>
          <w:u w:val="single"/>
        </w:rPr>
        <w:t xml:space="preserve">Table of Content 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7470"/>
        <w:gridCol w:w="1345"/>
      </w:tblGrid>
      <w:tr w:rsidR="00C35B64" w:rsidRPr="00556E3D" w14:paraId="36BBE1AC" w14:textId="77777777" w:rsidTr="00941301">
        <w:tc>
          <w:tcPr>
            <w:tcW w:w="535" w:type="dxa"/>
          </w:tcPr>
          <w:p w14:paraId="40517267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F9EA433" w14:textId="77777777" w:rsidR="00C35B64" w:rsidRPr="00556E3D" w:rsidRDefault="00C35B6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5" w:type="dxa"/>
          </w:tcPr>
          <w:p w14:paraId="540DF6A4" w14:textId="39F74AA5" w:rsidR="00C35B64" w:rsidRPr="00556E3D" w:rsidRDefault="00C35B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E3D">
              <w:rPr>
                <w:rFonts w:asciiTheme="majorBidi" w:hAnsiTheme="majorBidi" w:cstheme="majorBidi"/>
                <w:b/>
                <w:sz w:val="28"/>
                <w:szCs w:val="28"/>
              </w:rPr>
              <w:t>Page</w:t>
            </w:r>
          </w:p>
        </w:tc>
      </w:tr>
      <w:tr w:rsidR="00E223E8" w:rsidRPr="00556E3D" w14:paraId="39FD8DA8" w14:textId="77777777" w:rsidTr="00941301">
        <w:tc>
          <w:tcPr>
            <w:tcW w:w="535" w:type="dxa"/>
          </w:tcPr>
          <w:p w14:paraId="00000002" w14:textId="3EC194AC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03" w14:textId="5EF77A46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05" w14:textId="29D8A404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530C3E67" w14:textId="77777777" w:rsidTr="00941301">
        <w:tc>
          <w:tcPr>
            <w:tcW w:w="535" w:type="dxa"/>
          </w:tcPr>
          <w:p w14:paraId="0000001A" w14:textId="77777777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1B" w14:textId="0751B804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1D" w14:textId="5D101621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415BE165" w14:textId="77777777" w:rsidTr="00941301">
        <w:tc>
          <w:tcPr>
            <w:tcW w:w="535" w:type="dxa"/>
          </w:tcPr>
          <w:p w14:paraId="0000001E" w14:textId="77777777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1F" w14:textId="3E62545E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21" w14:textId="4D2DD55E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275A544C" w14:textId="77777777" w:rsidTr="00941301">
        <w:tc>
          <w:tcPr>
            <w:tcW w:w="535" w:type="dxa"/>
          </w:tcPr>
          <w:p w14:paraId="00000022" w14:textId="05D0FFC9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23" w14:textId="4FD3A796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25" w14:textId="725F47C5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16D187BF" w14:textId="77777777" w:rsidTr="00941301">
        <w:tc>
          <w:tcPr>
            <w:tcW w:w="535" w:type="dxa"/>
          </w:tcPr>
          <w:p w14:paraId="00000032" w14:textId="08BF1F6D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33" w14:textId="2FDE9321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35" w14:textId="6EDA27C0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32CD512C" w14:textId="77777777" w:rsidTr="00941301">
        <w:tc>
          <w:tcPr>
            <w:tcW w:w="535" w:type="dxa"/>
          </w:tcPr>
          <w:p w14:paraId="00000036" w14:textId="21A63535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37" w14:textId="6025B539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39" w14:textId="4233E5F0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439B0382" w14:textId="77777777" w:rsidTr="00941301">
        <w:tc>
          <w:tcPr>
            <w:tcW w:w="535" w:type="dxa"/>
          </w:tcPr>
          <w:p w14:paraId="0000003A" w14:textId="72E42C80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3B" w14:textId="7F72D1B6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3D" w14:textId="5C090552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6213CE1F" w14:textId="77777777" w:rsidTr="00941301">
        <w:tc>
          <w:tcPr>
            <w:tcW w:w="535" w:type="dxa"/>
          </w:tcPr>
          <w:p w14:paraId="0000003E" w14:textId="13A20DF5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3F" w14:textId="5532A99F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41" w14:textId="611E1286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358C4982" w14:textId="77777777" w:rsidTr="00941301">
        <w:tc>
          <w:tcPr>
            <w:tcW w:w="535" w:type="dxa"/>
          </w:tcPr>
          <w:p w14:paraId="00000042" w14:textId="526D4B8C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43" w14:textId="17527C0A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45" w14:textId="59B9828F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65F67B73" w14:textId="77777777" w:rsidTr="00941301">
        <w:tc>
          <w:tcPr>
            <w:tcW w:w="535" w:type="dxa"/>
          </w:tcPr>
          <w:p w14:paraId="00000046" w14:textId="3DB4BFD0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47" w14:textId="432D58CE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49" w14:textId="3CD286A9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3EA9F1B9" w14:textId="77777777" w:rsidTr="00941301">
        <w:tc>
          <w:tcPr>
            <w:tcW w:w="535" w:type="dxa"/>
          </w:tcPr>
          <w:p w14:paraId="0000004A" w14:textId="12F8177A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4B" w14:textId="098A1FF1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4D" w14:textId="7384CBA5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49BD1422" w14:textId="77777777" w:rsidTr="00941301">
        <w:tc>
          <w:tcPr>
            <w:tcW w:w="535" w:type="dxa"/>
          </w:tcPr>
          <w:p w14:paraId="0000004E" w14:textId="4A322C63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4F" w14:textId="72268110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51" w14:textId="4885795E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7EE7296D" w14:textId="77777777" w:rsidTr="00941301">
        <w:tc>
          <w:tcPr>
            <w:tcW w:w="535" w:type="dxa"/>
          </w:tcPr>
          <w:p w14:paraId="00000052" w14:textId="6061F6BB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53" w14:textId="040F7757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55" w14:textId="438DF1E0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3529C5B8" w14:textId="77777777" w:rsidTr="00941301">
        <w:tc>
          <w:tcPr>
            <w:tcW w:w="535" w:type="dxa"/>
          </w:tcPr>
          <w:p w14:paraId="00000056" w14:textId="77777777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00000057" w14:textId="294351A1" w:rsidR="00E223E8" w:rsidRPr="00556E3D" w:rsidRDefault="00E223E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00000059" w14:textId="3784F957" w:rsidR="00E223E8" w:rsidRPr="00556E3D" w:rsidRDefault="00E223E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C35B64" w:rsidRPr="00556E3D" w14:paraId="3BF55F08" w14:textId="77777777" w:rsidTr="00941301">
        <w:tc>
          <w:tcPr>
            <w:tcW w:w="535" w:type="dxa"/>
          </w:tcPr>
          <w:p w14:paraId="45D22779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2A412AEB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21184AAC" w14:textId="77777777" w:rsidR="00C35B64" w:rsidRPr="00556E3D" w:rsidRDefault="00C35B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C35B64" w:rsidRPr="00556E3D" w14:paraId="62F4546E" w14:textId="77777777" w:rsidTr="00941301">
        <w:tc>
          <w:tcPr>
            <w:tcW w:w="535" w:type="dxa"/>
          </w:tcPr>
          <w:p w14:paraId="6526DAA9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1E9F76EA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66A1A99A" w14:textId="77777777" w:rsidR="00C35B64" w:rsidRPr="00556E3D" w:rsidRDefault="00C35B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C35B64" w:rsidRPr="00556E3D" w14:paraId="665FDB46" w14:textId="77777777" w:rsidTr="00941301">
        <w:tc>
          <w:tcPr>
            <w:tcW w:w="535" w:type="dxa"/>
          </w:tcPr>
          <w:p w14:paraId="5E8D45E9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6CBFF507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1B27F146" w14:textId="77777777" w:rsidR="00C35B64" w:rsidRPr="00556E3D" w:rsidRDefault="00C35B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C35B64" w:rsidRPr="00556E3D" w14:paraId="5766234B" w14:textId="77777777" w:rsidTr="00941301">
        <w:tc>
          <w:tcPr>
            <w:tcW w:w="535" w:type="dxa"/>
          </w:tcPr>
          <w:p w14:paraId="513079C0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4BBB981C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76C75072" w14:textId="77777777" w:rsidR="00C35B64" w:rsidRPr="00556E3D" w:rsidRDefault="00C35B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C35B64" w:rsidRPr="00556E3D" w14:paraId="110714C1" w14:textId="77777777" w:rsidTr="00941301">
        <w:tc>
          <w:tcPr>
            <w:tcW w:w="535" w:type="dxa"/>
          </w:tcPr>
          <w:p w14:paraId="19218241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358EB62E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3EEFCFE3" w14:textId="77777777" w:rsidR="00C35B64" w:rsidRPr="00556E3D" w:rsidRDefault="00C35B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C35B64" w:rsidRPr="00556E3D" w14:paraId="0FACBD45" w14:textId="77777777" w:rsidTr="00941301">
        <w:tc>
          <w:tcPr>
            <w:tcW w:w="535" w:type="dxa"/>
          </w:tcPr>
          <w:p w14:paraId="30B6845A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14:paraId="650047E9" w14:textId="77777777" w:rsidR="00C35B64" w:rsidRPr="00556E3D" w:rsidRDefault="00C35B64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56D39FF7" w14:textId="77777777" w:rsidR="00C35B64" w:rsidRPr="00556E3D" w:rsidRDefault="00C35B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14:paraId="00000076" w14:textId="77777777" w:rsidR="00E223E8" w:rsidRPr="00556E3D" w:rsidRDefault="00CF7877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556E3D">
        <w:rPr>
          <w:rFonts w:asciiTheme="majorBidi" w:hAnsiTheme="majorBidi" w:cstheme="majorBidi"/>
        </w:rPr>
        <w:br w:type="page"/>
      </w:r>
    </w:p>
    <w:tbl>
      <w:tblPr>
        <w:tblStyle w:val="a4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7"/>
        <w:gridCol w:w="4391"/>
      </w:tblGrid>
      <w:tr w:rsidR="00E223E8" w:rsidRPr="00556E3D" w14:paraId="76D7F9F2" w14:textId="77777777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lastRenderedPageBreak/>
              <w:t>Applicant’s Name:</w:t>
            </w:r>
          </w:p>
          <w:p w14:paraId="0000007A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56C05A38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</w:pPr>
          </w:p>
        </w:tc>
      </w:tr>
      <w:tr w:rsidR="00E223E8" w:rsidRPr="00556E3D" w14:paraId="569CB3CC" w14:textId="77777777">
        <w:trPr>
          <w:trHeight w:val="476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Applicant’s Contact: 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2C51ED56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54AA6EC0" w14:textId="77777777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Applicant’s Address:</w:t>
            </w:r>
          </w:p>
          <w:p w14:paraId="00000080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  <w:p w14:paraId="00000081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5E0AD1A9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2967AD31" w14:textId="77777777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Status of the Applicant:</w:t>
            </w:r>
          </w:p>
          <w:p w14:paraId="00000085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6E3D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(International NGO, Local NGO, Individual trainer, Private company, </w:t>
            </w:r>
            <w:proofErr w:type="gramStart"/>
            <w:r w:rsidRPr="00556E3D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Technical</w:t>
            </w:r>
            <w:proofErr w:type="gramEnd"/>
            <w:r w:rsidRPr="00556E3D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institute, </w:t>
            </w:r>
            <w:proofErr w:type="spellStart"/>
            <w:r w:rsidRPr="00556E3D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etc</w:t>
            </w:r>
            <w:proofErr w:type="spellEnd"/>
            <w:r w:rsidRPr="00556E3D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….)</w:t>
            </w:r>
          </w:p>
          <w:p w14:paraId="00000086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601A1CEE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096C0ACB" w14:textId="77777777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Title of the training course:</w:t>
            </w:r>
          </w:p>
          <w:p w14:paraId="00000089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64D4BCD0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223E8" w:rsidRPr="00556E3D" w14:paraId="10E6C6FF" w14:textId="77777777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Total budget to be allocated:</w:t>
            </w:r>
          </w:p>
          <w:p w14:paraId="0000008C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505C560C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  <w:tr w:rsidR="00E223E8" w:rsidRPr="00556E3D" w14:paraId="006CCF6D" w14:textId="77777777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Area of the training course:</w:t>
            </w:r>
          </w:p>
          <w:p w14:paraId="0000008F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56E3D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(Village or City, Caza, Governate)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015DE613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223E8" w:rsidRPr="00556E3D" w14:paraId="695E3135" w14:textId="77777777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Number of trainees targeted:</w:t>
            </w:r>
          </w:p>
          <w:p w14:paraId="00000092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0A5026F8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223E8" w:rsidRPr="00556E3D" w14:paraId="5D92A953" w14:textId="77777777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4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Date of the submission of the Application: </w:t>
            </w:r>
          </w:p>
          <w:p w14:paraId="00000095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3FF3B72F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223E8" w:rsidRPr="00556E3D" w14:paraId="5E76D01C" w14:textId="77777777">
        <w:trPr>
          <w:trHeight w:val="730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Representative’s Name:</w:t>
            </w:r>
          </w:p>
          <w:p w14:paraId="00000098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03C7692C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E223E8" w:rsidRPr="00556E3D" w14:paraId="0F1A9EC9" w14:textId="77777777">
        <w:trPr>
          <w:trHeight w:val="730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E223E8" w:rsidRPr="00556E3D" w:rsidRDefault="00CF787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Representative’s Title:</w:t>
            </w:r>
          </w:p>
          <w:p w14:paraId="0000009B" w14:textId="77777777" w:rsidR="00E223E8" w:rsidRPr="00556E3D" w:rsidRDefault="00E223E8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141A65C0" w:rsidR="00E223E8" w:rsidRPr="00556E3D" w:rsidRDefault="00E223E8">
            <w:pPr>
              <w:spacing w:after="0" w:line="252" w:lineRule="auto"/>
              <w:ind w:right="-1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14:paraId="0000009D" w14:textId="77777777" w:rsidR="00E223E8" w:rsidRPr="00556E3D" w:rsidRDefault="00E223E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000009E" w14:textId="77777777" w:rsidR="00E223E8" w:rsidRPr="00556E3D" w:rsidRDefault="00E223E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000009F" w14:textId="77777777" w:rsidR="00E223E8" w:rsidRPr="00556E3D" w:rsidRDefault="00E223E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00000A0" w14:textId="77777777" w:rsidR="00E223E8" w:rsidRPr="00556E3D" w:rsidRDefault="00E223E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00000A1" w14:textId="77777777" w:rsidR="00E223E8" w:rsidRPr="00556E3D" w:rsidRDefault="00E223E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00000A2" w14:textId="77777777" w:rsidR="00E223E8" w:rsidRPr="00556E3D" w:rsidRDefault="00E223E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00000A7" w14:textId="217FCC94" w:rsidR="00E223E8" w:rsidRPr="00086FF7" w:rsidRDefault="00CF7877" w:rsidP="00573A77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hAnsiTheme="majorBidi" w:cstheme="majorBidi"/>
          <w:sz w:val="28"/>
          <w:szCs w:val="28"/>
        </w:rPr>
      </w:pPr>
      <w:r w:rsidRPr="00556E3D">
        <w:rPr>
          <w:rFonts w:asciiTheme="majorBidi" w:eastAsia="Times New Roman" w:hAnsiTheme="majorBidi" w:cstheme="majorBidi"/>
          <w:b/>
          <w:sz w:val="28"/>
          <w:szCs w:val="28"/>
        </w:rPr>
        <w:lastRenderedPageBreak/>
        <w:t xml:space="preserve">Profile of the Applicant </w:t>
      </w:r>
    </w:p>
    <w:p w14:paraId="3EC6E84E" w14:textId="3E442B7E" w:rsidR="00086FF7" w:rsidRDefault="00086FF7" w:rsidP="00086FF7">
      <w:pPr>
        <w:spacing w:after="0" w:line="276" w:lineRule="auto"/>
        <w:ind w:left="360"/>
        <w:rPr>
          <w:rFonts w:asciiTheme="majorBidi" w:eastAsia="Times New Roman" w:hAnsiTheme="majorBidi" w:cstheme="majorBidi"/>
          <w:i/>
          <w:sz w:val="24"/>
          <w:szCs w:val="24"/>
        </w:rPr>
      </w:pPr>
      <w:r w:rsidRPr="00086FF7">
        <w:rPr>
          <w:rFonts w:asciiTheme="majorBidi" w:eastAsia="Times New Roman" w:hAnsiTheme="majorBidi" w:cstheme="majorBidi"/>
          <w:i/>
          <w:sz w:val="24"/>
          <w:szCs w:val="24"/>
        </w:rPr>
        <w:t>(Let us know about you, your organization (mission, values), scope or work, etc.)</w:t>
      </w:r>
    </w:p>
    <w:p w14:paraId="75258810" w14:textId="00BDD567" w:rsidR="00086FF7" w:rsidRDefault="00086FF7" w:rsidP="00086FF7">
      <w:pPr>
        <w:spacing w:after="0" w:line="276" w:lineRule="auto"/>
        <w:ind w:left="360"/>
        <w:rPr>
          <w:rFonts w:asciiTheme="majorBidi" w:eastAsia="Times New Roman" w:hAnsiTheme="majorBidi" w:cstheme="majorBidi"/>
          <w:i/>
          <w:sz w:val="24"/>
          <w:szCs w:val="24"/>
        </w:rPr>
      </w:pPr>
      <w:r>
        <w:rPr>
          <w:rFonts w:asciiTheme="majorBidi" w:eastAsia="Times New Roman" w:hAnsiTheme="majorBidi" w:cstheme="majorBidi"/>
          <w:i/>
          <w:sz w:val="24"/>
          <w:szCs w:val="24"/>
        </w:rPr>
        <w:t>………………………..</w:t>
      </w:r>
    </w:p>
    <w:p w14:paraId="44F21A32" w14:textId="38BC3452" w:rsidR="00086FF7" w:rsidRDefault="00086FF7" w:rsidP="00086FF7">
      <w:pPr>
        <w:spacing w:after="0" w:line="276" w:lineRule="auto"/>
        <w:ind w:left="360"/>
        <w:rPr>
          <w:rFonts w:asciiTheme="majorBidi" w:eastAsia="Times New Roman" w:hAnsiTheme="majorBidi" w:cstheme="majorBidi"/>
          <w:i/>
          <w:sz w:val="24"/>
          <w:szCs w:val="24"/>
        </w:rPr>
      </w:pPr>
      <w:r>
        <w:rPr>
          <w:rFonts w:asciiTheme="majorBidi" w:eastAsia="Times New Roman" w:hAnsiTheme="majorBidi" w:cstheme="majorBidi"/>
          <w:i/>
          <w:sz w:val="24"/>
          <w:szCs w:val="24"/>
        </w:rPr>
        <w:t>……………………….</w:t>
      </w:r>
    </w:p>
    <w:p w14:paraId="7825E2B8" w14:textId="30F95501" w:rsidR="00086FF7" w:rsidRPr="00086FF7" w:rsidRDefault="00086FF7" w:rsidP="00086FF7">
      <w:pPr>
        <w:spacing w:after="0" w:line="276" w:lineRule="auto"/>
        <w:ind w:left="360"/>
        <w:rPr>
          <w:rFonts w:asciiTheme="majorBidi" w:eastAsia="Times New Roman" w:hAnsiTheme="majorBidi" w:cstheme="majorBidi"/>
          <w:i/>
          <w:sz w:val="24"/>
          <w:szCs w:val="24"/>
        </w:rPr>
      </w:pPr>
      <w:r>
        <w:rPr>
          <w:rFonts w:asciiTheme="majorBidi" w:eastAsia="Times New Roman" w:hAnsiTheme="majorBidi" w:cstheme="majorBidi"/>
          <w:i/>
          <w:sz w:val="24"/>
          <w:szCs w:val="24"/>
        </w:rPr>
        <w:t>……………………….</w:t>
      </w:r>
    </w:p>
    <w:p w14:paraId="000000A8" w14:textId="77777777" w:rsidR="00E223E8" w:rsidRPr="00556E3D" w:rsidRDefault="00E223E8" w:rsidP="00086FF7">
      <w:pPr>
        <w:spacing w:after="0" w:line="276" w:lineRule="auto"/>
        <w:ind w:left="360"/>
        <w:rPr>
          <w:rFonts w:asciiTheme="majorBidi" w:eastAsia="Times New Roman" w:hAnsiTheme="majorBidi" w:cstheme="majorBidi"/>
          <w:i/>
          <w:sz w:val="24"/>
          <w:szCs w:val="24"/>
        </w:rPr>
      </w:pPr>
    </w:p>
    <w:p w14:paraId="4FDC535B" w14:textId="77777777" w:rsidR="00086FF7" w:rsidRPr="00086FF7" w:rsidRDefault="00CF7877" w:rsidP="00086FF7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eastAsia="Times New Roman" w:hAnsiTheme="majorBidi" w:cstheme="majorBidi"/>
          <w:i/>
          <w:sz w:val="24"/>
          <w:szCs w:val="24"/>
        </w:rPr>
      </w:pPr>
      <w:r w:rsidRPr="00086FF7">
        <w:rPr>
          <w:rFonts w:asciiTheme="majorBidi" w:eastAsia="Times New Roman" w:hAnsiTheme="majorBidi" w:cstheme="majorBidi"/>
          <w:b/>
          <w:sz w:val="28"/>
          <w:szCs w:val="28"/>
        </w:rPr>
        <w:t>Outline of the training course to be delivered</w:t>
      </w:r>
    </w:p>
    <w:p w14:paraId="0000011D" w14:textId="07F4DA15" w:rsidR="00E223E8" w:rsidRDefault="00CF7877" w:rsidP="00086FF7">
      <w:pPr>
        <w:spacing w:after="0" w:line="276" w:lineRule="auto"/>
        <w:ind w:left="360"/>
        <w:rPr>
          <w:rFonts w:asciiTheme="majorBidi" w:eastAsia="Times New Roman" w:hAnsiTheme="majorBidi" w:cstheme="majorBidi"/>
          <w:i/>
          <w:sz w:val="24"/>
          <w:szCs w:val="24"/>
        </w:rPr>
      </w:pPr>
      <w:r w:rsidRPr="00086FF7">
        <w:rPr>
          <w:rFonts w:asciiTheme="majorBidi" w:eastAsia="Times New Roman" w:hAnsiTheme="majorBidi" w:cstheme="majorBidi"/>
          <w:i/>
          <w:sz w:val="24"/>
          <w:szCs w:val="24"/>
        </w:rPr>
        <w:t>(</w:t>
      </w:r>
      <w:r w:rsidR="00086FF7" w:rsidRPr="00086FF7">
        <w:rPr>
          <w:rFonts w:asciiTheme="majorBidi" w:eastAsia="Times New Roman" w:hAnsiTheme="majorBidi" w:cstheme="majorBidi"/>
          <w:i/>
          <w:sz w:val="24"/>
          <w:szCs w:val="24"/>
        </w:rPr>
        <w:t>Detailed t</w:t>
      </w:r>
      <w:r w:rsidRPr="00086FF7">
        <w:rPr>
          <w:rFonts w:asciiTheme="majorBidi" w:eastAsia="Times New Roman" w:hAnsiTheme="majorBidi" w:cstheme="majorBidi"/>
          <w:i/>
          <w:sz w:val="24"/>
          <w:szCs w:val="24"/>
        </w:rPr>
        <w:t>heoretical and practical content, schedule</w:t>
      </w:r>
      <w:r w:rsidR="00086FF7">
        <w:rPr>
          <w:rFonts w:asciiTheme="majorBidi" w:eastAsia="Times New Roman" w:hAnsiTheme="majorBidi" w:cstheme="majorBidi"/>
          <w:i/>
          <w:sz w:val="24"/>
          <w:szCs w:val="24"/>
        </w:rPr>
        <w:t>, agenda, topics and subtopics</w:t>
      </w:r>
      <w:r w:rsidRPr="00086FF7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="00086FF7">
        <w:rPr>
          <w:rFonts w:asciiTheme="majorBidi" w:eastAsia="Times New Roman" w:hAnsiTheme="majorBidi" w:cstheme="majorBidi"/>
          <w:i/>
          <w:sz w:val="24"/>
          <w:szCs w:val="24"/>
        </w:rPr>
        <w:t xml:space="preserve">and </w:t>
      </w:r>
      <w:r w:rsidRPr="00086FF7">
        <w:rPr>
          <w:rFonts w:asciiTheme="majorBidi" w:eastAsia="Times New Roman" w:hAnsiTheme="majorBidi" w:cstheme="majorBidi"/>
          <w:i/>
          <w:sz w:val="24"/>
          <w:szCs w:val="24"/>
        </w:rPr>
        <w:t>number of hours per days/week, total number of days/weeks</w:t>
      </w:r>
      <w:r w:rsidR="00086FF7">
        <w:rPr>
          <w:rFonts w:asciiTheme="majorBidi" w:eastAsia="Times New Roman" w:hAnsiTheme="majorBidi" w:cstheme="majorBidi"/>
          <w:i/>
          <w:sz w:val="24"/>
          <w:szCs w:val="24"/>
        </w:rPr>
        <w:t xml:space="preserve">, etc.) </w:t>
      </w:r>
    </w:p>
    <w:p w14:paraId="6EBB7B79" w14:textId="6E8B1B9D" w:rsidR="00086FF7" w:rsidRDefault="00086FF7" w:rsidP="00086FF7">
      <w:pPr>
        <w:spacing w:after="0" w:line="276" w:lineRule="auto"/>
        <w:ind w:left="360"/>
        <w:rPr>
          <w:rFonts w:asciiTheme="majorBidi" w:eastAsia="Times New Roman" w:hAnsiTheme="majorBidi" w:cstheme="majorBidi"/>
          <w:i/>
          <w:sz w:val="24"/>
          <w:szCs w:val="24"/>
        </w:rPr>
      </w:pPr>
      <w:r>
        <w:rPr>
          <w:rFonts w:asciiTheme="majorBidi" w:eastAsia="Times New Roman" w:hAnsiTheme="majorBidi" w:cstheme="majorBidi"/>
          <w:i/>
          <w:sz w:val="24"/>
          <w:szCs w:val="24"/>
        </w:rPr>
        <w:t>………………………</w:t>
      </w:r>
    </w:p>
    <w:p w14:paraId="76170A96" w14:textId="27F04AD9" w:rsidR="00086FF7" w:rsidRDefault="00086FF7" w:rsidP="00086FF7">
      <w:pPr>
        <w:spacing w:after="0" w:line="240" w:lineRule="auto"/>
        <w:ind w:left="270"/>
        <w:rPr>
          <w:rFonts w:asciiTheme="majorBidi" w:eastAsia="Times New Roman" w:hAnsiTheme="majorBidi" w:cstheme="majorBidi"/>
          <w:i/>
          <w:sz w:val="24"/>
          <w:szCs w:val="24"/>
        </w:rPr>
      </w:pPr>
      <w:r>
        <w:rPr>
          <w:rFonts w:asciiTheme="majorBidi" w:eastAsia="Times New Roman" w:hAnsiTheme="majorBidi" w:cstheme="majorBidi"/>
          <w:i/>
          <w:sz w:val="24"/>
          <w:szCs w:val="24"/>
        </w:rPr>
        <w:t>……………………….</w:t>
      </w:r>
    </w:p>
    <w:p w14:paraId="1410DA18" w14:textId="1D6C21BF" w:rsidR="00086FF7" w:rsidRPr="00086FF7" w:rsidRDefault="00086FF7" w:rsidP="00086FF7">
      <w:pPr>
        <w:spacing w:after="0" w:line="240" w:lineRule="auto"/>
        <w:ind w:left="270"/>
        <w:rPr>
          <w:rFonts w:asciiTheme="majorBidi" w:eastAsia="Times New Roman" w:hAnsiTheme="majorBidi" w:cstheme="majorBidi"/>
          <w:i/>
          <w:sz w:val="24"/>
          <w:szCs w:val="24"/>
        </w:rPr>
      </w:pPr>
      <w:r>
        <w:rPr>
          <w:rFonts w:asciiTheme="majorBidi" w:eastAsia="Times New Roman" w:hAnsiTheme="majorBidi" w:cstheme="majorBidi"/>
          <w:i/>
          <w:sz w:val="24"/>
          <w:szCs w:val="24"/>
        </w:rPr>
        <w:t xml:space="preserve">………………………. </w:t>
      </w:r>
    </w:p>
    <w:p w14:paraId="0000013B" w14:textId="77777777" w:rsidR="00E223E8" w:rsidRDefault="00E223E8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</w:p>
    <w:p w14:paraId="798B65F6" w14:textId="77777777" w:rsidR="00F81A04" w:rsidRPr="00556E3D" w:rsidRDefault="00F81A04" w:rsidP="00F81A04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eastAsia="Times New Roman" w:hAnsiTheme="majorBidi" w:cstheme="majorBidi"/>
          <w:b/>
          <w:sz w:val="28"/>
          <w:szCs w:val="28"/>
        </w:rPr>
      </w:pPr>
      <w:r w:rsidRPr="00556E3D">
        <w:rPr>
          <w:rFonts w:asciiTheme="majorBidi" w:eastAsia="Times New Roman" w:hAnsiTheme="majorBidi" w:cstheme="majorBidi"/>
          <w:b/>
          <w:sz w:val="28"/>
          <w:szCs w:val="28"/>
        </w:rPr>
        <w:t>Methodology of delivering the training course</w:t>
      </w:r>
    </w:p>
    <w:p w14:paraId="73D38D4B" w14:textId="77777777" w:rsidR="00F81A04" w:rsidRDefault="00F81A04" w:rsidP="00F81A04">
      <w:pPr>
        <w:spacing w:after="0" w:line="276" w:lineRule="auto"/>
        <w:ind w:left="270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(Exercises, practical training, power point, materials…) </w:t>
      </w:r>
    </w:p>
    <w:p w14:paraId="455D4055" w14:textId="77777777" w:rsidR="00F81A04" w:rsidRPr="00556E3D" w:rsidRDefault="00F81A04" w:rsidP="00F81A04">
      <w:pPr>
        <w:spacing w:after="0" w:line="276" w:lineRule="auto"/>
        <w:ind w:left="27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3400DF3" w14:textId="77777777" w:rsidR="00F81A04" w:rsidRPr="00556E3D" w:rsidRDefault="00F81A04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</w:p>
    <w:p w14:paraId="0000013C" w14:textId="77777777" w:rsidR="00E223E8" w:rsidRPr="00556E3D" w:rsidRDefault="00CF7877" w:rsidP="0049087F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eastAsia="Times New Roman" w:hAnsiTheme="majorBidi" w:cstheme="majorBidi"/>
          <w:b/>
          <w:sz w:val="28"/>
          <w:szCs w:val="28"/>
        </w:rPr>
      </w:pPr>
      <w:r w:rsidRPr="00556E3D">
        <w:rPr>
          <w:rFonts w:asciiTheme="majorBidi" w:eastAsia="Times New Roman" w:hAnsiTheme="majorBidi" w:cstheme="majorBidi"/>
          <w:b/>
          <w:sz w:val="28"/>
          <w:szCs w:val="28"/>
        </w:rPr>
        <w:t xml:space="preserve">Past relevant experience of the applicant </w:t>
      </w:r>
    </w:p>
    <w:p w14:paraId="0000013D" w14:textId="4267067B" w:rsidR="00E223E8" w:rsidRPr="00556E3D" w:rsidRDefault="00CF7877" w:rsidP="00696C9E">
      <w:pPr>
        <w:spacing w:after="0" w:line="276" w:lineRule="auto"/>
        <w:ind w:left="360"/>
        <w:rPr>
          <w:rFonts w:asciiTheme="majorBidi" w:eastAsia="Times New Roman" w:hAnsiTheme="majorBidi" w:cstheme="majorBidi"/>
          <w:i/>
          <w:sz w:val="24"/>
          <w:szCs w:val="24"/>
        </w:rPr>
      </w:pP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>(</w:t>
      </w:r>
      <w:r w:rsidR="00C35B64" w:rsidRPr="00556E3D">
        <w:rPr>
          <w:rFonts w:asciiTheme="majorBidi" w:eastAsia="Times New Roman" w:hAnsiTheme="majorBidi" w:cstheme="majorBidi"/>
          <w:i/>
          <w:sz w:val="24"/>
          <w:szCs w:val="24"/>
        </w:rPr>
        <w:t>Tell us</w:t>
      </w: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 about relevant </w:t>
      </w:r>
      <w:r w:rsidR="00C35B64"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your </w:t>
      </w: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>past experience,</w:t>
      </w:r>
      <w:r w:rsidR="00C35B64" w:rsidRPr="00556E3D">
        <w:rPr>
          <w:rFonts w:asciiTheme="majorBidi" w:hAnsiTheme="majorBidi" w:cstheme="majorBidi"/>
        </w:rPr>
        <w:t xml:space="preserve"> </w:t>
      </w:r>
      <w:r w:rsidR="00C35B64" w:rsidRPr="00556E3D">
        <w:rPr>
          <w:rFonts w:asciiTheme="majorBidi" w:eastAsia="Times New Roman" w:hAnsiTheme="majorBidi" w:cstheme="majorBidi"/>
          <w:i/>
          <w:sz w:val="24"/>
          <w:szCs w:val="24"/>
        </w:rPr>
        <w:t>Sample of past</w:t>
      </w:r>
      <w:r w:rsidR="00C35B64"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="00C35B64"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training courses </w:t>
      </w:r>
      <w:r w:rsidR="00C35B64" w:rsidRPr="00556E3D">
        <w:rPr>
          <w:rFonts w:asciiTheme="majorBidi" w:eastAsia="Times New Roman" w:hAnsiTheme="majorBidi" w:cstheme="majorBidi"/>
          <w:i/>
          <w:sz w:val="24"/>
          <w:szCs w:val="24"/>
        </w:rPr>
        <w:t>and</w:t>
      </w:r>
      <w:r w:rsidR="00C35B64"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 experience</w:t>
      </w: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 includ</w:t>
      </w:r>
      <w:r w:rsidR="00C35B64" w:rsidRPr="00556E3D">
        <w:rPr>
          <w:rFonts w:asciiTheme="majorBidi" w:eastAsia="Times New Roman" w:hAnsiTheme="majorBidi" w:cstheme="majorBidi"/>
          <w:i/>
          <w:sz w:val="24"/>
          <w:szCs w:val="24"/>
        </w:rPr>
        <w:t>ing</w:t>
      </w: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 the list of all trainers’ names and titles, attach their CV(s) and provide three references) </w:t>
      </w:r>
    </w:p>
    <w:p w14:paraId="0000013E" w14:textId="77777777" w:rsidR="00E223E8" w:rsidRPr="00556E3D" w:rsidRDefault="00E223E8">
      <w:pPr>
        <w:spacing w:after="0" w:line="276" w:lineRule="auto"/>
        <w:rPr>
          <w:rFonts w:asciiTheme="majorBidi" w:eastAsia="Times New Roman" w:hAnsiTheme="majorBidi" w:cstheme="majorBidi"/>
          <w:i/>
          <w:sz w:val="24"/>
          <w:szCs w:val="24"/>
        </w:rPr>
      </w:pPr>
    </w:p>
    <w:p w14:paraId="00000143" w14:textId="795A9130" w:rsidR="00E223E8" w:rsidRDefault="00086FF7" w:rsidP="00696C9E">
      <w:pPr>
        <w:ind w:left="360"/>
        <w:jc w:val="both"/>
        <w:rPr>
          <w:rFonts w:asciiTheme="majorBidi" w:hAnsiTheme="majorBidi" w:cstheme="majorBidi"/>
          <w:bCs/>
          <w:i/>
          <w:iCs/>
          <w:sz w:val="28"/>
          <w:szCs w:val="28"/>
          <w:u w:val="single"/>
        </w:rPr>
      </w:pPr>
      <w:r w:rsidRPr="00086FF7">
        <w:rPr>
          <w:rFonts w:asciiTheme="majorBidi" w:hAnsiTheme="majorBidi" w:cstheme="majorBidi"/>
          <w:bCs/>
          <w:i/>
          <w:iCs/>
          <w:sz w:val="28"/>
          <w:szCs w:val="28"/>
          <w:u w:val="single"/>
        </w:rPr>
        <w:t>For example:</w:t>
      </w:r>
    </w:p>
    <w:p w14:paraId="11F10E8F" w14:textId="1521919D" w:rsidR="00C06793" w:rsidRPr="00C06793" w:rsidRDefault="00C06793" w:rsidP="00C06793">
      <w:pPr>
        <w:ind w:left="27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C06793">
        <w:rPr>
          <w:rFonts w:asciiTheme="majorBidi" w:hAnsiTheme="majorBidi" w:cstheme="majorBidi"/>
          <w:bCs/>
          <w:i/>
          <w:sz w:val="24"/>
          <w:szCs w:val="24"/>
        </w:rPr>
        <w:t xml:space="preserve">Service provider </w:t>
      </w:r>
      <w:r>
        <w:rPr>
          <w:rFonts w:asciiTheme="majorBidi" w:hAnsiTheme="majorBidi" w:cstheme="majorBidi"/>
          <w:bCs/>
          <w:i/>
          <w:sz w:val="24"/>
          <w:szCs w:val="24"/>
        </w:rPr>
        <w:t>projects</w:t>
      </w:r>
      <w:r w:rsidRPr="00C06793">
        <w:rPr>
          <w:rFonts w:asciiTheme="majorBidi" w:hAnsiTheme="majorBidi" w:cstheme="majorBidi"/>
          <w:bCs/>
          <w:i/>
          <w:sz w:val="24"/>
          <w:szCs w:val="24"/>
        </w:rPr>
        <w:t xml:space="preserve"> past experience</w:t>
      </w:r>
    </w:p>
    <w:tbl>
      <w:tblPr>
        <w:tblStyle w:val="a5"/>
        <w:tblW w:w="908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530"/>
        <w:gridCol w:w="1440"/>
        <w:gridCol w:w="2430"/>
        <w:gridCol w:w="2155"/>
      </w:tblGrid>
      <w:tr w:rsidR="00D33900" w:rsidRPr="00556E3D" w14:paraId="69B1A784" w14:textId="77777777" w:rsidTr="005C7FC2">
        <w:tc>
          <w:tcPr>
            <w:tcW w:w="1530" w:type="dxa"/>
          </w:tcPr>
          <w:p w14:paraId="00000144" w14:textId="77777777" w:rsidR="00D33900" w:rsidRPr="00556E3D" w:rsidRDefault="0000000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</w:rPr>
                <w:tag w:val="goog_rdk_81"/>
                <w:id w:val="-1228762101"/>
              </w:sdtPr>
              <w:sdtContent/>
            </w:sdt>
            <w:r w:rsidR="00D33900"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>Project Type</w:t>
            </w:r>
          </w:p>
        </w:tc>
        <w:tc>
          <w:tcPr>
            <w:tcW w:w="1530" w:type="dxa"/>
          </w:tcPr>
          <w:p w14:paraId="00000145" w14:textId="77777777" w:rsidR="00D33900" w:rsidRPr="00556E3D" w:rsidRDefault="00D3390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>Company</w:t>
            </w:r>
          </w:p>
        </w:tc>
        <w:tc>
          <w:tcPr>
            <w:tcW w:w="1440" w:type="dxa"/>
          </w:tcPr>
          <w:p w14:paraId="00000146" w14:textId="77777777" w:rsidR="00D33900" w:rsidRPr="00556E3D" w:rsidRDefault="00D3390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14:paraId="31E5CEDC" w14:textId="2F66E380" w:rsidR="00D33900" w:rsidRPr="00556E3D" w:rsidRDefault="005B5EF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Project</w:t>
            </w:r>
            <w:r w:rsidR="00D33900"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D</w:t>
            </w:r>
            <w:r w:rsidR="00D33900"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etails </w:t>
            </w:r>
          </w:p>
        </w:tc>
        <w:tc>
          <w:tcPr>
            <w:tcW w:w="2155" w:type="dxa"/>
          </w:tcPr>
          <w:p w14:paraId="00000147" w14:textId="01E7D0A9" w:rsidR="00D33900" w:rsidRPr="00556E3D" w:rsidRDefault="00D33900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>Company’s Details</w:t>
            </w:r>
          </w:p>
        </w:tc>
      </w:tr>
      <w:tr w:rsidR="00D33900" w:rsidRPr="00556E3D" w14:paraId="699142A9" w14:textId="77777777" w:rsidTr="005C7FC2">
        <w:tc>
          <w:tcPr>
            <w:tcW w:w="1530" w:type="dxa"/>
          </w:tcPr>
          <w:p w14:paraId="00000148" w14:textId="550B8291" w:rsidR="00D33900" w:rsidRPr="00556E3D" w:rsidRDefault="00D33900" w:rsidP="00D339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149" w14:textId="1BB39FF0" w:rsidR="00D33900" w:rsidRPr="00556E3D" w:rsidRDefault="00D339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00014A" w14:textId="4747772C" w:rsidR="00D33900" w:rsidRPr="00556E3D" w:rsidRDefault="00D339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FEE5AB" w14:textId="1D4DA88A" w:rsidR="00D33900" w:rsidRPr="00556E3D" w:rsidRDefault="00D33900" w:rsidP="00D339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000014B" w14:textId="661E1818" w:rsidR="00D33900" w:rsidRPr="00556E3D" w:rsidRDefault="00C06793" w:rsidP="00C06793">
            <w:pPr>
              <w:spacing w:after="160" w:line="259" w:lineRule="auto"/>
              <w:ind w:left="40" w:right="-257"/>
              <w:rPr>
                <w:rFonts w:asciiTheme="majorBidi" w:hAnsiTheme="majorBidi" w:cstheme="majorBidi"/>
                <w:sz w:val="24"/>
                <w:szCs w:val="24"/>
              </w:rPr>
            </w:pPr>
            <w:r w:rsidRPr="00C0679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Details about the organization that contracted the service provider</w:t>
            </w:r>
          </w:p>
        </w:tc>
      </w:tr>
      <w:tr w:rsidR="00D33900" w:rsidRPr="00556E3D" w14:paraId="18377F90" w14:textId="77777777" w:rsidTr="005C7FC2">
        <w:tc>
          <w:tcPr>
            <w:tcW w:w="1530" w:type="dxa"/>
          </w:tcPr>
          <w:p w14:paraId="0000014C" w14:textId="37CD17E6" w:rsidR="00D33900" w:rsidRPr="00556E3D" w:rsidRDefault="00D339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14D" w14:textId="57FA48F1" w:rsidR="00D33900" w:rsidRPr="00556E3D" w:rsidRDefault="00D339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00014E" w14:textId="18783E4A" w:rsidR="00D33900" w:rsidRPr="00556E3D" w:rsidRDefault="00D339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CB3387" w14:textId="5B52F46F" w:rsidR="00D33900" w:rsidRPr="00556E3D" w:rsidRDefault="00D33900" w:rsidP="00D339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000014F" w14:textId="605C987E" w:rsidR="00D33900" w:rsidRPr="00556E3D" w:rsidRDefault="00D33900" w:rsidP="002F07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5F93" w:rsidRPr="00556E3D" w14:paraId="66E9BF5D" w14:textId="77777777" w:rsidTr="005C7FC2">
        <w:tc>
          <w:tcPr>
            <w:tcW w:w="1530" w:type="dxa"/>
          </w:tcPr>
          <w:p w14:paraId="00000150" w14:textId="1B555204" w:rsidR="00145F93" w:rsidRPr="00556E3D" w:rsidRDefault="00145F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00151" w14:textId="1E180A71" w:rsidR="00145F93" w:rsidRPr="00556E3D" w:rsidRDefault="00145F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000152" w14:textId="7351A446" w:rsidR="00145F93" w:rsidRPr="00556E3D" w:rsidRDefault="00145F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0444F0" w14:textId="6229A952" w:rsidR="00145F93" w:rsidRPr="00556E3D" w:rsidRDefault="00145F93" w:rsidP="00473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0000153" w14:textId="521A9DEF" w:rsidR="0047334B" w:rsidRPr="00556E3D" w:rsidRDefault="004733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2F14" w:rsidRPr="00556E3D" w14:paraId="437CB476" w14:textId="77777777" w:rsidTr="005C7FC2">
        <w:tc>
          <w:tcPr>
            <w:tcW w:w="1530" w:type="dxa"/>
          </w:tcPr>
          <w:p w14:paraId="509842B7" w14:textId="0C489526" w:rsidR="00A52F14" w:rsidRPr="00556E3D" w:rsidRDefault="00A52F1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445871" w14:textId="64FB0054" w:rsidR="00A52F14" w:rsidRPr="00556E3D" w:rsidRDefault="00A52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01F1D1" w14:textId="1D4E6EBD" w:rsidR="00A52F14" w:rsidRPr="00556E3D" w:rsidRDefault="00A52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6A6C80E" w14:textId="0C9A7A31" w:rsidR="00A52F14" w:rsidRPr="00556E3D" w:rsidRDefault="00A52F14" w:rsidP="004733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7556E7F" w14:textId="33382970" w:rsidR="0074640B" w:rsidRPr="00556E3D" w:rsidRDefault="0074640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BDE3473" w14:textId="15CCA5F9" w:rsidR="002F07AF" w:rsidRPr="00556E3D" w:rsidRDefault="002F07AF" w:rsidP="00394068">
      <w:pPr>
        <w:ind w:left="27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14:paraId="00000156" w14:textId="3B516FA5" w:rsidR="00E223E8" w:rsidRPr="00C06793" w:rsidRDefault="00C35B64" w:rsidP="00394068">
      <w:pPr>
        <w:ind w:left="27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bookmarkStart w:id="0" w:name="_Hlk146800005"/>
      <w:r w:rsidRPr="00C06793">
        <w:rPr>
          <w:rFonts w:asciiTheme="majorBidi" w:hAnsiTheme="majorBidi" w:cstheme="majorBidi"/>
          <w:bCs/>
          <w:i/>
          <w:sz w:val="24"/>
          <w:szCs w:val="24"/>
        </w:rPr>
        <w:t>Service provider</w:t>
      </w:r>
      <w:r w:rsidR="00CF7877" w:rsidRPr="00C06793">
        <w:rPr>
          <w:rFonts w:asciiTheme="majorBidi" w:hAnsiTheme="majorBidi" w:cstheme="majorBidi"/>
          <w:bCs/>
          <w:i/>
          <w:sz w:val="24"/>
          <w:szCs w:val="24"/>
        </w:rPr>
        <w:t xml:space="preserve"> staff and Consultants past experience </w:t>
      </w:r>
    </w:p>
    <w:tbl>
      <w:tblPr>
        <w:tblStyle w:val="a6"/>
        <w:tblW w:w="9203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668"/>
        <w:gridCol w:w="1842"/>
        <w:gridCol w:w="2552"/>
        <w:gridCol w:w="1251"/>
      </w:tblGrid>
      <w:tr w:rsidR="005B5EF0" w:rsidRPr="00556E3D" w14:paraId="3A1E00A6" w14:textId="77777777" w:rsidTr="005B5EF0">
        <w:tc>
          <w:tcPr>
            <w:tcW w:w="1890" w:type="dxa"/>
            <w:vAlign w:val="center"/>
          </w:tcPr>
          <w:bookmarkEnd w:id="0"/>
          <w:p w14:paraId="00000157" w14:textId="59DBDF4B" w:rsidR="005B5EF0" w:rsidRPr="00556E3D" w:rsidRDefault="005B5EF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Service provider</w:t>
            </w:r>
            <w:r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Staff Name and position</w:t>
            </w:r>
          </w:p>
        </w:tc>
        <w:tc>
          <w:tcPr>
            <w:tcW w:w="1668" w:type="dxa"/>
            <w:vAlign w:val="center"/>
          </w:tcPr>
          <w:p w14:paraId="00000158" w14:textId="77777777" w:rsidR="005B5EF0" w:rsidRPr="00556E3D" w:rsidRDefault="005B5EF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>Past Organization and position</w:t>
            </w:r>
          </w:p>
        </w:tc>
        <w:tc>
          <w:tcPr>
            <w:tcW w:w="1842" w:type="dxa"/>
            <w:vAlign w:val="center"/>
          </w:tcPr>
          <w:sdt>
            <w:sdtPr>
              <w:rPr>
                <w:rFonts w:asciiTheme="majorBidi" w:hAnsiTheme="majorBidi" w:cstheme="majorBidi"/>
              </w:rPr>
              <w:tag w:val="goog_rdk_92"/>
              <w:id w:val="1213774823"/>
            </w:sdtPr>
            <w:sdtContent>
              <w:p w14:paraId="00000159" w14:textId="77777777" w:rsidR="005B5EF0" w:rsidRPr="00556E3D" w:rsidRDefault="005B5EF0">
                <w:pPr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Theme="majorBidi" w:hAnsiTheme="majorBidi" w:cstheme="majorBidi"/>
                    </w:rPr>
                    <w:tag w:val="goog_rdk_91"/>
                    <w:id w:val="1488133806"/>
                  </w:sdtPr>
                  <w:sdtContent>
                    <w:r w:rsidRPr="00556E3D">
                      <w:rPr>
                        <w:rFonts w:asciiTheme="majorBidi" w:hAnsiTheme="majorBidi" w:cstheme="majorBidi"/>
                        <w:b/>
                        <w:sz w:val="24"/>
                        <w:szCs w:val="24"/>
                      </w:rPr>
                      <w:t>Reference Name and Details</w:t>
                    </w:r>
                  </w:sdtContent>
                </w:sdt>
              </w:p>
            </w:sdtContent>
          </w:sdt>
        </w:tc>
        <w:tc>
          <w:tcPr>
            <w:tcW w:w="2552" w:type="dxa"/>
            <w:vAlign w:val="center"/>
          </w:tcPr>
          <w:p w14:paraId="65F6998C" w14:textId="77777777" w:rsidR="005B5EF0" w:rsidRPr="00556E3D" w:rsidRDefault="005B5EF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Position, roles and responsibilities </w:t>
            </w:r>
            <w:sdt>
              <w:sdtPr>
                <w:rPr>
                  <w:rFonts w:asciiTheme="majorBidi" w:hAnsiTheme="majorBidi" w:cstheme="majorBidi"/>
                </w:rPr>
                <w:tag w:val="goog_rdk_93"/>
                <w:id w:val="-67036500"/>
              </w:sdtPr>
              <w:sdtContent>
                <w:r w:rsidRPr="00556E3D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>in past experience</w:t>
                </w:r>
              </w:sdtContent>
            </w:sdt>
          </w:p>
        </w:tc>
        <w:tc>
          <w:tcPr>
            <w:tcW w:w="1251" w:type="dxa"/>
            <w:vAlign w:val="center"/>
          </w:tcPr>
          <w:p w14:paraId="0000015A" w14:textId="7056FB97" w:rsidR="005B5EF0" w:rsidRPr="00556E3D" w:rsidRDefault="005B5EF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Notes</w:t>
            </w:r>
          </w:p>
        </w:tc>
      </w:tr>
      <w:tr w:rsidR="005B5EF0" w:rsidRPr="00556E3D" w14:paraId="2C0BB6C6" w14:textId="77777777" w:rsidTr="005B5EF0">
        <w:trPr>
          <w:trHeight w:val="382"/>
        </w:trPr>
        <w:tc>
          <w:tcPr>
            <w:tcW w:w="1890" w:type="dxa"/>
            <w:vAlign w:val="center"/>
          </w:tcPr>
          <w:p w14:paraId="0000015C" w14:textId="6437FF58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000015D" w14:textId="5361A65C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15F" w14:textId="4944118A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3FA6545" w14:textId="77777777" w:rsidR="005B5EF0" w:rsidRPr="00556E3D" w:rsidRDefault="005B5EF0" w:rsidP="00C3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00000163" w14:textId="32CE8553" w:rsidR="005B5EF0" w:rsidRPr="00556E3D" w:rsidRDefault="005B5EF0" w:rsidP="005B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B5E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for more details, please refer to the CVs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attached</w:t>
            </w:r>
          </w:p>
        </w:tc>
      </w:tr>
      <w:tr w:rsidR="005B5EF0" w:rsidRPr="00556E3D" w14:paraId="3FA62BA1" w14:textId="77777777" w:rsidTr="005B5EF0">
        <w:trPr>
          <w:trHeight w:val="502"/>
        </w:trPr>
        <w:tc>
          <w:tcPr>
            <w:tcW w:w="1890" w:type="dxa"/>
            <w:vAlign w:val="center"/>
          </w:tcPr>
          <w:p w14:paraId="00000181" w14:textId="1B0E2161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0000182" w14:textId="73F1B733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184" w14:textId="7E0166E8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4E281B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0000185" w14:textId="0B766D5C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5EF0" w:rsidRPr="00556E3D" w14:paraId="635D425B" w14:textId="77777777" w:rsidTr="005B5EF0">
        <w:trPr>
          <w:trHeight w:val="502"/>
        </w:trPr>
        <w:tc>
          <w:tcPr>
            <w:tcW w:w="1890" w:type="dxa"/>
            <w:vAlign w:val="center"/>
          </w:tcPr>
          <w:p w14:paraId="5D7912F9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8D9C682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A119DB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6E7150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3069BBFA" w14:textId="6420A533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5EF0" w:rsidRPr="00556E3D" w14:paraId="745877D5" w14:textId="77777777" w:rsidTr="005B5EF0">
        <w:trPr>
          <w:trHeight w:val="502"/>
        </w:trPr>
        <w:tc>
          <w:tcPr>
            <w:tcW w:w="1890" w:type="dxa"/>
            <w:vAlign w:val="center"/>
          </w:tcPr>
          <w:p w14:paraId="31AF76CE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336D9DA5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45907F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214F4E7" w14:textId="77777777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7AC50B89" w14:textId="1EA8F03C" w:rsidR="005B5EF0" w:rsidRPr="00556E3D" w:rsidRDefault="005B5E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F311AF6" w14:textId="77777777" w:rsidR="006A0D06" w:rsidRDefault="006A0D06" w:rsidP="006A0D06">
      <w:pPr>
        <w:spacing w:after="0" w:line="240" w:lineRule="auto"/>
        <w:ind w:left="270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6A9BB228" w14:textId="77777777" w:rsidR="006A0D06" w:rsidRDefault="006A0D06" w:rsidP="006A0D06">
      <w:pPr>
        <w:spacing w:after="0" w:line="240" w:lineRule="auto"/>
        <w:ind w:left="270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00000193" w14:textId="5CFA7396" w:rsidR="00E223E8" w:rsidRPr="00556E3D" w:rsidRDefault="00CF7877" w:rsidP="0049087F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eastAsia="Times New Roman" w:hAnsiTheme="majorBidi" w:cstheme="majorBidi"/>
          <w:b/>
          <w:sz w:val="28"/>
          <w:szCs w:val="28"/>
        </w:rPr>
      </w:pPr>
      <w:r w:rsidRPr="00556E3D">
        <w:rPr>
          <w:rFonts w:asciiTheme="majorBidi" w:eastAsia="Times New Roman" w:hAnsiTheme="majorBidi" w:cstheme="majorBidi"/>
          <w:b/>
          <w:sz w:val="28"/>
          <w:szCs w:val="28"/>
        </w:rPr>
        <w:t>Human resources needed for the implementation</w:t>
      </w:r>
    </w:p>
    <w:p w14:paraId="00000194" w14:textId="23B9A03A" w:rsidR="00E223E8" w:rsidRDefault="00CF7877" w:rsidP="004B799F">
      <w:pPr>
        <w:spacing w:after="0" w:line="240" w:lineRule="auto"/>
        <w:ind w:left="270"/>
        <w:rPr>
          <w:rFonts w:asciiTheme="majorBidi" w:eastAsia="Times New Roman" w:hAnsiTheme="majorBidi" w:cstheme="majorBidi"/>
          <w:i/>
          <w:sz w:val="24"/>
          <w:szCs w:val="24"/>
        </w:rPr>
      </w:pP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(Admin personnel, audit, trainers, role of each person, and time they will dedicate for the implementation of the activities) </w:t>
      </w:r>
    </w:p>
    <w:p w14:paraId="1932E2CA" w14:textId="77777777" w:rsidR="00911D81" w:rsidRPr="00556E3D" w:rsidRDefault="00911D81" w:rsidP="004B799F">
      <w:pPr>
        <w:spacing w:after="0" w:line="240" w:lineRule="auto"/>
        <w:ind w:left="270"/>
        <w:rPr>
          <w:rFonts w:asciiTheme="majorBidi" w:eastAsia="Times New Roman" w:hAnsiTheme="majorBidi" w:cstheme="majorBidi"/>
          <w:i/>
          <w:sz w:val="24"/>
          <w:szCs w:val="24"/>
        </w:rPr>
      </w:pPr>
    </w:p>
    <w:p w14:paraId="6E2E4BF6" w14:textId="55093059" w:rsidR="00556E3D" w:rsidRPr="00556E3D" w:rsidRDefault="00556E3D" w:rsidP="004B799F">
      <w:pPr>
        <w:spacing w:after="0" w:line="240" w:lineRule="auto"/>
        <w:ind w:left="270"/>
        <w:rPr>
          <w:rFonts w:asciiTheme="majorBidi" w:eastAsia="Times New Roman" w:hAnsiTheme="majorBidi" w:cstheme="majorBidi"/>
          <w:i/>
          <w:sz w:val="24"/>
          <w:szCs w:val="24"/>
        </w:rPr>
      </w:pP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>For example:</w:t>
      </w:r>
    </w:p>
    <w:p w14:paraId="00000195" w14:textId="77777777" w:rsidR="00E223E8" w:rsidRPr="00556E3D" w:rsidRDefault="00E223E8">
      <w:pPr>
        <w:spacing w:after="0" w:line="240" w:lineRule="auto"/>
        <w:rPr>
          <w:rFonts w:asciiTheme="majorBidi" w:eastAsia="Times New Roman" w:hAnsiTheme="majorBidi" w:cstheme="majorBidi"/>
          <w:i/>
          <w:sz w:val="24"/>
          <w:szCs w:val="24"/>
        </w:rPr>
      </w:pPr>
    </w:p>
    <w:sdt>
      <w:sdtPr>
        <w:rPr>
          <w:rFonts w:asciiTheme="majorBidi" w:hAnsiTheme="majorBidi" w:cstheme="majorBidi"/>
        </w:rPr>
        <w:tag w:val="goog_rdk_94"/>
        <w:id w:val="2107456678"/>
      </w:sdtPr>
      <w:sdtContent>
        <w:p w14:paraId="00000196" w14:textId="77777777" w:rsidR="00E223E8" w:rsidRPr="00556E3D" w:rsidRDefault="00CF7877" w:rsidP="004B799F">
          <w:pPr>
            <w:numPr>
              <w:ilvl w:val="0"/>
              <w:numId w:val="29"/>
            </w:numPr>
            <w:jc w:val="both"/>
            <w:rPr>
              <w:rFonts w:asciiTheme="majorBidi" w:hAnsiTheme="majorBidi" w:cstheme="majorBidi"/>
              <w:b/>
              <w:sz w:val="24"/>
              <w:szCs w:val="24"/>
            </w:rPr>
          </w:pPr>
          <w:r w:rsidRPr="00556E3D">
            <w:rPr>
              <w:rFonts w:asciiTheme="majorBidi" w:hAnsiTheme="majorBidi" w:cstheme="majorBidi"/>
              <w:b/>
              <w:sz w:val="24"/>
              <w:szCs w:val="24"/>
            </w:rPr>
            <w:t>Project Manager</w:t>
          </w:r>
        </w:p>
      </w:sdtContent>
    </w:sdt>
    <w:p w14:paraId="00000197" w14:textId="0A609CBE" w:rsidR="00E223E8" w:rsidRPr="00556E3D" w:rsidRDefault="00CF7877" w:rsidP="004B799F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56E3D">
        <w:rPr>
          <w:rFonts w:asciiTheme="majorBidi" w:hAnsiTheme="majorBidi" w:cstheme="majorBidi"/>
          <w:sz w:val="24"/>
          <w:szCs w:val="24"/>
        </w:rPr>
        <w:t>Is responsible for</w:t>
      </w:r>
      <w:r w:rsidR="00556E3D" w:rsidRPr="00556E3D">
        <w:rPr>
          <w:rFonts w:asciiTheme="majorBidi" w:hAnsiTheme="majorBidi" w:cstheme="majorBidi"/>
          <w:sz w:val="24"/>
          <w:szCs w:val="24"/>
        </w:rPr>
        <w:t>………………</w:t>
      </w:r>
      <w:proofErr w:type="gramStart"/>
      <w:r w:rsidR="00556E3D" w:rsidRPr="00556E3D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14:paraId="000001A2" w14:textId="77777777" w:rsidR="00E223E8" w:rsidRPr="00556E3D" w:rsidRDefault="00E223E8">
      <w:pPr>
        <w:jc w:val="both"/>
        <w:rPr>
          <w:rFonts w:asciiTheme="majorBidi" w:hAnsiTheme="majorBidi" w:cstheme="majorBidi"/>
        </w:rPr>
      </w:pPr>
    </w:p>
    <w:sdt>
      <w:sdtPr>
        <w:rPr>
          <w:rFonts w:asciiTheme="majorBidi" w:hAnsiTheme="majorBidi" w:cstheme="majorBidi"/>
          <w:b/>
          <w:sz w:val="24"/>
          <w:szCs w:val="24"/>
        </w:rPr>
        <w:tag w:val="goog_rdk_105"/>
        <w:id w:val="731126009"/>
      </w:sdtPr>
      <w:sdtContent>
        <w:p w14:paraId="000001A3" w14:textId="77777777" w:rsidR="00E223E8" w:rsidRPr="00556E3D" w:rsidRDefault="00CF7877" w:rsidP="004B799F">
          <w:pPr>
            <w:numPr>
              <w:ilvl w:val="0"/>
              <w:numId w:val="29"/>
            </w:numPr>
            <w:jc w:val="both"/>
            <w:rPr>
              <w:rFonts w:asciiTheme="majorBidi" w:hAnsiTheme="majorBidi" w:cstheme="majorBidi"/>
              <w:b/>
              <w:sz w:val="24"/>
              <w:szCs w:val="24"/>
            </w:rPr>
          </w:pPr>
          <w:r w:rsidRPr="00556E3D">
            <w:rPr>
              <w:rFonts w:asciiTheme="majorBidi" w:hAnsiTheme="majorBidi" w:cstheme="majorBidi"/>
              <w:b/>
              <w:sz w:val="24"/>
              <w:szCs w:val="24"/>
            </w:rPr>
            <w:t>Lead Trainer</w:t>
          </w:r>
        </w:p>
      </w:sdtContent>
    </w:sdt>
    <w:p w14:paraId="000001A4" w14:textId="3BDBDAD9" w:rsidR="00E223E8" w:rsidRPr="00556E3D" w:rsidRDefault="00CF7877" w:rsidP="004B799F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56E3D">
        <w:rPr>
          <w:rFonts w:asciiTheme="majorBidi" w:hAnsiTheme="majorBidi" w:cstheme="majorBidi"/>
          <w:sz w:val="24"/>
          <w:szCs w:val="24"/>
        </w:rPr>
        <w:t xml:space="preserve">Is responsible for </w:t>
      </w:r>
      <w:r w:rsidR="00556E3D" w:rsidRPr="00556E3D">
        <w:rPr>
          <w:rFonts w:asciiTheme="majorBidi" w:hAnsiTheme="majorBidi" w:cstheme="majorBidi"/>
          <w:sz w:val="24"/>
          <w:szCs w:val="24"/>
        </w:rPr>
        <w:t>……………….</w:t>
      </w:r>
    </w:p>
    <w:p w14:paraId="000001AD" w14:textId="78777401" w:rsidR="00E223E8" w:rsidRPr="00556E3D" w:rsidRDefault="00E223E8" w:rsidP="00F013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Arial" w:hAnsiTheme="majorBidi" w:cstheme="majorBidi"/>
          <w:color w:val="000000"/>
        </w:rPr>
      </w:pPr>
    </w:p>
    <w:p w14:paraId="000001CB" w14:textId="77777777" w:rsidR="00E223E8" w:rsidRPr="00556E3D" w:rsidRDefault="00E223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4"/>
          <w:szCs w:val="24"/>
        </w:rPr>
      </w:pPr>
    </w:p>
    <w:p w14:paraId="000001CE" w14:textId="77777777" w:rsidR="00E223E8" w:rsidRPr="00556E3D" w:rsidRDefault="00E223E8">
      <w:pPr>
        <w:spacing w:after="0" w:line="276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0000205" w14:textId="77777777" w:rsidR="00E223E8" w:rsidRPr="00556E3D" w:rsidRDefault="00CF7877" w:rsidP="00446418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eastAsia="Times New Roman" w:hAnsiTheme="majorBidi" w:cstheme="majorBidi"/>
          <w:b/>
          <w:sz w:val="28"/>
          <w:szCs w:val="28"/>
        </w:rPr>
      </w:pPr>
      <w:r w:rsidRPr="00556E3D">
        <w:rPr>
          <w:rFonts w:asciiTheme="majorBidi" w:eastAsia="Times New Roman" w:hAnsiTheme="majorBidi" w:cstheme="majorBidi"/>
          <w:b/>
          <w:sz w:val="28"/>
          <w:szCs w:val="28"/>
        </w:rPr>
        <w:t>Location(s) of the training course</w:t>
      </w:r>
    </w:p>
    <w:p w14:paraId="00000206" w14:textId="030E2F75" w:rsidR="00E223E8" w:rsidRPr="00556E3D" w:rsidRDefault="00CF7877" w:rsidP="009D5101">
      <w:pPr>
        <w:tabs>
          <w:tab w:val="left" w:pos="630"/>
        </w:tabs>
        <w:spacing w:after="0" w:line="276" w:lineRule="auto"/>
        <w:ind w:left="270"/>
        <w:rPr>
          <w:rFonts w:asciiTheme="majorBidi" w:eastAsia="Times New Roman" w:hAnsiTheme="majorBidi" w:cstheme="majorBidi"/>
          <w:i/>
          <w:sz w:val="24"/>
          <w:szCs w:val="24"/>
        </w:rPr>
      </w:pPr>
      <w:r w:rsidRPr="00556E3D">
        <w:rPr>
          <w:rFonts w:asciiTheme="majorBidi" w:eastAsia="Times New Roman" w:hAnsiTheme="majorBidi" w:cstheme="majorBidi"/>
          <w:i/>
          <w:sz w:val="24"/>
          <w:szCs w:val="24"/>
        </w:rPr>
        <w:t xml:space="preserve">(Venues available, places for the practical training and/or classroom training) </w:t>
      </w:r>
    </w:p>
    <w:p w14:paraId="14D04C65" w14:textId="77777777" w:rsidR="00556E3D" w:rsidRPr="00556E3D" w:rsidRDefault="00556E3D" w:rsidP="009D5101">
      <w:pPr>
        <w:tabs>
          <w:tab w:val="left" w:pos="630"/>
        </w:tabs>
        <w:spacing w:after="0" w:line="276" w:lineRule="auto"/>
        <w:ind w:left="270"/>
        <w:rPr>
          <w:rFonts w:asciiTheme="majorBidi" w:eastAsia="Times New Roman" w:hAnsiTheme="majorBidi" w:cstheme="majorBidi"/>
          <w:i/>
          <w:sz w:val="24"/>
          <w:szCs w:val="24"/>
        </w:rPr>
      </w:pPr>
    </w:p>
    <w:p w14:paraId="6AB8407D" w14:textId="77777777" w:rsidR="00556E3D" w:rsidRPr="00556E3D" w:rsidRDefault="00556E3D" w:rsidP="009D5101">
      <w:pPr>
        <w:tabs>
          <w:tab w:val="left" w:pos="630"/>
        </w:tabs>
        <w:spacing w:after="0" w:line="276" w:lineRule="auto"/>
        <w:ind w:left="270"/>
        <w:rPr>
          <w:rFonts w:asciiTheme="majorBidi" w:eastAsia="Times New Roman" w:hAnsiTheme="majorBidi" w:cstheme="majorBidi"/>
          <w:i/>
          <w:sz w:val="24"/>
          <w:szCs w:val="24"/>
        </w:rPr>
      </w:pPr>
    </w:p>
    <w:p w14:paraId="00000214" w14:textId="40C319D6" w:rsidR="00E223E8" w:rsidRPr="00556E3D" w:rsidRDefault="00CF7877" w:rsidP="00446418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eastAsia="Times New Roman" w:hAnsiTheme="majorBidi" w:cstheme="majorBidi"/>
          <w:b/>
          <w:sz w:val="28"/>
          <w:szCs w:val="28"/>
        </w:rPr>
      </w:pPr>
      <w:r w:rsidRPr="00556E3D">
        <w:rPr>
          <w:rFonts w:asciiTheme="majorBidi" w:eastAsia="Times New Roman" w:hAnsiTheme="majorBidi" w:cstheme="majorBidi"/>
          <w:b/>
          <w:sz w:val="28"/>
          <w:szCs w:val="28"/>
        </w:rPr>
        <w:t>Risk assumptions and actions</w:t>
      </w:r>
    </w:p>
    <w:p w14:paraId="4064B186" w14:textId="77777777" w:rsidR="00ED5C36" w:rsidRPr="00556E3D" w:rsidRDefault="00ED5C36" w:rsidP="00ED5C36">
      <w:pPr>
        <w:spacing w:after="0" w:line="240" w:lineRule="auto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</w:p>
    <w:p w14:paraId="14748877" w14:textId="77777777" w:rsidR="00556E3D" w:rsidRPr="00556E3D" w:rsidRDefault="00556E3D" w:rsidP="00ED5C36">
      <w:pPr>
        <w:spacing w:after="0" w:line="240" w:lineRule="auto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</w:p>
    <w:p w14:paraId="0FA366EB" w14:textId="77777777" w:rsidR="00556E3D" w:rsidRPr="00556E3D" w:rsidRDefault="00556E3D" w:rsidP="00ED5C36">
      <w:pPr>
        <w:spacing w:after="0" w:line="240" w:lineRule="auto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</w:p>
    <w:p w14:paraId="1BB990B4" w14:textId="77777777" w:rsidR="00556E3D" w:rsidRPr="00556E3D" w:rsidRDefault="00556E3D" w:rsidP="00ED5C36">
      <w:pPr>
        <w:spacing w:after="0" w:line="240" w:lineRule="auto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</w:p>
    <w:p w14:paraId="4B6F8E49" w14:textId="77777777" w:rsidR="00ED5C36" w:rsidRPr="00556E3D" w:rsidRDefault="00ED5C36" w:rsidP="00ED5C36">
      <w:pPr>
        <w:spacing w:after="0" w:line="240" w:lineRule="auto"/>
        <w:ind w:left="270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</w:p>
    <w:p w14:paraId="50623A64" w14:textId="77777777" w:rsidR="00556E3D" w:rsidRPr="00556E3D" w:rsidRDefault="00CF7877" w:rsidP="00446418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  <w:r w:rsidRPr="00556E3D">
        <w:rPr>
          <w:rFonts w:asciiTheme="majorBidi" w:eastAsia="Times New Roman" w:hAnsiTheme="majorBidi" w:cstheme="majorBidi"/>
          <w:b/>
          <w:sz w:val="28"/>
          <w:szCs w:val="28"/>
        </w:rPr>
        <w:t xml:space="preserve">Budget allocation per training; </w:t>
      </w:r>
      <w:r w:rsidRPr="00556E3D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(including: personnel salaries, incentives, transportation, course material, venue rental, certificate, tools kits if any, etc.)</w:t>
      </w:r>
    </w:p>
    <w:p w14:paraId="6A106C3F" w14:textId="77777777" w:rsidR="00556E3D" w:rsidRPr="00556E3D" w:rsidRDefault="00556E3D" w:rsidP="00556E3D">
      <w:pPr>
        <w:spacing w:after="0" w:line="240" w:lineRule="auto"/>
        <w:ind w:left="270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</w:p>
    <w:p w14:paraId="0000024A" w14:textId="3D31C2B4" w:rsidR="00E223E8" w:rsidRDefault="00556E3D" w:rsidP="00556E3D">
      <w:pPr>
        <w:spacing w:after="0" w:line="240" w:lineRule="auto"/>
        <w:rPr>
          <w:rFonts w:asciiTheme="majorBidi" w:eastAsia="Times New Roman" w:hAnsiTheme="majorBidi" w:cstheme="majorBidi"/>
          <w:b/>
          <w:i/>
          <w:iCs/>
          <w:sz w:val="24"/>
          <w:szCs w:val="24"/>
          <w:u w:val="single"/>
        </w:rPr>
      </w:pPr>
      <w:r w:rsidRPr="00556E3D">
        <w:rPr>
          <w:rFonts w:asciiTheme="majorBidi" w:eastAsia="Times New Roman" w:hAnsiTheme="majorBidi" w:cstheme="majorBidi"/>
          <w:b/>
          <w:i/>
          <w:iCs/>
          <w:sz w:val="24"/>
          <w:szCs w:val="24"/>
          <w:u w:val="single"/>
        </w:rPr>
        <w:t>For example:</w:t>
      </w:r>
    </w:p>
    <w:p w14:paraId="6A991BC2" w14:textId="77777777" w:rsidR="00556E3D" w:rsidRPr="00556E3D" w:rsidRDefault="00556E3D" w:rsidP="00556E3D">
      <w:pPr>
        <w:spacing w:after="0" w:line="240" w:lineRule="auto"/>
        <w:rPr>
          <w:rFonts w:asciiTheme="majorBidi" w:eastAsia="Times New Roman" w:hAnsiTheme="majorBidi" w:cstheme="majorBidi"/>
          <w:b/>
          <w:i/>
          <w:iCs/>
          <w:sz w:val="24"/>
          <w:szCs w:val="24"/>
          <w:u w:val="single"/>
        </w:rPr>
      </w:pPr>
    </w:p>
    <w:tbl>
      <w:tblPr>
        <w:tblStyle w:val="a8"/>
        <w:tblW w:w="94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3150"/>
        <w:gridCol w:w="1260"/>
        <w:gridCol w:w="1260"/>
        <w:gridCol w:w="1080"/>
        <w:gridCol w:w="1890"/>
      </w:tblGrid>
      <w:tr w:rsidR="00E223E8" w:rsidRPr="00556E3D" w14:paraId="69D476A9" w14:textId="77777777" w:rsidTr="00507633">
        <w:tc>
          <w:tcPr>
            <w:tcW w:w="810" w:type="dxa"/>
          </w:tcPr>
          <w:p w14:paraId="0000024B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4C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1260" w:type="dxa"/>
          </w:tcPr>
          <w:p w14:paraId="0000024D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of Units </w:t>
            </w:r>
          </w:p>
        </w:tc>
        <w:tc>
          <w:tcPr>
            <w:tcW w:w="1260" w:type="dxa"/>
          </w:tcPr>
          <w:p w14:paraId="0000024E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Cost per Unit</w:t>
            </w:r>
          </w:p>
        </w:tc>
        <w:tc>
          <w:tcPr>
            <w:tcW w:w="1080" w:type="dxa"/>
          </w:tcPr>
          <w:p w14:paraId="0000024F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890" w:type="dxa"/>
          </w:tcPr>
          <w:p w14:paraId="00000250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E223E8" w:rsidRPr="00556E3D" w14:paraId="16D92277" w14:textId="77777777" w:rsidTr="00507633">
        <w:tc>
          <w:tcPr>
            <w:tcW w:w="810" w:type="dxa"/>
          </w:tcPr>
          <w:p w14:paraId="00000251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8640" w:type="dxa"/>
            <w:gridSpan w:val="5"/>
          </w:tcPr>
          <w:p w14:paraId="00000252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Delivering of Training  </w:t>
            </w:r>
          </w:p>
        </w:tc>
      </w:tr>
      <w:tr w:rsidR="00E223E8" w:rsidRPr="00556E3D" w14:paraId="230BE661" w14:textId="77777777" w:rsidTr="00507633">
        <w:tc>
          <w:tcPr>
            <w:tcW w:w="810" w:type="dxa"/>
          </w:tcPr>
          <w:p w14:paraId="00000257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58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 xml:space="preserve">Project Manager </w:t>
            </w:r>
          </w:p>
        </w:tc>
        <w:tc>
          <w:tcPr>
            <w:tcW w:w="1260" w:type="dxa"/>
          </w:tcPr>
          <w:p w14:paraId="00000259" w14:textId="1B2266B0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000025A" w14:textId="7A471F50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$100</w:t>
            </w:r>
          </w:p>
        </w:tc>
        <w:tc>
          <w:tcPr>
            <w:tcW w:w="1080" w:type="dxa"/>
          </w:tcPr>
          <w:p w14:paraId="0000025B" w14:textId="1AACD7DF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$1500</w:t>
            </w:r>
          </w:p>
        </w:tc>
        <w:tc>
          <w:tcPr>
            <w:tcW w:w="1890" w:type="dxa"/>
          </w:tcPr>
          <w:p w14:paraId="0000025C" w14:textId="1E5C0894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111EC">
              <w:rPr>
                <w:rFonts w:asciiTheme="majorBidi" w:hAnsiTheme="majorBidi" w:cstheme="majorBidi"/>
                <w:sz w:val="20"/>
                <w:szCs w:val="20"/>
              </w:rPr>
              <w:t>For 15 days</w:t>
            </w:r>
          </w:p>
        </w:tc>
      </w:tr>
      <w:tr w:rsidR="00E223E8" w:rsidRPr="00556E3D" w14:paraId="1A91E517" w14:textId="77777777" w:rsidTr="00507633">
        <w:tc>
          <w:tcPr>
            <w:tcW w:w="810" w:type="dxa"/>
          </w:tcPr>
          <w:p w14:paraId="0000025D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5E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>Lead Trainer</w:t>
            </w:r>
          </w:p>
        </w:tc>
        <w:tc>
          <w:tcPr>
            <w:tcW w:w="1260" w:type="dxa"/>
          </w:tcPr>
          <w:p w14:paraId="0000025F" w14:textId="4BC1DB86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0000260" w14:textId="21050B4A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$50</w:t>
            </w:r>
          </w:p>
        </w:tc>
        <w:tc>
          <w:tcPr>
            <w:tcW w:w="1080" w:type="dxa"/>
          </w:tcPr>
          <w:p w14:paraId="00000261" w14:textId="75E0A2BA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$750</w:t>
            </w:r>
          </w:p>
        </w:tc>
        <w:tc>
          <w:tcPr>
            <w:tcW w:w="1890" w:type="dxa"/>
          </w:tcPr>
          <w:p w14:paraId="00000262" w14:textId="4A62DFE0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111EC">
              <w:rPr>
                <w:rFonts w:asciiTheme="majorBidi" w:hAnsiTheme="majorBidi" w:cstheme="majorBidi"/>
                <w:sz w:val="20"/>
                <w:szCs w:val="20"/>
              </w:rPr>
              <w:t>For 15 days</w:t>
            </w:r>
          </w:p>
        </w:tc>
      </w:tr>
      <w:tr w:rsidR="00E223E8" w:rsidRPr="00556E3D" w14:paraId="6A0E72A1" w14:textId="77777777" w:rsidTr="00507633">
        <w:tc>
          <w:tcPr>
            <w:tcW w:w="810" w:type="dxa"/>
          </w:tcPr>
          <w:p w14:paraId="00000263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64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>Co-trainer</w:t>
            </w:r>
          </w:p>
        </w:tc>
        <w:tc>
          <w:tcPr>
            <w:tcW w:w="1260" w:type="dxa"/>
          </w:tcPr>
          <w:p w14:paraId="00000265" w14:textId="4E33667F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0000266" w14:textId="22EA15CB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$50</w:t>
            </w:r>
          </w:p>
        </w:tc>
        <w:tc>
          <w:tcPr>
            <w:tcW w:w="1080" w:type="dxa"/>
          </w:tcPr>
          <w:p w14:paraId="00000267" w14:textId="5A5C9DD6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$750</w:t>
            </w:r>
          </w:p>
        </w:tc>
        <w:tc>
          <w:tcPr>
            <w:tcW w:w="1890" w:type="dxa"/>
          </w:tcPr>
          <w:p w14:paraId="00000268" w14:textId="0145D1DF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111EC">
              <w:rPr>
                <w:rFonts w:asciiTheme="majorBidi" w:hAnsiTheme="majorBidi" w:cstheme="majorBidi"/>
                <w:sz w:val="20"/>
                <w:szCs w:val="20"/>
              </w:rPr>
              <w:t>For 15 days</w:t>
            </w:r>
          </w:p>
        </w:tc>
      </w:tr>
      <w:tr w:rsidR="00E223E8" w:rsidRPr="00556E3D" w14:paraId="717290FC" w14:textId="77777777" w:rsidTr="00507633">
        <w:tc>
          <w:tcPr>
            <w:tcW w:w="810" w:type="dxa"/>
          </w:tcPr>
          <w:p w14:paraId="00000275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76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>Stationary + hand outs</w:t>
            </w:r>
          </w:p>
        </w:tc>
        <w:tc>
          <w:tcPr>
            <w:tcW w:w="1260" w:type="dxa"/>
          </w:tcPr>
          <w:p w14:paraId="00000277" w14:textId="4BC08B1C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14:paraId="00000278" w14:textId="709341AA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$15</w:t>
            </w:r>
          </w:p>
        </w:tc>
        <w:tc>
          <w:tcPr>
            <w:tcW w:w="1080" w:type="dxa"/>
          </w:tcPr>
          <w:p w14:paraId="00000279" w14:textId="012C0AED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$180</w:t>
            </w:r>
          </w:p>
        </w:tc>
        <w:tc>
          <w:tcPr>
            <w:tcW w:w="1890" w:type="dxa"/>
          </w:tcPr>
          <w:p w14:paraId="0000027A" w14:textId="537BAF77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For 12 participants</w:t>
            </w:r>
          </w:p>
        </w:tc>
      </w:tr>
      <w:tr w:rsidR="00E223E8" w:rsidRPr="00556E3D" w14:paraId="53CB561C" w14:textId="77777777" w:rsidTr="00507633">
        <w:tc>
          <w:tcPr>
            <w:tcW w:w="810" w:type="dxa"/>
          </w:tcPr>
          <w:p w14:paraId="0000027B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7C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 xml:space="preserve">Venue </w:t>
            </w:r>
          </w:p>
        </w:tc>
        <w:tc>
          <w:tcPr>
            <w:tcW w:w="1260" w:type="dxa"/>
          </w:tcPr>
          <w:p w14:paraId="0000027D" w14:textId="3171DAA3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 days</w:t>
            </w:r>
          </w:p>
        </w:tc>
        <w:tc>
          <w:tcPr>
            <w:tcW w:w="1260" w:type="dxa"/>
          </w:tcPr>
          <w:p w14:paraId="0000027E" w14:textId="4C12F143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$50</w:t>
            </w:r>
          </w:p>
        </w:tc>
        <w:tc>
          <w:tcPr>
            <w:tcW w:w="1080" w:type="dxa"/>
          </w:tcPr>
          <w:p w14:paraId="0000027F" w14:textId="368C8FAD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$750</w:t>
            </w:r>
          </w:p>
        </w:tc>
        <w:tc>
          <w:tcPr>
            <w:tcW w:w="1890" w:type="dxa"/>
          </w:tcPr>
          <w:p w14:paraId="00000280" w14:textId="746C47B4" w:rsidR="00E223E8" w:rsidRPr="00556E3D" w:rsidRDefault="00E223E8" w:rsidP="0050763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23E8" w:rsidRPr="00556E3D" w14:paraId="3AB35C72" w14:textId="77777777" w:rsidTr="00507633">
        <w:tc>
          <w:tcPr>
            <w:tcW w:w="810" w:type="dxa"/>
          </w:tcPr>
          <w:p w14:paraId="00000281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82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 xml:space="preserve">Refreshments </w:t>
            </w:r>
          </w:p>
        </w:tc>
        <w:tc>
          <w:tcPr>
            <w:tcW w:w="1260" w:type="dxa"/>
          </w:tcPr>
          <w:p w14:paraId="00000283" w14:textId="5208B9A3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12*15</w:t>
            </w:r>
          </w:p>
        </w:tc>
        <w:tc>
          <w:tcPr>
            <w:tcW w:w="1260" w:type="dxa"/>
          </w:tcPr>
          <w:p w14:paraId="00000284" w14:textId="61C588EB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$5</w:t>
            </w:r>
          </w:p>
        </w:tc>
        <w:tc>
          <w:tcPr>
            <w:tcW w:w="1080" w:type="dxa"/>
          </w:tcPr>
          <w:p w14:paraId="00000285" w14:textId="317BECD4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$900</w:t>
            </w:r>
          </w:p>
        </w:tc>
        <w:tc>
          <w:tcPr>
            <w:tcW w:w="1890" w:type="dxa"/>
          </w:tcPr>
          <w:p w14:paraId="00000286" w14:textId="60C6D6FA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23E8" w:rsidRPr="00556E3D" w14:paraId="17E9E4EC" w14:textId="77777777" w:rsidTr="00507633">
        <w:tc>
          <w:tcPr>
            <w:tcW w:w="810" w:type="dxa"/>
          </w:tcPr>
          <w:p w14:paraId="0000028D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8E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>Face Masks</w:t>
            </w:r>
          </w:p>
        </w:tc>
        <w:tc>
          <w:tcPr>
            <w:tcW w:w="1260" w:type="dxa"/>
          </w:tcPr>
          <w:p w14:paraId="0000028F" w14:textId="271C8F40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…….</w:t>
            </w:r>
          </w:p>
        </w:tc>
        <w:tc>
          <w:tcPr>
            <w:tcW w:w="1260" w:type="dxa"/>
          </w:tcPr>
          <w:p w14:paraId="00000290" w14:textId="172F8580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</w:t>
            </w:r>
          </w:p>
        </w:tc>
        <w:tc>
          <w:tcPr>
            <w:tcW w:w="1080" w:type="dxa"/>
          </w:tcPr>
          <w:p w14:paraId="00000291" w14:textId="15221FFA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……..</w:t>
            </w:r>
          </w:p>
        </w:tc>
        <w:tc>
          <w:tcPr>
            <w:tcW w:w="1890" w:type="dxa"/>
          </w:tcPr>
          <w:p w14:paraId="00000292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23E8" w:rsidRPr="00556E3D" w14:paraId="02FFF8C5" w14:textId="77777777" w:rsidTr="00507633">
        <w:tc>
          <w:tcPr>
            <w:tcW w:w="810" w:type="dxa"/>
          </w:tcPr>
          <w:p w14:paraId="00000293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94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 xml:space="preserve">Hand Sanitizers </w:t>
            </w:r>
          </w:p>
        </w:tc>
        <w:tc>
          <w:tcPr>
            <w:tcW w:w="1260" w:type="dxa"/>
          </w:tcPr>
          <w:p w14:paraId="00000295" w14:textId="2070A421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00296" w14:textId="5AB3026B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00297" w14:textId="13345BD0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298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23E8" w:rsidRPr="00556E3D" w14:paraId="30F75889" w14:textId="77777777" w:rsidTr="00507633">
        <w:tc>
          <w:tcPr>
            <w:tcW w:w="810" w:type="dxa"/>
          </w:tcPr>
          <w:p w14:paraId="00000299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9A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>Internet Bundle</w:t>
            </w:r>
          </w:p>
        </w:tc>
        <w:tc>
          <w:tcPr>
            <w:tcW w:w="1260" w:type="dxa"/>
          </w:tcPr>
          <w:p w14:paraId="0000029B" w14:textId="6B537F3A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0029C" w14:textId="10F6E8F3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0029D" w14:textId="1C5556FD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29E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23E8" w:rsidRPr="00556E3D" w14:paraId="1C0C57BD" w14:textId="77777777" w:rsidTr="00507633">
        <w:tc>
          <w:tcPr>
            <w:tcW w:w="810" w:type="dxa"/>
          </w:tcPr>
          <w:p w14:paraId="0000029F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3150" w:type="dxa"/>
          </w:tcPr>
          <w:p w14:paraId="000002A0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>Venue Cleaning</w:t>
            </w:r>
          </w:p>
        </w:tc>
        <w:tc>
          <w:tcPr>
            <w:tcW w:w="1260" w:type="dxa"/>
          </w:tcPr>
          <w:p w14:paraId="000002A1" w14:textId="61C04520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002A2" w14:textId="51F29162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002A3" w14:textId="7D44C2D0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2A4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23E8" w:rsidRPr="00556E3D" w14:paraId="208EC195" w14:textId="77777777" w:rsidTr="00507633">
        <w:tc>
          <w:tcPr>
            <w:tcW w:w="810" w:type="dxa"/>
          </w:tcPr>
          <w:p w14:paraId="000002A5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150" w:type="dxa"/>
          </w:tcPr>
          <w:p w14:paraId="000002A6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Company Profit</w:t>
            </w:r>
          </w:p>
        </w:tc>
        <w:tc>
          <w:tcPr>
            <w:tcW w:w="1260" w:type="dxa"/>
          </w:tcPr>
          <w:p w14:paraId="000002A7" w14:textId="1B06FB8D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002A8" w14:textId="3F28CB2B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002A9" w14:textId="2828C560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0002AA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23E8" w:rsidRPr="00556E3D" w14:paraId="1FA53564" w14:textId="77777777" w:rsidTr="00507633">
        <w:tc>
          <w:tcPr>
            <w:tcW w:w="810" w:type="dxa"/>
          </w:tcPr>
          <w:p w14:paraId="000002AB" w14:textId="77777777" w:rsidR="00E223E8" w:rsidRPr="00556E3D" w:rsidRDefault="00CF787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hAnsiTheme="majorBidi" w:cstheme="majorBidi"/>
                <w:sz w:val="28"/>
                <w:szCs w:val="28"/>
              </w:rPr>
              <w:t>II</w:t>
            </w:r>
          </w:p>
        </w:tc>
        <w:tc>
          <w:tcPr>
            <w:tcW w:w="8640" w:type="dxa"/>
            <w:gridSpan w:val="5"/>
          </w:tcPr>
          <w:p w14:paraId="000002AC" w14:textId="3091A343" w:rsidR="00E223E8" w:rsidRPr="00556E3D" w:rsidRDefault="00CF78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6E3D">
              <w:rPr>
                <w:rFonts w:asciiTheme="majorBidi" w:hAnsiTheme="majorBidi" w:cstheme="majorBidi"/>
                <w:sz w:val="24"/>
                <w:szCs w:val="24"/>
              </w:rPr>
              <w:t xml:space="preserve">Transportation </w:t>
            </w:r>
          </w:p>
        </w:tc>
      </w:tr>
      <w:tr w:rsidR="00E223E8" w:rsidRPr="00556E3D" w14:paraId="1FFE0304" w14:textId="77777777" w:rsidTr="00507633">
        <w:tc>
          <w:tcPr>
            <w:tcW w:w="810" w:type="dxa"/>
          </w:tcPr>
          <w:p w14:paraId="000002B1" w14:textId="77777777" w:rsidR="00E223E8" w:rsidRPr="00556E3D" w:rsidRDefault="00E22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0002B2" w14:textId="5E311722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 xml:space="preserve">15 training sessions </w:t>
            </w:r>
          </w:p>
        </w:tc>
        <w:tc>
          <w:tcPr>
            <w:tcW w:w="1260" w:type="dxa"/>
          </w:tcPr>
          <w:p w14:paraId="000002B3" w14:textId="6AC8429B" w:rsidR="00E223E8" w:rsidRPr="00556E3D" w:rsidRDefault="00E111E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 participants</w:t>
            </w:r>
          </w:p>
        </w:tc>
        <w:tc>
          <w:tcPr>
            <w:tcW w:w="1260" w:type="dxa"/>
          </w:tcPr>
          <w:p w14:paraId="000002B4" w14:textId="5F100D81" w:rsidR="00E223E8" w:rsidRPr="00556E3D" w:rsidRDefault="00556E3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$10</w:t>
            </w:r>
            <w:r w:rsidR="00E111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00002B5" w14:textId="58C12F0E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>$1</w:t>
            </w:r>
            <w:r w:rsidR="00E111EC">
              <w:rPr>
                <w:rFonts w:asciiTheme="majorBidi" w:hAnsiTheme="majorBidi" w:cstheme="majorBidi"/>
                <w:sz w:val="20"/>
                <w:szCs w:val="20"/>
              </w:rPr>
              <w:t>800</w:t>
            </w:r>
          </w:p>
        </w:tc>
        <w:tc>
          <w:tcPr>
            <w:tcW w:w="1890" w:type="dxa"/>
          </w:tcPr>
          <w:p w14:paraId="000002B6" w14:textId="22D7CB7D" w:rsidR="00E223E8" w:rsidRPr="00556E3D" w:rsidRDefault="00CF78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6E3D">
              <w:rPr>
                <w:rFonts w:asciiTheme="majorBidi" w:hAnsiTheme="majorBidi" w:cstheme="majorBidi"/>
                <w:sz w:val="20"/>
                <w:szCs w:val="20"/>
              </w:rPr>
              <w:t xml:space="preserve">For </w:t>
            </w:r>
            <w:r w:rsidR="00E111EC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556E3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111EC">
              <w:rPr>
                <w:rFonts w:asciiTheme="majorBidi" w:hAnsiTheme="majorBidi" w:cstheme="majorBidi"/>
                <w:sz w:val="20"/>
                <w:szCs w:val="20"/>
              </w:rPr>
              <w:t>days</w:t>
            </w:r>
          </w:p>
        </w:tc>
      </w:tr>
      <w:tr w:rsidR="00E111EC" w:rsidRPr="00556E3D" w14:paraId="6EC66114" w14:textId="77777777" w:rsidTr="00A12652">
        <w:tc>
          <w:tcPr>
            <w:tcW w:w="810" w:type="dxa"/>
          </w:tcPr>
          <w:p w14:paraId="000002B7" w14:textId="77777777" w:rsidR="00E111EC" w:rsidRPr="00556E3D" w:rsidRDefault="00E111E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56E3D">
              <w:rPr>
                <w:rFonts w:asciiTheme="majorBidi" w:hAnsiTheme="majorBidi" w:cstheme="majorBidi"/>
                <w:sz w:val="28"/>
                <w:szCs w:val="28"/>
              </w:rPr>
              <w:t>III</w:t>
            </w:r>
          </w:p>
        </w:tc>
        <w:tc>
          <w:tcPr>
            <w:tcW w:w="5670" w:type="dxa"/>
            <w:gridSpan w:val="3"/>
          </w:tcPr>
          <w:p w14:paraId="000002BA" w14:textId="6CE2785F" w:rsidR="00E111EC" w:rsidRPr="00556E3D" w:rsidRDefault="00E111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1080" w:type="dxa"/>
          </w:tcPr>
          <w:p w14:paraId="000002BB" w14:textId="6D757360" w:rsidR="00E111EC" w:rsidRPr="00556E3D" w:rsidRDefault="00E111E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$6630</w:t>
            </w:r>
          </w:p>
        </w:tc>
        <w:tc>
          <w:tcPr>
            <w:tcW w:w="1890" w:type="dxa"/>
          </w:tcPr>
          <w:p w14:paraId="000002BC" w14:textId="4BA64FFB" w:rsidR="00E111EC" w:rsidRPr="00556E3D" w:rsidRDefault="00E111E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111EC" w:rsidRPr="00556E3D" w14:paraId="27D2F3C2" w14:textId="77777777" w:rsidTr="00A12652">
        <w:tc>
          <w:tcPr>
            <w:tcW w:w="810" w:type="dxa"/>
          </w:tcPr>
          <w:p w14:paraId="0C4542AE" w14:textId="77777777" w:rsidR="00E111EC" w:rsidRPr="00556E3D" w:rsidRDefault="00E111E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14:paraId="581BD42B" w14:textId="44B9968E" w:rsidR="00E111EC" w:rsidRDefault="00E111E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Cost per participant</w:t>
            </w:r>
          </w:p>
        </w:tc>
        <w:tc>
          <w:tcPr>
            <w:tcW w:w="1080" w:type="dxa"/>
          </w:tcPr>
          <w:p w14:paraId="3EA74FFC" w14:textId="4E5500F8" w:rsidR="00E111EC" w:rsidRDefault="00E111E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$552.5</w:t>
            </w:r>
          </w:p>
        </w:tc>
        <w:tc>
          <w:tcPr>
            <w:tcW w:w="1890" w:type="dxa"/>
          </w:tcPr>
          <w:p w14:paraId="33B452A3" w14:textId="77777777" w:rsidR="00E111EC" w:rsidRPr="00556E3D" w:rsidRDefault="00E111E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111EC" w:rsidRPr="00556E3D" w14:paraId="5E862AE2" w14:textId="77777777" w:rsidTr="00A12652">
        <w:tc>
          <w:tcPr>
            <w:tcW w:w="810" w:type="dxa"/>
          </w:tcPr>
          <w:p w14:paraId="7D79F377" w14:textId="77777777" w:rsidR="00E111EC" w:rsidRPr="00556E3D" w:rsidRDefault="00E111E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14:paraId="4A7E27F9" w14:textId="79B16CBD" w:rsidR="00E111EC" w:rsidRDefault="00E111E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Cost per day</w:t>
            </w:r>
          </w:p>
        </w:tc>
        <w:tc>
          <w:tcPr>
            <w:tcW w:w="1080" w:type="dxa"/>
          </w:tcPr>
          <w:p w14:paraId="64D04C27" w14:textId="3311B36D" w:rsidR="00E111EC" w:rsidRDefault="004545B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$222</w:t>
            </w:r>
          </w:p>
        </w:tc>
        <w:tc>
          <w:tcPr>
            <w:tcW w:w="1890" w:type="dxa"/>
          </w:tcPr>
          <w:p w14:paraId="26066610" w14:textId="77777777" w:rsidR="00E111EC" w:rsidRPr="00556E3D" w:rsidRDefault="00E111E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000002BD" w14:textId="77777777" w:rsidR="00E223E8" w:rsidRPr="00556E3D" w:rsidRDefault="00E223E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00002BE" w14:textId="77777777" w:rsidR="00E223E8" w:rsidRPr="00911D81" w:rsidRDefault="00CF7877" w:rsidP="00446418">
      <w:pPr>
        <w:numPr>
          <w:ilvl w:val="0"/>
          <w:numId w:val="2"/>
        </w:numPr>
        <w:spacing w:after="0" w:line="240" w:lineRule="auto"/>
        <w:ind w:left="270" w:hanging="720"/>
        <w:rPr>
          <w:rFonts w:asciiTheme="majorBidi" w:eastAsia="Times New Roman" w:hAnsiTheme="majorBidi" w:cstheme="majorBidi"/>
          <w:bCs/>
          <w:sz w:val="28"/>
          <w:szCs w:val="28"/>
        </w:rPr>
      </w:pPr>
      <w:r w:rsidRPr="00911D81">
        <w:rPr>
          <w:rFonts w:asciiTheme="majorBidi" w:eastAsia="Times New Roman" w:hAnsiTheme="majorBidi" w:cstheme="majorBidi"/>
          <w:bCs/>
          <w:sz w:val="28"/>
          <w:szCs w:val="28"/>
        </w:rPr>
        <w:t>List of toolkits and graduation kits to be provided if any, with capability of procuring and distributing tool kits for the participants</w:t>
      </w:r>
    </w:p>
    <w:sectPr w:rsidR="00E223E8" w:rsidRPr="00911D8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086D" w14:textId="77777777" w:rsidR="00192502" w:rsidRDefault="00192502">
      <w:pPr>
        <w:spacing w:after="0" w:line="240" w:lineRule="auto"/>
      </w:pPr>
      <w:r>
        <w:separator/>
      </w:r>
    </w:p>
  </w:endnote>
  <w:endnote w:type="continuationSeparator" w:id="0">
    <w:p w14:paraId="6625FEDB" w14:textId="77777777" w:rsidR="00192502" w:rsidRDefault="001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97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91D42" w14:textId="5686ABC6" w:rsidR="00393794" w:rsidRDefault="00393794" w:rsidP="00C35B64">
        <w:pPr>
          <w:pStyle w:val="Footer"/>
          <w:jc w:val="center"/>
          <w:rPr>
            <w:noProof/>
          </w:rPr>
        </w:pPr>
      </w:p>
      <w:p w14:paraId="1C1EBAEC" w14:textId="0778B1F6" w:rsidR="00393794" w:rsidRDefault="00000000" w:rsidP="00393794">
        <w:pPr>
          <w:pStyle w:val="Footer"/>
          <w:jc w:val="center"/>
        </w:pPr>
      </w:p>
    </w:sdtContent>
  </w:sdt>
  <w:p w14:paraId="000002C1" w14:textId="77777777" w:rsidR="00E223E8" w:rsidRDefault="00E223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53B2" w14:textId="77777777" w:rsidR="00192502" w:rsidRDefault="00192502">
      <w:pPr>
        <w:spacing w:after="0" w:line="240" w:lineRule="auto"/>
      </w:pPr>
      <w:r>
        <w:separator/>
      </w:r>
    </w:p>
  </w:footnote>
  <w:footnote w:type="continuationSeparator" w:id="0">
    <w:p w14:paraId="143CABAE" w14:textId="77777777" w:rsidR="00192502" w:rsidRDefault="0019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D65"/>
    <w:multiLevelType w:val="multilevel"/>
    <w:tmpl w:val="FFFFFFFF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63816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62C60"/>
    <w:multiLevelType w:val="multilevel"/>
    <w:tmpl w:val="BDC488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200D2F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54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5946"/>
    <w:multiLevelType w:val="multilevel"/>
    <w:tmpl w:val="D6D06F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537EA1"/>
    <w:multiLevelType w:val="multilevel"/>
    <w:tmpl w:val="146E42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9C7655"/>
    <w:multiLevelType w:val="multilevel"/>
    <w:tmpl w:val="FFFFFFFF"/>
    <w:lvl w:ilvl="0">
      <w:start w:val="1"/>
      <w:numFmt w:val="bullet"/>
      <w:lvlText w:val="⮚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DE2D50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1F65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C30AC9"/>
    <w:multiLevelType w:val="multilevel"/>
    <w:tmpl w:val="FFFFFFFF"/>
    <w:lvl w:ilvl="0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4DB4"/>
    <w:multiLevelType w:val="multilevel"/>
    <w:tmpl w:val="146E42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254146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3F68FF"/>
    <w:multiLevelType w:val="multilevel"/>
    <w:tmpl w:val="22268ACC"/>
    <w:lvl w:ilvl="0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216170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6070A3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796F8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31A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471725C"/>
    <w:multiLevelType w:val="multilevel"/>
    <w:tmpl w:val="F0707B10"/>
    <w:lvl w:ilvl="0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705578"/>
    <w:multiLevelType w:val="multilevel"/>
    <w:tmpl w:val="9528CC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0B05A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713631"/>
    <w:multiLevelType w:val="multilevel"/>
    <w:tmpl w:val="FFFFFFFF"/>
    <w:lvl w:ilvl="0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640EBA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674DEE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DC393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CA3998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5631B3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EB21EB8"/>
    <w:multiLevelType w:val="multilevel"/>
    <w:tmpl w:val="FFFFFFFF"/>
    <w:lvl w:ilvl="0">
      <w:start w:val="1"/>
      <w:numFmt w:val="bullet"/>
      <w:lvlText w:val="▪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84F77A2"/>
    <w:multiLevelType w:val="multilevel"/>
    <w:tmpl w:val="B7C8E162"/>
    <w:lvl w:ilvl="0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89565F8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C860E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D20257A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0232C90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F841C6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10D6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C6C89"/>
    <w:multiLevelType w:val="hybridMultilevel"/>
    <w:tmpl w:val="105E3F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F563CC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C5E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5445397">
    <w:abstractNumId w:val="33"/>
  </w:num>
  <w:num w:numId="2" w16cid:durableId="1955165667">
    <w:abstractNumId w:val="5"/>
  </w:num>
  <w:num w:numId="3" w16cid:durableId="295262822">
    <w:abstractNumId w:val="13"/>
  </w:num>
  <w:num w:numId="4" w16cid:durableId="42757973">
    <w:abstractNumId w:val="17"/>
  </w:num>
  <w:num w:numId="5" w16cid:durableId="1095059477">
    <w:abstractNumId w:val="7"/>
  </w:num>
  <w:num w:numId="6" w16cid:durableId="1219777655">
    <w:abstractNumId w:val="31"/>
  </w:num>
  <w:num w:numId="7" w16cid:durableId="1409842936">
    <w:abstractNumId w:val="32"/>
  </w:num>
  <w:num w:numId="8" w16cid:durableId="1285161792">
    <w:abstractNumId w:val="26"/>
  </w:num>
  <w:num w:numId="9" w16cid:durableId="446198799">
    <w:abstractNumId w:val="23"/>
  </w:num>
  <w:num w:numId="10" w16cid:durableId="1048336859">
    <w:abstractNumId w:val="27"/>
  </w:num>
  <w:num w:numId="11" w16cid:durableId="1375229691">
    <w:abstractNumId w:val="9"/>
  </w:num>
  <w:num w:numId="12" w16cid:durableId="1785005207">
    <w:abstractNumId w:val="3"/>
  </w:num>
  <w:num w:numId="13" w16cid:durableId="1923297671">
    <w:abstractNumId w:val="34"/>
  </w:num>
  <w:num w:numId="14" w16cid:durableId="1581524980">
    <w:abstractNumId w:val="4"/>
  </w:num>
  <w:num w:numId="15" w16cid:durableId="800223276">
    <w:abstractNumId w:val="20"/>
  </w:num>
  <w:num w:numId="16" w16cid:durableId="540944841">
    <w:abstractNumId w:val="36"/>
  </w:num>
  <w:num w:numId="17" w16cid:durableId="745684518">
    <w:abstractNumId w:val="21"/>
  </w:num>
  <w:num w:numId="18" w16cid:durableId="2107731103">
    <w:abstractNumId w:val="8"/>
  </w:num>
  <w:num w:numId="19" w16cid:durableId="1298299738">
    <w:abstractNumId w:val="0"/>
  </w:num>
  <w:num w:numId="20" w16cid:durableId="540672444">
    <w:abstractNumId w:val="30"/>
  </w:num>
  <w:num w:numId="21" w16cid:durableId="805391985">
    <w:abstractNumId w:val="2"/>
  </w:num>
  <w:num w:numId="22" w16cid:durableId="1796411534">
    <w:abstractNumId w:val="10"/>
  </w:num>
  <w:num w:numId="23" w16cid:durableId="1030380981">
    <w:abstractNumId w:val="28"/>
  </w:num>
  <w:num w:numId="24" w16cid:durableId="573660362">
    <w:abstractNumId w:val="25"/>
  </w:num>
  <w:num w:numId="25" w16cid:durableId="142741581">
    <w:abstractNumId w:val="22"/>
  </w:num>
  <w:num w:numId="26" w16cid:durableId="34624678">
    <w:abstractNumId w:val="12"/>
  </w:num>
  <w:num w:numId="27" w16cid:durableId="307323593">
    <w:abstractNumId w:val="24"/>
  </w:num>
  <w:num w:numId="28" w16cid:durableId="693309310">
    <w:abstractNumId w:val="37"/>
  </w:num>
  <w:num w:numId="29" w16cid:durableId="233398287">
    <w:abstractNumId w:val="19"/>
  </w:num>
  <w:num w:numId="30" w16cid:durableId="1601139332">
    <w:abstractNumId w:val="14"/>
  </w:num>
  <w:num w:numId="31" w16cid:durableId="491145493">
    <w:abstractNumId w:val="16"/>
  </w:num>
  <w:num w:numId="32" w16cid:durableId="327102370">
    <w:abstractNumId w:val="1"/>
  </w:num>
  <w:num w:numId="33" w16cid:durableId="8335081">
    <w:abstractNumId w:val="29"/>
  </w:num>
  <w:num w:numId="34" w16cid:durableId="1822303838">
    <w:abstractNumId w:val="15"/>
  </w:num>
  <w:num w:numId="35" w16cid:durableId="2137210025">
    <w:abstractNumId w:val="6"/>
  </w:num>
  <w:num w:numId="36" w16cid:durableId="191652913">
    <w:abstractNumId w:val="11"/>
  </w:num>
  <w:num w:numId="37" w16cid:durableId="312224068">
    <w:abstractNumId w:val="18"/>
  </w:num>
  <w:num w:numId="38" w16cid:durableId="8734965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E8"/>
    <w:rsid w:val="0002413C"/>
    <w:rsid w:val="000474B9"/>
    <w:rsid w:val="00086FF7"/>
    <w:rsid w:val="000B2378"/>
    <w:rsid w:val="00123802"/>
    <w:rsid w:val="00142EF5"/>
    <w:rsid w:val="00145F93"/>
    <w:rsid w:val="00152D6F"/>
    <w:rsid w:val="00192502"/>
    <w:rsid w:val="001F227F"/>
    <w:rsid w:val="001F7CA7"/>
    <w:rsid w:val="002F07AF"/>
    <w:rsid w:val="00342811"/>
    <w:rsid w:val="00367A08"/>
    <w:rsid w:val="00393794"/>
    <w:rsid w:val="00394068"/>
    <w:rsid w:val="00437CF7"/>
    <w:rsid w:val="00446418"/>
    <w:rsid w:val="00447B81"/>
    <w:rsid w:val="004545B7"/>
    <w:rsid w:val="0047334B"/>
    <w:rsid w:val="00474393"/>
    <w:rsid w:val="00476B8A"/>
    <w:rsid w:val="0049087F"/>
    <w:rsid w:val="004B22A6"/>
    <w:rsid w:val="004B799F"/>
    <w:rsid w:val="004D62F7"/>
    <w:rsid w:val="004E6ECE"/>
    <w:rsid w:val="005010B8"/>
    <w:rsid w:val="00503BB2"/>
    <w:rsid w:val="00507633"/>
    <w:rsid w:val="00531DB6"/>
    <w:rsid w:val="00547DD1"/>
    <w:rsid w:val="00556E3D"/>
    <w:rsid w:val="00573A77"/>
    <w:rsid w:val="005B5EF0"/>
    <w:rsid w:val="005C686B"/>
    <w:rsid w:val="005C7FC2"/>
    <w:rsid w:val="005E0851"/>
    <w:rsid w:val="005F50B7"/>
    <w:rsid w:val="00615A84"/>
    <w:rsid w:val="00630F49"/>
    <w:rsid w:val="006954AA"/>
    <w:rsid w:val="00696C9E"/>
    <w:rsid w:val="006A0D06"/>
    <w:rsid w:val="006A17CB"/>
    <w:rsid w:val="006C29B9"/>
    <w:rsid w:val="006D3B2A"/>
    <w:rsid w:val="0073603E"/>
    <w:rsid w:val="0074640B"/>
    <w:rsid w:val="00756DB9"/>
    <w:rsid w:val="007801FF"/>
    <w:rsid w:val="008321E5"/>
    <w:rsid w:val="008426D4"/>
    <w:rsid w:val="008546A3"/>
    <w:rsid w:val="00902146"/>
    <w:rsid w:val="00911D81"/>
    <w:rsid w:val="009139B1"/>
    <w:rsid w:val="00941301"/>
    <w:rsid w:val="00950E26"/>
    <w:rsid w:val="0097014B"/>
    <w:rsid w:val="00996AE5"/>
    <w:rsid w:val="009D5101"/>
    <w:rsid w:val="009F3437"/>
    <w:rsid w:val="00A06418"/>
    <w:rsid w:val="00A237EF"/>
    <w:rsid w:val="00A52F14"/>
    <w:rsid w:val="00A83413"/>
    <w:rsid w:val="00A83BB7"/>
    <w:rsid w:val="00A93E15"/>
    <w:rsid w:val="00A9443C"/>
    <w:rsid w:val="00AF3D68"/>
    <w:rsid w:val="00B020DF"/>
    <w:rsid w:val="00B53CBD"/>
    <w:rsid w:val="00BA3933"/>
    <w:rsid w:val="00C06793"/>
    <w:rsid w:val="00C35B64"/>
    <w:rsid w:val="00C37DCD"/>
    <w:rsid w:val="00C771AD"/>
    <w:rsid w:val="00CB14EA"/>
    <w:rsid w:val="00CB325E"/>
    <w:rsid w:val="00CB7F90"/>
    <w:rsid w:val="00CC4147"/>
    <w:rsid w:val="00CC74E1"/>
    <w:rsid w:val="00CF358C"/>
    <w:rsid w:val="00CF7877"/>
    <w:rsid w:val="00D33900"/>
    <w:rsid w:val="00D54244"/>
    <w:rsid w:val="00D575F1"/>
    <w:rsid w:val="00D660C1"/>
    <w:rsid w:val="00D8718B"/>
    <w:rsid w:val="00DB36AC"/>
    <w:rsid w:val="00DD65DD"/>
    <w:rsid w:val="00DD6B3F"/>
    <w:rsid w:val="00E111EC"/>
    <w:rsid w:val="00E2236A"/>
    <w:rsid w:val="00E223E8"/>
    <w:rsid w:val="00E23CD6"/>
    <w:rsid w:val="00E366AB"/>
    <w:rsid w:val="00E76CB7"/>
    <w:rsid w:val="00E8286F"/>
    <w:rsid w:val="00EB49EB"/>
    <w:rsid w:val="00ED5C36"/>
    <w:rsid w:val="00F01307"/>
    <w:rsid w:val="00F14EB2"/>
    <w:rsid w:val="00F23E8A"/>
    <w:rsid w:val="00F64E60"/>
    <w:rsid w:val="00F81A04"/>
    <w:rsid w:val="00FA74D1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CB65C"/>
  <w15:docId w15:val="{276C96BF-930C-144F-9E4F-C6929243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D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51"/>
  </w:style>
  <w:style w:type="paragraph" w:styleId="Footer">
    <w:name w:val="footer"/>
    <w:basedOn w:val="Normal"/>
    <w:link w:val="FooterChar"/>
    <w:uiPriority w:val="99"/>
    <w:unhideWhenUsed/>
    <w:rsid w:val="0014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51"/>
  </w:style>
  <w:style w:type="character" w:styleId="Hyperlink">
    <w:name w:val="Hyperlink"/>
    <w:basedOn w:val="DefaultParagraphFont"/>
    <w:uiPriority w:val="99"/>
    <w:unhideWhenUsed/>
    <w:rsid w:val="00E15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22D"/>
    <w:rPr>
      <w:color w:val="605E5C"/>
      <w:shd w:val="clear" w:color="auto" w:fill="E1DFDD"/>
    </w:rPr>
  </w:style>
  <w:style w:type="paragraph" w:customStyle="1" w:styleId="cse7ca5dae">
    <w:name w:val="cse7ca5dae"/>
    <w:basedOn w:val="Normal"/>
    <w:rsid w:val="00CF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CF0F7B"/>
  </w:style>
  <w:style w:type="table" w:customStyle="1" w:styleId="TableGrid1">
    <w:name w:val="Table Grid1"/>
    <w:basedOn w:val="TableNormal"/>
    <w:next w:val="TableGrid"/>
    <w:uiPriority w:val="39"/>
    <w:rsid w:val="009E510E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59B"/>
    <w:rPr>
      <w:b/>
      <w:bCs/>
      <w:sz w:val="20"/>
      <w:szCs w:val="20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eu2AJH7jviqg8uIJ8uac4tYTQ==">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 Iffe</dc:creator>
  <cp:lastModifiedBy>Mohamad ......</cp:lastModifiedBy>
  <cp:revision>23</cp:revision>
  <cp:lastPrinted>2021-11-23T07:10:00Z</cp:lastPrinted>
  <dcterms:created xsi:type="dcterms:W3CDTF">2021-11-22T14:33:00Z</dcterms:created>
  <dcterms:modified xsi:type="dcterms:W3CDTF">2023-09-28T10:59:00Z</dcterms:modified>
</cp:coreProperties>
</file>