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801A4" w14:textId="40C0CBED" w:rsidR="00C734A8" w:rsidRDefault="00C734A8" w:rsidP="00C734A8">
      <w:pPr>
        <w:jc w:val="center"/>
        <w:rPr>
          <w:b/>
          <w:bCs/>
        </w:rPr>
      </w:pPr>
      <w:r w:rsidRPr="00C734A8">
        <w:rPr>
          <w:b/>
          <w:bCs/>
        </w:rPr>
        <w:t>REQUEST FOR QUOTE (RFQ)</w:t>
      </w:r>
    </w:p>
    <w:p w14:paraId="3F5C233B" w14:textId="77777777" w:rsidR="001D1957" w:rsidRPr="00C734A8" w:rsidRDefault="001D1957" w:rsidP="00C734A8">
      <w:pPr>
        <w:jc w:val="center"/>
        <w:rPr>
          <w:b/>
          <w:bCs/>
        </w:rPr>
      </w:pPr>
    </w:p>
    <w:p w14:paraId="3678A3F2" w14:textId="0518AE5F" w:rsidR="00720532" w:rsidRDefault="00BB478E" w:rsidP="00C734A8">
      <w:pPr>
        <w:spacing w:line="240" w:lineRule="auto"/>
      </w:pPr>
      <w:r>
        <w:t>[Company Name]</w:t>
      </w:r>
      <w:r w:rsidR="00C734A8">
        <w:tab/>
      </w:r>
      <w:r w:rsidR="00C734A8">
        <w:tab/>
      </w:r>
      <w:r w:rsidR="00C734A8">
        <w:tab/>
      </w:r>
      <w:r w:rsidR="00C734A8">
        <w:tab/>
      </w:r>
      <w:r w:rsidR="00C734A8">
        <w:tab/>
      </w:r>
      <w:r w:rsidR="00C734A8">
        <w:tab/>
      </w:r>
      <w:r w:rsidR="00C734A8">
        <w:tab/>
        <w:t>D</w:t>
      </w:r>
      <w:r w:rsidR="00AD5DF1">
        <w:t>ate</w:t>
      </w:r>
      <w:r w:rsidR="00C734A8">
        <w:t xml:space="preserve">: </w:t>
      </w:r>
      <w:r w:rsidR="00C734A8">
        <w:tab/>
      </w:r>
      <w:r w:rsidR="00C734A8">
        <w:tab/>
      </w:r>
    </w:p>
    <w:p w14:paraId="7EBB3A97" w14:textId="2AA80BB4" w:rsidR="00BB478E" w:rsidRDefault="00BB478E" w:rsidP="00C734A8">
      <w:pPr>
        <w:spacing w:line="240" w:lineRule="auto"/>
      </w:pPr>
      <w:r>
        <w:t>[Company Address]</w:t>
      </w:r>
      <w:r w:rsidR="00C734A8">
        <w:tab/>
      </w:r>
      <w:r w:rsidR="00C734A8">
        <w:tab/>
      </w:r>
      <w:r w:rsidR="00C734A8">
        <w:tab/>
      </w:r>
      <w:r w:rsidR="00C734A8">
        <w:tab/>
      </w:r>
      <w:r w:rsidR="00C734A8">
        <w:tab/>
      </w:r>
      <w:r w:rsidR="00C734A8">
        <w:tab/>
      </w:r>
      <w:r w:rsidR="00C734A8">
        <w:tab/>
        <w:t xml:space="preserve">Quotation #: </w:t>
      </w:r>
    </w:p>
    <w:p w14:paraId="22FDC077" w14:textId="5BF8877F" w:rsidR="00BB478E" w:rsidRDefault="00C734A8" w:rsidP="00C734A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F391" wp14:editId="34373F08">
                <wp:simplePos x="0" y="0"/>
                <wp:positionH relativeFrom="margin">
                  <wp:align>left</wp:align>
                </wp:positionH>
                <wp:positionV relativeFrom="paragraph">
                  <wp:posOffset>236854</wp:posOffset>
                </wp:positionV>
                <wp:extent cx="29527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C618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65pt" to="23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[Company Phone, Email, Fax]</w:t>
      </w:r>
      <w:r>
        <w:tab/>
      </w:r>
      <w:r>
        <w:tab/>
      </w:r>
      <w:r>
        <w:tab/>
      </w:r>
      <w:r>
        <w:tab/>
      </w:r>
      <w:r>
        <w:tab/>
      </w:r>
      <w:r>
        <w:tab/>
        <w:t>Customer ID:</w:t>
      </w:r>
    </w:p>
    <w:p w14:paraId="4FB1C12C" w14:textId="1FC78E78" w:rsidR="00C734A8" w:rsidRPr="00C734A8" w:rsidRDefault="00C734A8" w:rsidP="00C734A8">
      <w:pPr>
        <w:spacing w:line="240" w:lineRule="auto"/>
      </w:pPr>
      <w:r w:rsidRPr="00C734A8">
        <w:rPr>
          <w:b/>
          <w:bCs/>
        </w:rPr>
        <w:t>Quot</w:t>
      </w:r>
      <w:r>
        <w:rPr>
          <w:b/>
          <w:bCs/>
        </w:rPr>
        <w:t>e</w:t>
      </w:r>
      <w:r w:rsidRPr="00C734A8">
        <w:rPr>
          <w:b/>
          <w:bCs/>
        </w:rPr>
        <w:t xml:space="preserve"> for: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Quote Valid Until: </w:t>
      </w:r>
    </w:p>
    <w:p w14:paraId="1B71DB49" w14:textId="61A78835" w:rsidR="00C734A8" w:rsidRDefault="0047471D" w:rsidP="00C734A8">
      <w:pPr>
        <w:spacing w:line="240" w:lineRule="auto"/>
      </w:pPr>
      <w:r w:rsidRPr="0047471D">
        <w:t>Asmae – Association Soeur Emmanuelle</w:t>
      </w:r>
      <w:r>
        <w:t xml:space="preserve">    </w:t>
      </w:r>
      <w:r w:rsidR="00C734A8">
        <w:tab/>
      </w:r>
      <w:r w:rsidR="00C734A8">
        <w:tab/>
      </w:r>
      <w:r w:rsidR="00C734A8">
        <w:tab/>
      </w:r>
      <w:r w:rsidR="00C734A8">
        <w:tab/>
        <w:t>Prepared By</w:t>
      </w:r>
      <w:r w:rsidR="00AD5DF1">
        <w:t>:</w:t>
      </w:r>
    </w:p>
    <w:p w14:paraId="77A80706" w14:textId="77777777" w:rsidR="0047471D" w:rsidRDefault="0047471D" w:rsidP="00C734A8">
      <w:pPr>
        <w:spacing w:line="240" w:lineRule="auto"/>
      </w:pPr>
      <w:proofErr w:type="gramStart"/>
      <w:r w:rsidRPr="0047471D">
        <w:t>Beirut ,</w:t>
      </w:r>
      <w:proofErr w:type="gramEnd"/>
      <w:r w:rsidRPr="0047471D">
        <w:t xml:space="preserve"> Ain </w:t>
      </w:r>
      <w:proofErr w:type="spellStart"/>
      <w:r w:rsidRPr="0047471D">
        <w:t>el</w:t>
      </w:r>
      <w:proofErr w:type="spellEnd"/>
      <w:r w:rsidRPr="0047471D">
        <w:t xml:space="preserve"> </w:t>
      </w:r>
      <w:proofErr w:type="spellStart"/>
      <w:r w:rsidRPr="0047471D">
        <w:t>Remmaneh</w:t>
      </w:r>
      <w:proofErr w:type="spellEnd"/>
      <w:r w:rsidRPr="0047471D">
        <w:t xml:space="preserve">, </w:t>
      </w:r>
      <w:proofErr w:type="spellStart"/>
      <w:r w:rsidRPr="0047471D">
        <w:t>Snoubra</w:t>
      </w:r>
      <w:proofErr w:type="spellEnd"/>
      <w:r w:rsidRPr="0047471D">
        <w:t xml:space="preserve"> Street </w:t>
      </w:r>
      <w:r>
        <w:t xml:space="preserve"> </w:t>
      </w:r>
    </w:p>
    <w:p w14:paraId="6BFB979F" w14:textId="315AD902" w:rsidR="00C734A8" w:rsidRDefault="0047471D" w:rsidP="00C734A8">
      <w:pPr>
        <w:spacing w:line="240" w:lineRule="auto"/>
      </w:pPr>
      <w:r w:rsidRPr="0047471D">
        <w:t xml:space="preserve">Assad </w:t>
      </w:r>
      <w:proofErr w:type="spellStart"/>
      <w:r w:rsidRPr="0047471D">
        <w:t>Gharios</w:t>
      </w:r>
      <w:proofErr w:type="spellEnd"/>
      <w:r w:rsidRPr="0047471D">
        <w:t xml:space="preserve"> </w:t>
      </w:r>
      <w:proofErr w:type="spellStart"/>
      <w:r w:rsidRPr="0047471D">
        <w:t>Bldg</w:t>
      </w:r>
      <w:proofErr w:type="spellEnd"/>
      <w:r w:rsidRPr="0047471D">
        <w:t xml:space="preserve">, 5th </w:t>
      </w:r>
      <w:proofErr w:type="spellStart"/>
      <w:r w:rsidRPr="0047471D">
        <w:t>Flr</w:t>
      </w:r>
      <w:proofErr w:type="spellEnd"/>
      <w:r w:rsidRPr="0047471D">
        <w:t>., Bloc B</w:t>
      </w:r>
    </w:p>
    <w:p w14:paraId="0543F74C" w14:textId="4E9FA382" w:rsidR="0047471D" w:rsidRPr="00FE4AF0" w:rsidRDefault="0047471D" w:rsidP="00C734A8">
      <w:pPr>
        <w:spacing w:line="240" w:lineRule="auto"/>
        <w:rPr>
          <w:lang w:val="fr-FR"/>
        </w:rPr>
      </w:pPr>
      <w:proofErr w:type="gramStart"/>
      <w:r w:rsidRPr="00FE4AF0">
        <w:rPr>
          <w:lang w:val="fr-FR"/>
        </w:rPr>
        <w:t>E-mail:</w:t>
      </w:r>
      <w:proofErr w:type="gramEnd"/>
      <w:r w:rsidRPr="00FE4AF0">
        <w:rPr>
          <w:lang w:val="fr-FR"/>
        </w:rPr>
        <w:t xml:space="preserve"> safo.lebanon@asmae.fr</w:t>
      </w:r>
    </w:p>
    <w:p w14:paraId="6D041773" w14:textId="01E2BE0D" w:rsidR="00C734A8" w:rsidRDefault="00AD5DF1" w:rsidP="00C734A8">
      <w:pPr>
        <w:spacing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309AB" wp14:editId="53C41BA5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29527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C95D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4pt" to="232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7471D" w:rsidRPr="0047471D">
        <w:rPr>
          <w:noProof/>
        </w:rPr>
        <w:t>Tel : 00 961 (1) 282 406 – 00 961 (70) 856 142</w:t>
      </w:r>
    </w:p>
    <w:p w14:paraId="083D43B3" w14:textId="77777777" w:rsidR="0047471D" w:rsidRDefault="0047471D" w:rsidP="00C734A8">
      <w:pPr>
        <w:spacing w:line="240" w:lineRule="auto"/>
      </w:pPr>
    </w:p>
    <w:p w14:paraId="34259E26" w14:textId="4823B619" w:rsidR="00D96ACA" w:rsidRDefault="00C734A8" w:rsidP="00AD5DF1">
      <w:pPr>
        <w:spacing w:line="240" w:lineRule="auto"/>
        <w:rPr>
          <w:b/>
          <w:bCs/>
        </w:rPr>
      </w:pPr>
      <w:r w:rsidRPr="00C734A8">
        <w:rPr>
          <w:b/>
          <w:bCs/>
        </w:rPr>
        <w:t>Comments or Special Instructions: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4495"/>
        <w:gridCol w:w="1170"/>
        <w:gridCol w:w="1080"/>
        <w:gridCol w:w="1355"/>
      </w:tblGrid>
      <w:tr w:rsidR="00575D17" w14:paraId="79E6207E" w14:textId="4AF9FEA9" w:rsidTr="00575D17">
        <w:trPr>
          <w:trHeight w:val="288"/>
        </w:trPr>
        <w:tc>
          <w:tcPr>
            <w:tcW w:w="1170" w:type="dxa"/>
            <w:shd w:val="clear" w:color="auto" w:fill="000000" w:themeFill="text1"/>
          </w:tcPr>
          <w:p w14:paraId="6A7D7CD5" w14:textId="22790630" w:rsidR="00575D17" w:rsidRPr="001A774B" w:rsidRDefault="00575D17" w:rsidP="001A774B">
            <w:pPr>
              <w:jc w:val="center"/>
              <w:rPr>
                <w:color w:val="FFFFFF" w:themeColor="background1"/>
              </w:rPr>
            </w:pPr>
            <w:bookmarkStart w:id="0" w:name="_Hlk174965440"/>
            <w:r>
              <w:rPr>
                <w:color w:val="FFFFFF" w:themeColor="background1"/>
              </w:rPr>
              <w:t>Quantity</w:t>
            </w:r>
          </w:p>
        </w:tc>
        <w:tc>
          <w:tcPr>
            <w:tcW w:w="4495" w:type="dxa"/>
            <w:shd w:val="clear" w:color="auto" w:fill="000000" w:themeFill="text1"/>
          </w:tcPr>
          <w:p w14:paraId="6B2AE320" w14:textId="24CCAD2C" w:rsidR="00575D17" w:rsidRPr="001A774B" w:rsidRDefault="00575D17" w:rsidP="001A774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Description</w:t>
            </w:r>
          </w:p>
        </w:tc>
        <w:tc>
          <w:tcPr>
            <w:tcW w:w="1170" w:type="dxa"/>
            <w:shd w:val="clear" w:color="auto" w:fill="000000" w:themeFill="text1"/>
          </w:tcPr>
          <w:p w14:paraId="764008E6" w14:textId="6936C638" w:rsidR="00575D17" w:rsidRDefault="00575D17" w:rsidP="001A774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Unit Price</w:t>
            </w:r>
          </w:p>
        </w:tc>
        <w:tc>
          <w:tcPr>
            <w:tcW w:w="1080" w:type="dxa"/>
            <w:shd w:val="clear" w:color="auto" w:fill="000000" w:themeFill="text1"/>
          </w:tcPr>
          <w:p w14:paraId="06E0D208" w14:textId="79A62756" w:rsidR="00575D17" w:rsidRPr="001A774B" w:rsidRDefault="00575D17" w:rsidP="001A774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Price</w:t>
            </w:r>
          </w:p>
        </w:tc>
        <w:tc>
          <w:tcPr>
            <w:tcW w:w="1355" w:type="dxa"/>
            <w:shd w:val="clear" w:color="auto" w:fill="000000" w:themeFill="text1"/>
          </w:tcPr>
          <w:p w14:paraId="73AB6E10" w14:textId="1B3E646A" w:rsidR="00575D17" w:rsidRDefault="00575D17" w:rsidP="001A774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Brand</w:t>
            </w:r>
          </w:p>
        </w:tc>
      </w:tr>
      <w:tr w:rsidR="00575D17" w14:paraId="7599EFCE" w14:textId="12AA3F65" w:rsidTr="00575D17">
        <w:trPr>
          <w:trHeight w:val="288"/>
        </w:trPr>
        <w:tc>
          <w:tcPr>
            <w:tcW w:w="1170" w:type="dxa"/>
          </w:tcPr>
          <w:p w14:paraId="0C798CB2" w14:textId="346EFEC6" w:rsidR="00575D17" w:rsidRDefault="00575D17">
            <w:r>
              <w:t>20</w:t>
            </w:r>
          </w:p>
        </w:tc>
        <w:tc>
          <w:tcPr>
            <w:tcW w:w="4495" w:type="dxa"/>
          </w:tcPr>
          <w:p w14:paraId="2E173326" w14:textId="77D34E13" w:rsidR="00575D17" w:rsidRDefault="00575D17">
            <w:r>
              <w:t>Plastic Tool Box (17/18 inch)</w:t>
            </w:r>
          </w:p>
        </w:tc>
        <w:tc>
          <w:tcPr>
            <w:tcW w:w="1170" w:type="dxa"/>
          </w:tcPr>
          <w:p w14:paraId="1980526C" w14:textId="77777777" w:rsidR="00575D17" w:rsidRDefault="00575D17"/>
        </w:tc>
        <w:tc>
          <w:tcPr>
            <w:tcW w:w="1080" w:type="dxa"/>
          </w:tcPr>
          <w:p w14:paraId="1983EFF9" w14:textId="11A246BC" w:rsidR="00575D17" w:rsidRDefault="00575D17"/>
        </w:tc>
        <w:tc>
          <w:tcPr>
            <w:tcW w:w="1355" w:type="dxa"/>
          </w:tcPr>
          <w:p w14:paraId="284EC89B" w14:textId="77777777" w:rsidR="00575D17" w:rsidRDefault="00575D17"/>
        </w:tc>
      </w:tr>
      <w:tr w:rsidR="00575D17" w14:paraId="234F18CE" w14:textId="71729DA6" w:rsidTr="00575D17">
        <w:trPr>
          <w:trHeight w:val="288"/>
        </w:trPr>
        <w:tc>
          <w:tcPr>
            <w:tcW w:w="1170" w:type="dxa"/>
          </w:tcPr>
          <w:p w14:paraId="08F40131" w14:textId="331BB814" w:rsidR="00575D17" w:rsidRDefault="00575D17">
            <w:r>
              <w:t>20</w:t>
            </w:r>
          </w:p>
        </w:tc>
        <w:tc>
          <w:tcPr>
            <w:tcW w:w="4495" w:type="dxa"/>
          </w:tcPr>
          <w:p w14:paraId="13DE61FC" w14:textId="4FFFAB85" w:rsidR="00575D17" w:rsidRDefault="00575D17">
            <w:r>
              <w:t>Stoning Hummer (1.5 kg)</w:t>
            </w:r>
          </w:p>
        </w:tc>
        <w:tc>
          <w:tcPr>
            <w:tcW w:w="1170" w:type="dxa"/>
          </w:tcPr>
          <w:p w14:paraId="2EC4708F" w14:textId="77777777" w:rsidR="00575D17" w:rsidRDefault="00575D17"/>
        </w:tc>
        <w:tc>
          <w:tcPr>
            <w:tcW w:w="1080" w:type="dxa"/>
          </w:tcPr>
          <w:p w14:paraId="5561C854" w14:textId="6AE6AE95" w:rsidR="00575D17" w:rsidRDefault="00575D17"/>
        </w:tc>
        <w:tc>
          <w:tcPr>
            <w:tcW w:w="1355" w:type="dxa"/>
          </w:tcPr>
          <w:p w14:paraId="5516E41C" w14:textId="77777777" w:rsidR="00575D17" w:rsidRDefault="00575D17"/>
        </w:tc>
      </w:tr>
      <w:tr w:rsidR="00575D17" w14:paraId="3167EFE4" w14:textId="6A39FB48" w:rsidTr="00575D17">
        <w:trPr>
          <w:trHeight w:val="288"/>
        </w:trPr>
        <w:tc>
          <w:tcPr>
            <w:tcW w:w="1170" w:type="dxa"/>
          </w:tcPr>
          <w:p w14:paraId="2F58DA5B" w14:textId="62EAE3AE" w:rsidR="00575D17" w:rsidRDefault="00575D17">
            <w:r>
              <w:t>20</w:t>
            </w:r>
          </w:p>
        </w:tc>
        <w:tc>
          <w:tcPr>
            <w:tcW w:w="4495" w:type="dxa"/>
          </w:tcPr>
          <w:p w14:paraId="7EBDA66D" w14:textId="5CE1C083" w:rsidR="00575D17" w:rsidRDefault="00575D17">
            <w:r>
              <w:t>Lithium-ion Cordless Drill (12V – 2 Batteries)</w:t>
            </w:r>
          </w:p>
        </w:tc>
        <w:tc>
          <w:tcPr>
            <w:tcW w:w="1170" w:type="dxa"/>
          </w:tcPr>
          <w:p w14:paraId="58158018" w14:textId="77777777" w:rsidR="00575D17" w:rsidRDefault="00575D17"/>
        </w:tc>
        <w:tc>
          <w:tcPr>
            <w:tcW w:w="1080" w:type="dxa"/>
          </w:tcPr>
          <w:p w14:paraId="4CA6ADD7" w14:textId="411EDD1D" w:rsidR="00575D17" w:rsidRDefault="00575D17"/>
        </w:tc>
        <w:tc>
          <w:tcPr>
            <w:tcW w:w="1355" w:type="dxa"/>
          </w:tcPr>
          <w:p w14:paraId="4D69F5B0" w14:textId="77777777" w:rsidR="00575D17" w:rsidRDefault="00575D17"/>
        </w:tc>
      </w:tr>
      <w:tr w:rsidR="00575D17" w14:paraId="14A2A48F" w14:textId="7503366E" w:rsidTr="00575D17">
        <w:trPr>
          <w:trHeight w:val="288"/>
        </w:trPr>
        <w:tc>
          <w:tcPr>
            <w:tcW w:w="1170" w:type="dxa"/>
          </w:tcPr>
          <w:p w14:paraId="026CE27F" w14:textId="3FD81F17" w:rsidR="00575D17" w:rsidRDefault="00575D17">
            <w:r>
              <w:t>20</w:t>
            </w:r>
          </w:p>
        </w:tc>
        <w:tc>
          <w:tcPr>
            <w:tcW w:w="4495" w:type="dxa"/>
          </w:tcPr>
          <w:p w14:paraId="2639D8C3" w14:textId="7719FCE9" w:rsidR="00575D17" w:rsidRDefault="00575D17">
            <w:r>
              <w:t>Rotary Hummer SDS (800/1300 Watt)</w:t>
            </w:r>
          </w:p>
        </w:tc>
        <w:tc>
          <w:tcPr>
            <w:tcW w:w="1170" w:type="dxa"/>
          </w:tcPr>
          <w:p w14:paraId="6ABC5A5C" w14:textId="77777777" w:rsidR="00575D17" w:rsidRDefault="00575D17"/>
        </w:tc>
        <w:tc>
          <w:tcPr>
            <w:tcW w:w="1080" w:type="dxa"/>
          </w:tcPr>
          <w:p w14:paraId="143D7448" w14:textId="4BDFFB66" w:rsidR="00575D17" w:rsidRDefault="00575D17"/>
        </w:tc>
        <w:tc>
          <w:tcPr>
            <w:tcW w:w="1355" w:type="dxa"/>
          </w:tcPr>
          <w:p w14:paraId="174BFD78" w14:textId="77777777" w:rsidR="00575D17" w:rsidRDefault="00575D17"/>
        </w:tc>
      </w:tr>
      <w:tr w:rsidR="00575D17" w14:paraId="030F03E0" w14:textId="5947A076" w:rsidTr="00575D17">
        <w:trPr>
          <w:trHeight w:val="288"/>
        </w:trPr>
        <w:tc>
          <w:tcPr>
            <w:tcW w:w="1170" w:type="dxa"/>
          </w:tcPr>
          <w:p w14:paraId="673BF88F" w14:textId="3F634F14" w:rsidR="00575D17" w:rsidRDefault="00575D17">
            <w:r>
              <w:t>20</w:t>
            </w:r>
          </w:p>
        </w:tc>
        <w:tc>
          <w:tcPr>
            <w:tcW w:w="4495" w:type="dxa"/>
          </w:tcPr>
          <w:p w14:paraId="02BB670F" w14:textId="1E84FBC8" w:rsidR="00575D17" w:rsidRDefault="00575D17">
            <w:r>
              <w:t>Finder, Electrometric Detector</w:t>
            </w:r>
          </w:p>
        </w:tc>
        <w:tc>
          <w:tcPr>
            <w:tcW w:w="1170" w:type="dxa"/>
          </w:tcPr>
          <w:p w14:paraId="6C16A851" w14:textId="77777777" w:rsidR="00575D17" w:rsidRDefault="00575D17"/>
        </w:tc>
        <w:tc>
          <w:tcPr>
            <w:tcW w:w="1080" w:type="dxa"/>
          </w:tcPr>
          <w:p w14:paraId="6A6D6D82" w14:textId="56E36140" w:rsidR="00575D17" w:rsidRDefault="00575D17"/>
        </w:tc>
        <w:tc>
          <w:tcPr>
            <w:tcW w:w="1355" w:type="dxa"/>
          </w:tcPr>
          <w:p w14:paraId="2BE3ADBA" w14:textId="77777777" w:rsidR="00575D17" w:rsidRDefault="00575D17"/>
        </w:tc>
      </w:tr>
      <w:tr w:rsidR="00575D17" w14:paraId="56B73A1F" w14:textId="588C90C2" w:rsidTr="00575D17">
        <w:trPr>
          <w:trHeight w:val="288"/>
        </w:trPr>
        <w:tc>
          <w:tcPr>
            <w:tcW w:w="1170" w:type="dxa"/>
          </w:tcPr>
          <w:p w14:paraId="04B8F881" w14:textId="603301C8" w:rsidR="00575D17" w:rsidRDefault="00575D17">
            <w:r>
              <w:t>20</w:t>
            </w:r>
          </w:p>
        </w:tc>
        <w:tc>
          <w:tcPr>
            <w:tcW w:w="4495" w:type="dxa"/>
          </w:tcPr>
          <w:p w14:paraId="4722273B" w14:textId="0049BA6B" w:rsidR="00575D17" w:rsidRDefault="00575D17">
            <w:r>
              <w:t>Set of Screwdriver (6 Pieces)</w:t>
            </w:r>
          </w:p>
        </w:tc>
        <w:tc>
          <w:tcPr>
            <w:tcW w:w="1170" w:type="dxa"/>
          </w:tcPr>
          <w:p w14:paraId="1D255E6E" w14:textId="77777777" w:rsidR="00575D17" w:rsidRDefault="00575D17"/>
        </w:tc>
        <w:tc>
          <w:tcPr>
            <w:tcW w:w="1080" w:type="dxa"/>
          </w:tcPr>
          <w:p w14:paraId="0447EF62" w14:textId="3C4423FC" w:rsidR="00575D17" w:rsidRDefault="00575D17"/>
        </w:tc>
        <w:tc>
          <w:tcPr>
            <w:tcW w:w="1355" w:type="dxa"/>
          </w:tcPr>
          <w:p w14:paraId="239A5AAA" w14:textId="77777777" w:rsidR="00575D17" w:rsidRDefault="00575D17"/>
        </w:tc>
      </w:tr>
      <w:tr w:rsidR="00575D17" w14:paraId="13F642E6" w14:textId="7394ECB8" w:rsidTr="00575D17">
        <w:trPr>
          <w:trHeight w:val="288"/>
        </w:trPr>
        <w:tc>
          <w:tcPr>
            <w:tcW w:w="1170" w:type="dxa"/>
          </w:tcPr>
          <w:p w14:paraId="3516EEF4" w14:textId="7B6D6D24" w:rsidR="00575D17" w:rsidRDefault="00575D17">
            <w:r>
              <w:t>20</w:t>
            </w:r>
          </w:p>
        </w:tc>
        <w:tc>
          <w:tcPr>
            <w:tcW w:w="4495" w:type="dxa"/>
          </w:tcPr>
          <w:p w14:paraId="4BD9D278" w14:textId="4CE55ABB" w:rsidR="00575D17" w:rsidRDefault="00575D17">
            <w:r>
              <w:t>Plier</w:t>
            </w:r>
          </w:p>
        </w:tc>
        <w:tc>
          <w:tcPr>
            <w:tcW w:w="1170" w:type="dxa"/>
          </w:tcPr>
          <w:p w14:paraId="652952F4" w14:textId="77777777" w:rsidR="00575D17" w:rsidRDefault="00575D17"/>
        </w:tc>
        <w:tc>
          <w:tcPr>
            <w:tcW w:w="1080" w:type="dxa"/>
          </w:tcPr>
          <w:p w14:paraId="7E6C1889" w14:textId="3DA45A4F" w:rsidR="00575D17" w:rsidRDefault="00575D17"/>
        </w:tc>
        <w:tc>
          <w:tcPr>
            <w:tcW w:w="1355" w:type="dxa"/>
          </w:tcPr>
          <w:p w14:paraId="334A3B31" w14:textId="77777777" w:rsidR="00575D17" w:rsidRDefault="00575D17"/>
        </w:tc>
      </w:tr>
      <w:tr w:rsidR="00575D17" w14:paraId="3DEE1C4B" w14:textId="41CD9374" w:rsidTr="00575D17">
        <w:trPr>
          <w:trHeight w:val="288"/>
        </w:trPr>
        <w:tc>
          <w:tcPr>
            <w:tcW w:w="1170" w:type="dxa"/>
          </w:tcPr>
          <w:p w14:paraId="5CD527C7" w14:textId="1EF9AAF8" w:rsidR="00575D17" w:rsidRDefault="00575D17">
            <w:r>
              <w:t>20</w:t>
            </w:r>
          </w:p>
        </w:tc>
        <w:tc>
          <w:tcPr>
            <w:tcW w:w="4495" w:type="dxa"/>
          </w:tcPr>
          <w:p w14:paraId="7863EA9C" w14:textId="4290B4C7" w:rsidR="00575D17" w:rsidRDefault="00575D17">
            <w:r>
              <w:t>Cutter Pliers</w:t>
            </w:r>
          </w:p>
        </w:tc>
        <w:tc>
          <w:tcPr>
            <w:tcW w:w="1170" w:type="dxa"/>
          </w:tcPr>
          <w:p w14:paraId="6ED2C3F7" w14:textId="77777777" w:rsidR="00575D17" w:rsidRDefault="00575D17"/>
        </w:tc>
        <w:tc>
          <w:tcPr>
            <w:tcW w:w="1080" w:type="dxa"/>
          </w:tcPr>
          <w:p w14:paraId="2C2C6366" w14:textId="7D6034B3" w:rsidR="00575D17" w:rsidRDefault="00575D17"/>
        </w:tc>
        <w:tc>
          <w:tcPr>
            <w:tcW w:w="1355" w:type="dxa"/>
          </w:tcPr>
          <w:p w14:paraId="069E9C04" w14:textId="77777777" w:rsidR="00575D17" w:rsidRDefault="00575D17"/>
        </w:tc>
      </w:tr>
      <w:tr w:rsidR="00575D17" w14:paraId="708F4CF8" w14:textId="0DD3F4E3" w:rsidTr="00575D17">
        <w:trPr>
          <w:trHeight w:val="288"/>
        </w:trPr>
        <w:tc>
          <w:tcPr>
            <w:tcW w:w="1170" w:type="dxa"/>
          </w:tcPr>
          <w:p w14:paraId="77606155" w14:textId="2AF0F1EC" w:rsidR="00575D17" w:rsidRDefault="00575D17">
            <w:r>
              <w:t>20</w:t>
            </w:r>
          </w:p>
        </w:tc>
        <w:tc>
          <w:tcPr>
            <w:tcW w:w="4495" w:type="dxa"/>
          </w:tcPr>
          <w:p w14:paraId="4782E0E8" w14:textId="2240C79E" w:rsidR="00575D17" w:rsidRDefault="00575D17">
            <w:r>
              <w:t>Pincer</w:t>
            </w:r>
          </w:p>
        </w:tc>
        <w:tc>
          <w:tcPr>
            <w:tcW w:w="1170" w:type="dxa"/>
          </w:tcPr>
          <w:p w14:paraId="01572A8F" w14:textId="77777777" w:rsidR="00575D17" w:rsidRDefault="00575D17"/>
        </w:tc>
        <w:tc>
          <w:tcPr>
            <w:tcW w:w="1080" w:type="dxa"/>
          </w:tcPr>
          <w:p w14:paraId="02FAF4D5" w14:textId="26B4CE32" w:rsidR="00575D17" w:rsidRDefault="00575D17"/>
        </w:tc>
        <w:tc>
          <w:tcPr>
            <w:tcW w:w="1355" w:type="dxa"/>
          </w:tcPr>
          <w:p w14:paraId="17665B1F" w14:textId="77777777" w:rsidR="00575D17" w:rsidRDefault="00575D17"/>
        </w:tc>
      </w:tr>
      <w:tr w:rsidR="00575D17" w14:paraId="69B8D5A6" w14:textId="4CC25FA5" w:rsidTr="00575D17">
        <w:trPr>
          <w:trHeight w:val="288"/>
        </w:trPr>
        <w:tc>
          <w:tcPr>
            <w:tcW w:w="1170" w:type="dxa"/>
          </w:tcPr>
          <w:p w14:paraId="6F634D42" w14:textId="3D278F27" w:rsidR="00575D17" w:rsidRDefault="00575D17">
            <w:r>
              <w:t>40</w:t>
            </w:r>
          </w:p>
        </w:tc>
        <w:tc>
          <w:tcPr>
            <w:tcW w:w="4495" w:type="dxa"/>
          </w:tcPr>
          <w:p w14:paraId="4F97D503" w14:textId="04A022F4" w:rsidR="00575D17" w:rsidRDefault="00575D17">
            <w:r>
              <w:t>Cutter / Utility Knife</w:t>
            </w:r>
          </w:p>
        </w:tc>
        <w:tc>
          <w:tcPr>
            <w:tcW w:w="1170" w:type="dxa"/>
          </w:tcPr>
          <w:p w14:paraId="475661B1" w14:textId="77777777" w:rsidR="00575D17" w:rsidRDefault="00575D17"/>
        </w:tc>
        <w:tc>
          <w:tcPr>
            <w:tcW w:w="1080" w:type="dxa"/>
          </w:tcPr>
          <w:p w14:paraId="0ED3ADA2" w14:textId="080873FD" w:rsidR="00575D17" w:rsidRDefault="00575D17"/>
        </w:tc>
        <w:tc>
          <w:tcPr>
            <w:tcW w:w="1355" w:type="dxa"/>
          </w:tcPr>
          <w:p w14:paraId="57DC1D4C" w14:textId="77777777" w:rsidR="00575D17" w:rsidRDefault="00575D17"/>
        </w:tc>
      </w:tr>
      <w:tr w:rsidR="00575D17" w14:paraId="4782B01E" w14:textId="325CDD14" w:rsidTr="00575D17">
        <w:trPr>
          <w:trHeight w:val="288"/>
        </w:trPr>
        <w:tc>
          <w:tcPr>
            <w:tcW w:w="1170" w:type="dxa"/>
          </w:tcPr>
          <w:p w14:paraId="0F39B6CB" w14:textId="01657CF8" w:rsidR="00575D17" w:rsidRDefault="00575D17">
            <w:r>
              <w:t>20</w:t>
            </w:r>
          </w:p>
        </w:tc>
        <w:tc>
          <w:tcPr>
            <w:tcW w:w="4495" w:type="dxa"/>
          </w:tcPr>
          <w:p w14:paraId="342643BE" w14:textId="2DAF205B" w:rsidR="00575D17" w:rsidRDefault="00575D17">
            <w:r>
              <w:t>Tape measure</w:t>
            </w:r>
          </w:p>
        </w:tc>
        <w:tc>
          <w:tcPr>
            <w:tcW w:w="1170" w:type="dxa"/>
          </w:tcPr>
          <w:p w14:paraId="7575CDA6" w14:textId="77777777" w:rsidR="00575D17" w:rsidRDefault="00575D17"/>
        </w:tc>
        <w:tc>
          <w:tcPr>
            <w:tcW w:w="1080" w:type="dxa"/>
          </w:tcPr>
          <w:p w14:paraId="3B019A21" w14:textId="57EE8BCB" w:rsidR="00575D17" w:rsidRDefault="00575D17"/>
        </w:tc>
        <w:tc>
          <w:tcPr>
            <w:tcW w:w="1355" w:type="dxa"/>
          </w:tcPr>
          <w:p w14:paraId="2F9A1465" w14:textId="77777777" w:rsidR="00575D17" w:rsidRDefault="00575D17"/>
        </w:tc>
      </w:tr>
      <w:tr w:rsidR="00575D17" w14:paraId="56978DCF" w14:textId="450D2F26" w:rsidTr="00575D17">
        <w:trPr>
          <w:trHeight w:val="288"/>
        </w:trPr>
        <w:tc>
          <w:tcPr>
            <w:tcW w:w="1170" w:type="dxa"/>
          </w:tcPr>
          <w:p w14:paraId="63FD6010" w14:textId="5B4F668B" w:rsidR="00575D17" w:rsidRDefault="00575D17">
            <w:r>
              <w:t>20</w:t>
            </w:r>
          </w:p>
        </w:tc>
        <w:tc>
          <w:tcPr>
            <w:tcW w:w="4495" w:type="dxa"/>
          </w:tcPr>
          <w:p w14:paraId="0A5B420C" w14:textId="72B26926" w:rsidR="00575D17" w:rsidRDefault="00575D17">
            <w:r>
              <w:t>Chisel</w:t>
            </w:r>
          </w:p>
        </w:tc>
        <w:tc>
          <w:tcPr>
            <w:tcW w:w="1170" w:type="dxa"/>
          </w:tcPr>
          <w:p w14:paraId="3AA0B17E" w14:textId="77777777" w:rsidR="00575D17" w:rsidRDefault="00575D17"/>
        </w:tc>
        <w:tc>
          <w:tcPr>
            <w:tcW w:w="1080" w:type="dxa"/>
          </w:tcPr>
          <w:p w14:paraId="6A017FFA" w14:textId="435F5084" w:rsidR="00575D17" w:rsidRDefault="00575D17"/>
        </w:tc>
        <w:tc>
          <w:tcPr>
            <w:tcW w:w="1355" w:type="dxa"/>
          </w:tcPr>
          <w:p w14:paraId="25D69115" w14:textId="77777777" w:rsidR="00575D17" w:rsidRDefault="00575D17"/>
        </w:tc>
      </w:tr>
      <w:tr w:rsidR="00575D17" w14:paraId="6AEF6F60" w14:textId="3388A906" w:rsidTr="00575D17">
        <w:trPr>
          <w:trHeight w:val="288"/>
        </w:trPr>
        <w:tc>
          <w:tcPr>
            <w:tcW w:w="1170" w:type="dxa"/>
          </w:tcPr>
          <w:p w14:paraId="6C685673" w14:textId="0EE8A47B" w:rsidR="00575D17" w:rsidRDefault="00575D17">
            <w:r>
              <w:t>20</w:t>
            </w:r>
          </w:p>
        </w:tc>
        <w:tc>
          <w:tcPr>
            <w:tcW w:w="4495" w:type="dxa"/>
          </w:tcPr>
          <w:p w14:paraId="79C95ACE" w14:textId="1C761694" w:rsidR="00575D17" w:rsidRDefault="00575D17">
            <w:r>
              <w:t>AC DC Digital Clamp</w:t>
            </w:r>
          </w:p>
        </w:tc>
        <w:tc>
          <w:tcPr>
            <w:tcW w:w="1170" w:type="dxa"/>
          </w:tcPr>
          <w:p w14:paraId="659E5CB2" w14:textId="77777777" w:rsidR="00575D17" w:rsidRDefault="00575D17"/>
        </w:tc>
        <w:tc>
          <w:tcPr>
            <w:tcW w:w="1080" w:type="dxa"/>
          </w:tcPr>
          <w:p w14:paraId="3CAD99BB" w14:textId="41C60AEF" w:rsidR="00575D17" w:rsidRDefault="00575D17"/>
        </w:tc>
        <w:tc>
          <w:tcPr>
            <w:tcW w:w="1355" w:type="dxa"/>
          </w:tcPr>
          <w:p w14:paraId="1CC90F38" w14:textId="77777777" w:rsidR="00575D17" w:rsidRDefault="00575D17"/>
        </w:tc>
      </w:tr>
      <w:tr w:rsidR="00575D17" w14:paraId="4458FD71" w14:textId="6859881F" w:rsidTr="00575D17">
        <w:trPr>
          <w:trHeight w:val="288"/>
        </w:trPr>
        <w:tc>
          <w:tcPr>
            <w:tcW w:w="1170" w:type="dxa"/>
          </w:tcPr>
          <w:p w14:paraId="761A52FB" w14:textId="3F6C3D54" w:rsidR="00575D17" w:rsidRDefault="00575D17">
            <w:r>
              <w:t>20</w:t>
            </w:r>
          </w:p>
        </w:tc>
        <w:tc>
          <w:tcPr>
            <w:tcW w:w="4495" w:type="dxa"/>
          </w:tcPr>
          <w:p w14:paraId="6AEE4B5C" w14:textId="3E9311CA" w:rsidR="00575D17" w:rsidRDefault="00575D17">
            <w:r>
              <w:t>Safety Gloves</w:t>
            </w:r>
          </w:p>
        </w:tc>
        <w:tc>
          <w:tcPr>
            <w:tcW w:w="1170" w:type="dxa"/>
          </w:tcPr>
          <w:p w14:paraId="316AC4F4" w14:textId="77777777" w:rsidR="00575D17" w:rsidRDefault="00575D17"/>
        </w:tc>
        <w:tc>
          <w:tcPr>
            <w:tcW w:w="1080" w:type="dxa"/>
          </w:tcPr>
          <w:p w14:paraId="52CE0314" w14:textId="07570BC2" w:rsidR="00575D17" w:rsidRDefault="00575D17"/>
        </w:tc>
        <w:tc>
          <w:tcPr>
            <w:tcW w:w="1355" w:type="dxa"/>
          </w:tcPr>
          <w:p w14:paraId="4DC7F09E" w14:textId="77777777" w:rsidR="00575D17" w:rsidRDefault="00575D17"/>
        </w:tc>
      </w:tr>
      <w:tr w:rsidR="00575D17" w14:paraId="17F17F38" w14:textId="0A66B1B2" w:rsidTr="00575D17">
        <w:trPr>
          <w:trHeight w:val="288"/>
        </w:trPr>
        <w:tc>
          <w:tcPr>
            <w:tcW w:w="1170" w:type="dxa"/>
          </w:tcPr>
          <w:p w14:paraId="6A40F16C" w14:textId="03F5C99A" w:rsidR="00575D17" w:rsidRDefault="00575D17">
            <w:r>
              <w:t>20</w:t>
            </w:r>
          </w:p>
        </w:tc>
        <w:tc>
          <w:tcPr>
            <w:tcW w:w="4495" w:type="dxa"/>
          </w:tcPr>
          <w:p w14:paraId="587AA2D9" w14:textId="79BBB4EE" w:rsidR="00575D17" w:rsidRDefault="00575D17">
            <w:r>
              <w:t>Safety Glasses</w:t>
            </w:r>
          </w:p>
        </w:tc>
        <w:tc>
          <w:tcPr>
            <w:tcW w:w="1170" w:type="dxa"/>
          </w:tcPr>
          <w:p w14:paraId="2C1D5474" w14:textId="77777777" w:rsidR="00575D17" w:rsidRDefault="00575D17"/>
        </w:tc>
        <w:tc>
          <w:tcPr>
            <w:tcW w:w="1080" w:type="dxa"/>
          </w:tcPr>
          <w:p w14:paraId="73C6427C" w14:textId="6812964F" w:rsidR="00575D17" w:rsidRDefault="00575D17"/>
        </w:tc>
        <w:tc>
          <w:tcPr>
            <w:tcW w:w="1355" w:type="dxa"/>
          </w:tcPr>
          <w:p w14:paraId="20BBBA68" w14:textId="77777777" w:rsidR="00575D17" w:rsidRDefault="00575D17"/>
        </w:tc>
      </w:tr>
      <w:tr w:rsidR="00575D17" w14:paraId="1A1938EC" w14:textId="5CEAD8DC" w:rsidTr="00575D17">
        <w:trPr>
          <w:trHeight w:val="288"/>
        </w:trPr>
        <w:tc>
          <w:tcPr>
            <w:tcW w:w="1170" w:type="dxa"/>
          </w:tcPr>
          <w:p w14:paraId="0317D737" w14:textId="2E90E0ED" w:rsidR="00575D17" w:rsidRDefault="00575D17">
            <w:r>
              <w:t>20</w:t>
            </w:r>
          </w:p>
        </w:tc>
        <w:tc>
          <w:tcPr>
            <w:tcW w:w="4495" w:type="dxa"/>
          </w:tcPr>
          <w:p w14:paraId="44A818AB" w14:textId="24AC99E1" w:rsidR="00575D17" w:rsidRDefault="00575D17">
            <w:r>
              <w:t>Hard Hat</w:t>
            </w:r>
          </w:p>
        </w:tc>
        <w:tc>
          <w:tcPr>
            <w:tcW w:w="1170" w:type="dxa"/>
          </w:tcPr>
          <w:p w14:paraId="663D45E6" w14:textId="77777777" w:rsidR="00575D17" w:rsidRDefault="00575D17"/>
        </w:tc>
        <w:tc>
          <w:tcPr>
            <w:tcW w:w="1080" w:type="dxa"/>
          </w:tcPr>
          <w:p w14:paraId="7FC74118" w14:textId="7C3DB45D" w:rsidR="00575D17" w:rsidRDefault="00575D17"/>
        </w:tc>
        <w:tc>
          <w:tcPr>
            <w:tcW w:w="1355" w:type="dxa"/>
          </w:tcPr>
          <w:p w14:paraId="388E48CA" w14:textId="77777777" w:rsidR="00575D17" w:rsidRDefault="00575D17"/>
        </w:tc>
      </w:tr>
      <w:tr w:rsidR="00575D17" w14:paraId="6FFF9EAA" w14:textId="458B3131" w:rsidTr="00575D17">
        <w:trPr>
          <w:trHeight w:val="288"/>
        </w:trPr>
        <w:tc>
          <w:tcPr>
            <w:tcW w:w="1170" w:type="dxa"/>
          </w:tcPr>
          <w:p w14:paraId="725C69C5" w14:textId="76BD442B" w:rsidR="00575D17" w:rsidRDefault="00575D17">
            <w:r>
              <w:t>100</w:t>
            </w:r>
          </w:p>
        </w:tc>
        <w:tc>
          <w:tcPr>
            <w:tcW w:w="4495" w:type="dxa"/>
          </w:tcPr>
          <w:p w14:paraId="5E52A260" w14:textId="03C2CF25" w:rsidR="00575D17" w:rsidRDefault="00575D17">
            <w:r>
              <w:t>Electrical Tape</w:t>
            </w:r>
          </w:p>
        </w:tc>
        <w:tc>
          <w:tcPr>
            <w:tcW w:w="1170" w:type="dxa"/>
          </w:tcPr>
          <w:p w14:paraId="020D63F3" w14:textId="77777777" w:rsidR="00575D17" w:rsidRDefault="00575D17"/>
        </w:tc>
        <w:tc>
          <w:tcPr>
            <w:tcW w:w="1080" w:type="dxa"/>
          </w:tcPr>
          <w:p w14:paraId="232C27CD" w14:textId="57AF7AF8" w:rsidR="00575D17" w:rsidRDefault="00575D17"/>
        </w:tc>
        <w:tc>
          <w:tcPr>
            <w:tcW w:w="1355" w:type="dxa"/>
          </w:tcPr>
          <w:p w14:paraId="07EB0D68" w14:textId="77777777" w:rsidR="00575D17" w:rsidRDefault="00575D17"/>
        </w:tc>
      </w:tr>
      <w:tr w:rsidR="00575D17" w14:paraId="358B0A9B" w14:textId="5F6DF1C5" w:rsidTr="00575D17">
        <w:trPr>
          <w:trHeight w:val="288"/>
        </w:trPr>
        <w:tc>
          <w:tcPr>
            <w:tcW w:w="1170" w:type="dxa"/>
          </w:tcPr>
          <w:p w14:paraId="2F797B59" w14:textId="4712C552" w:rsidR="00575D17" w:rsidRDefault="00575D17">
            <w:r>
              <w:rPr>
                <w:rFonts w:hint="cs"/>
                <w:rtl/>
              </w:rPr>
              <w:t>20</w:t>
            </w:r>
          </w:p>
        </w:tc>
        <w:tc>
          <w:tcPr>
            <w:tcW w:w="4495" w:type="dxa"/>
          </w:tcPr>
          <w:p w14:paraId="627DD414" w14:textId="036A2A94" w:rsidR="00575D17" w:rsidRDefault="00575D17">
            <w:r>
              <w:t>Wire puller</w:t>
            </w:r>
          </w:p>
        </w:tc>
        <w:tc>
          <w:tcPr>
            <w:tcW w:w="1170" w:type="dxa"/>
          </w:tcPr>
          <w:p w14:paraId="207ED216" w14:textId="77777777" w:rsidR="00575D17" w:rsidRDefault="00575D17"/>
        </w:tc>
        <w:tc>
          <w:tcPr>
            <w:tcW w:w="1080" w:type="dxa"/>
          </w:tcPr>
          <w:p w14:paraId="103DFFCD" w14:textId="56C00B50" w:rsidR="00575D17" w:rsidRDefault="00575D17"/>
        </w:tc>
        <w:tc>
          <w:tcPr>
            <w:tcW w:w="1355" w:type="dxa"/>
          </w:tcPr>
          <w:p w14:paraId="17E10C1A" w14:textId="77777777" w:rsidR="00575D17" w:rsidRDefault="00575D17"/>
        </w:tc>
      </w:tr>
      <w:bookmarkEnd w:id="0"/>
    </w:tbl>
    <w:p w14:paraId="5A8993C4" w14:textId="6AF69F11" w:rsidR="00206A4D" w:rsidRDefault="00206A4D" w:rsidP="00206A4D">
      <w:pPr>
        <w:rPr>
          <w:rtl/>
        </w:rPr>
      </w:pPr>
    </w:p>
    <w:p w14:paraId="224592AC" w14:textId="77777777" w:rsidR="003447EE" w:rsidRDefault="003447EE" w:rsidP="00206A4D">
      <w:pPr>
        <w:rPr>
          <w:rtl/>
        </w:rPr>
      </w:pPr>
    </w:p>
    <w:p w14:paraId="64CFCBE8" w14:textId="77777777" w:rsidR="003447EE" w:rsidRDefault="003447EE" w:rsidP="00206A4D">
      <w:pPr>
        <w:rPr>
          <w:rtl/>
        </w:rPr>
      </w:pPr>
    </w:p>
    <w:p w14:paraId="127B1891" w14:textId="77777777" w:rsidR="003447EE" w:rsidRDefault="003447EE" w:rsidP="00206A4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4495"/>
      </w:tblGrid>
      <w:tr w:rsidR="003447EE" w14:paraId="4B1181A1" w14:textId="77777777" w:rsidTr="00654640">
        <w:trPr>
          <w:trHeight w:val="288"/>
        </w:trPr>
        <w:tc>
          <w:tcPr>
            <w:tcW w:w="1170" w:type="dxa"/>
            <w:shd w:val="clear" w:color="auto" w:fill="000000" w:themeFill="text1"/>
          </w:tcPr>
          <w:p w14:paraId="79FDDF3C" w14:textId="77777777" w:rsidR="003447EE" w:rsidRPr="001A774B" w:rsidRDefault="003447EE" w:rsidP="00654640">
            <w:pPr>
              <w:jc w:val="center"/>
              <w:rPr>
                <w:color w:val="FFFFFF" w:themeColor="background1"/>
              </w:rPr>
            </w:pPr>
            <w:r>
              <w:rPr>
                <w:rFonts w:hint="cs"/>
                <w:color w:val="FFFFFF" w:themeColor="background1"/>
                <w:rtl/>
              </w:rPr>
              <w:lastRenderedPageBreak/>
              <w:t>ألكمية</w:t>
            </w:r>
          </w:p>
        </w:tc>
        <w:tc>
          <w:tcPr>
            <w:tcW w:w="4495" w:type="dxa"/>
            <w:shd w:val="clear" w:color="auto" w:fill="000000" w:themeFill="text1"/>
          </w:tcPr>
          <w:p w14:paraId="1B69F610" w14:textId="77777777" w:rsidR="003447EE" w:rsidRPr="001A774B" w:rsidRDefault="003447EE" w:rsidP="00654640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Description</w:t>
            </w:r>
          </w:p>
        </w:tc>
      </w:tr>
      <w:tr w:rsidR="003447EE" w14:paraId="03D79C1B" w14:textId="77777777" w:rsidTr="00654640">
        <w:trPr>
          <w:trHeight w:val="288"/>
        </w:trPr>
        <w:tc>
          <w:tcPr>
            <w:tcW w:w="1170" w:type="dxa"/>
          </w:tcPr>
          <w:p w14:paraId="79A6D1B4" w14:textId="143BE887" w:rsidR="003447EE" w:rsidRDefault="005677A7" w:rsidP="00654640">
            <w:pPr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>20</w:t>
            </w:r>
          </w:p>
        </w:tc>
        <w:tc>
          <w:tcPr>
            <w:tcW w:w="4495" w:type="dxa"/>
          </w:tcPr>
          <w:p w14:paraId="0FC7ECE4" w14:textId="77777777" w:rsidR="003447EE" w:rsidRDefault="003447EE" w:rsidP="00654640">
            <w:r>
              <w:rPr>
                <w:rFonts w:hint="cs"/>
                <w:rtl/>
              </w:rPr>
              <w:t>شنطة بلاستيك (17 انش)</w:t>
            </w:r>
          </w:p>
        </w:tc>
      </w:tr>
      <w:tr w:rsidR="003447EE" w14:paraId="7F61B3FD" w14:textId="77777777" w:rsidTr="00654640">
        <w:trPr>
          <w:trHeight w:val="288"/>
        </w:trPr>
        <w:tc>
          <w:tcPr>
            <w:tcW w:w="1170" w:type="dxa"/>
          </w:tcPr>
          <w:p w14:paraId="018C70E8" w14:textId="0A977BF7" w:rsidR="003447EE" w:rsidRDefault="005677A7" w:rsidP="00654640">
            <w:r>
              <w:rPr>
                <w:rFonts w:hint="cs"/>
                <w:rtl/>
              </w:rPr>
              <w:t>20</w:t>
            </w:r>
          </w:p>
        </w:tc>
        <w:tc>
          <w:tcPr>
            <w:tcW w:w="4495" w:type="dxa"/>
          </w:tcPr>
          <w:p w14:paraId="03D4377F" w14:textId="77777777" w:rsidR="003447EE" w:rsidRDefault="003447EE" w:rsidP="00654640">
            <w:r>
              <w:rPr>
                <w:rFonts w:hint="cs"/>
                <w:rtl/>
              </w:rPr>
              <w:t>مطرقة ذات قابض خشبي (1.5 كلغ)</w:t>
            </w:r>
          </w:p>
        </w:tc>
      </w:tr>
      <w:tr w:rsidR="003447EE" w14:paraId="2E105B00" w14:textId="77777777" w:rsidTr="00654640">
        <w:trPr>
          <w:trHeight w:val="288"/>
        </w:trPr>
        <w:tc>
          <w:tcPr>
            <w:tcW w:w="1170" w:type="dxa"/>
          </w:tcPr>
          <w:p w14:paraId="6242E6BA" w14:textId="31D5BEE8" w:rsidR="003447EE" w:rsidRDefault="005677A7" w:rsidP="00654640">
            <w:r>
              <w:rPr>
                <w:rFonts w:hint="cs"/>
                <w:rtl/>
              </w:rPr>
              <w:t>20</w:t>
            </w:r>
          </w:p>
        </w:tc>
        <w:tc>
          <w:tcPr>
            <w:tcW w:w="4495" w:type="dxa"/>
          </w:tcPr>
          <w:p w14:paraId="3B9A6B3A" w14:textId="77777777" w:rsidR="003447EE" w:rsidRDefault="003447EE" w:rsidP="00654640">
            <w:r>
              <w:rPr>
                <w:rFonts w:hint="cs"/>
                <w:rtl/>
              </w:rPr>
              <w:t>مقدح بطارية ليثيوم شنطة سرعتين و 2 بطارية</w:t>
            </w:r>
          </w:p>
        </w:tc>
      </w:tr>
      <w:tr w:rsidR="003447EE" w14:paraId="35F5FCCD" w14:textId="77777777" w:rsidTr="00654640">
        <w:trPr>
          <w:trHeight w:val="288"/>
        </w:trPr>
        <w:tc>
          <w:tcPr>
            <w:tcW w:w="1170" w:type="dxa"/>
          </w:tcPr>
          <w:p w14:paraId="447FDB0D" w14:textId="259AD483" w:rsidR="003447EE" w:rsidRDefault="005677A7" w:rsidP="00654640">
            <w:r>
              <w:rPr>
                <w:rFonts w:hint="cs"/>
                <w:rtl/>
              </w:rPr>
              <w:t>20</w:t>
            </w:r>
          </w:p>
        </w:tc>
        <w:tc>
          <w:tcPr>
            <w:tcW w:w="4495" w:type="dxa"/>
          </w:tcPr>
          <w:p w14:paraId="78036992" w14:textId="77777777" w:rsidR="003447EE" w:rsidRDefault="003447EE" w:rsidP="00654640">
            <w:pPr>
              <w:rPr>
                <w:lang w:bidi="ar-LB"/>
              </w:rPr>
            </w:pPr>
            <w:r>
              <w:rPr>
                <w:rFonts w:hint="cs"/>
                <w:rtl/>
              </w:rPr>
              <w:t xml:space="preserve">مقدح و كمبروسير تكسير 1300 وات </w:t>
            </w:r>
            <w:r>
              <w:t xml:space="preserve"> </w:t>
            </w:r>
          </w:p>
        </w:tc>
      </w:tr>
      <w:tr w:rsidR="003447EE" w14:paraId="74ACBB26" w14:textId="77777777" w:rsidTr="00654640">
        <w:trPr>
          <w:trHeight w:val="288"/>
        </w:trPr>
        <w:tc>
          <w:tcPr>
            <w:tcW w:w="1170" w:type="dxa"/>
          </w:tcPr>
          <w:p w14:paraId="38F01A91" w14:textId="15262C32" w:rsidR="003447EE" w:rsidRDefault="005677A7" w:rsidP="00654640">
            <w:r>
              <w:rPr>
                <w:rFonts w:hint="cs"/>
                <w:rtl/>
              </w:rPr>
              <w:t>20</w:t>
            </w:r>
          </w:p>
        </w:tc>
        <w:tc>
          <w:tcPr>
            <w:tcW w:w="4495" w:type="dxa"/>
          </w:tcPr>
          <w:p w14:paraId="6E37FB33" w14:textId="77777777" w:rsidR="003447EE" w:rsidRDefault="003447EE" w:rsidP="00654640">
            <w:r>
              <w:rPr>
                <w:rFonts w:hint="cs"/>
                <w:rtl/>
              </w:rPr>
              <w:t>مفك الكترونيات</w:t>
            </w:r>
          </w:p>
        </w:tc>
      </w:tr>
      <w:tr w:rsidR="003447EE" w14:paraId="1E9AFD82" w14:textId="77777777" w:rsidTr="00654640">
        <w:trPr>
          <w:trHeight w:val="288"/>
        </w:trPr>
        <w:tc>
          <w:tcPr>
            <w:tcW w:w="1170" w:type="dxa"/>
          </w:tcPr>
          <w:p w14:paraId="2194A91A" w14:textId="07DBED5C" w:rsidR="003447EE" w:rsidRDefault="005677A7" w:rsidP="00654640">
            <w:r>
              <w:rPr>
                <w:rFonts w:hint="cs"/>
                <w:rtl/>
              </w:rPr>
              <w:t>20</w:t>
            </w:r>
          </w:p>
        </w:tc>
        <w:tc>
          <w:tcPr>
            <w:tcW w:w="4495" w:type="dxa"/>
          </w:tcPr>
          <w:p w14:paraId="5F280D81" w14:textId="77777777" w:rsidR="003447EE" w:rsidRDefault="003447EE" w:rsidP="00654640">
            <w:r>
              <w:rPr>
                <w:rFonts w:hint="cs"/>
                <w:rtl/>
              </w:rPr>
              <w:t>طقم مفكات براغي (6 قطع)</w:t>
            </w:r>
          </w:p>
        </w:tc>
      </w:tr>
      <w:tr w:rsidR="003447EE" w14:paraId="1D538D20" w14:textId="77777777" w:rsidTr="00654640">
        <w:trPr>
          <w:trHeight w:val="288"/>
        </w:trPr>
        <w:tc>
          <w:tcPr>
            <w:tcW w:w="1170" w:type="dxa"/>
          </w:tcPr>
          <w:p w14:paraId="3AFC306E" w14:textId="5E4F0900" w:rsidR="003447EE" w:rsidRDefault="005677A7" w:rsidP="00654640">
            <w:r>
              <w:rPr>
                <w:rFonts w:hint="cs"/>
                <w:rtl/>
              </w:rPr>
              <w:t>20</w:t>
            </w:r>
          </w:p>
        </w:tc>
        <w:tc>
          <w:tcPr>
            <w:tcW w:w="4495" w:type="dxa"/>
          </w:tcPr>
          <w:p w14:paraId="77DABB62" w14:textId="77777777" w:rsidR="003447EE" w:rsidRDefault="003447EE" w:rsidP="00654640">
            <w:r>
              <w:rPr>
                <w:rFonts w:hint="cs"/>
                <w:rtl/>
              </w:rPr>
              <w:t>بنسة</w:t>
            </w:r>
          </w:p>
        </w:tc>
      </w:tr>
      <w:tr w:rsidR="003447EE" w14:paraId="2C96BFAA" w14:textId="77777777" w:rsidTr="00654640">
        <w:trPr>
          <w:trHeight w:val="288"/>
        </w:trPr>
        <w:tc>
          <w:tcPr>
            <w:tcW w:w="1170" w:type="dxa"/>
          </w:tcPr>
          <w:p w14:paraId="2959B51B" w14:textId="2BD7E061" w:rsidR="003447EE" w:rsidRDefault="005677A7" w:rsidP="00654640">
            <w:r>
              <w:rPr>
                <w:rFonts w:hint="cs"/>
                <w:rtl/>
              </w:rPr>
              <w:t>20</w:t>
            </w:r>
          </w:p>
        </w:tc>
        <w:tc>
          <w:tcPr>
            <w:tcW w:w="4495" w:type="dxa"/>
          </w:tcPr>
          <w:p w14:paraId="7185944A" w14:textId="77777777" w:rsidR="003447EE" w:rsidRDefault="003447EE" w:rsidP="00654640">
            <w:r>
              <w:rPr>
                <w:rFonts w:hint="cs"/>
                <w:rtl/>
              </w:rPr>
              <w:t>بنسة بوز طويل</w:t>
            </w:r>
          </w:p>
        </w:tc>
      </w:tr>
      <w:tr w:rsidR="003447EE" w14:paraId="629672B5" w14:textId="77777777" w:rsidTr="00654640">
        <w:trPr>
          <w:trHeight w:val="288"/>
        </w:trPr>
        <w:tc>
          <w:tcPr>
            <w:tcW w:w="1170" w:type="dxa"/>
          </w:tcPr>
          <w:p w14:paraId="2E439C13" w14:textId="392920DA" w:rsidR="003447EE" w:rsidRDefault="005677A7" w:rsidP="00654640">
            <w:r>
              <w:rPr>
                <w:rFonts w:hint="cs"/>
                <w:rtl/>
              </w:rPr>
              <w:t>20</w:t>
            </w:r>
          </w:p>
        </w:tc>
        <w:tc>
          <w:tcPr>
            <w:tcW w:w="4495" w:type="dxa"/>
          </w:tcPr>
          <w:p w14:paraId="72C74B08" w14:textId="77777777" w:rsidR="003447EE" w:rsidRDefault="003447EE" w:rsidP="00654640">
            <w:r>
              <w:rPr>
                <w:rFonts w:hint="cs"/>
                <w:rtl/>
              </w:rPr>
              <w:t>بنسة قطع</w:t>
            </w:r>
          </w:p>
        </w:tc>
      </w:tr>
      <w:tr w:rsidR="003447EE" w14:paraId="320041A9" w14:textId="77777777" w:rsidTr="00654640">
        <w:trPr>
          <w:trHeight w:val="288"/>
        </w:trPr>
        <w:tc>
          <w:tcPr>
            <w:tcW w:w="1170" w:type="dxa"/>
          </w:tcPr>
          <w:p w14:paraId="40BB6CE2" w14:textId="4B4F5D58" w:rsidR="003447EE" w:rsidRDefault="005677A7" w:rsidP="00654640">
            <w:r>
              <w:rPr>
                <w:rFonts w:hint="cs"/>
                <w:rtl/>
              </w:rPr>
              <w:t>40</w:t>
            </w:r>
          </w:p>
        </w:tc>
        <w:tc>
          <w:tcPr>
            <w:tcW w:w="4495" w:type="dxa"/>
          </w:tcPr>
          <w:p w14:paraId="714CFFDA" w14:textId="77777777" w:rsidR="003447EE" w:rsidRDefault="003447EE" w:rsidP="00654640">
            <w:r>
              <w:rPr>
                <w:rFonts w:hint="cs"/>
                <w:rtl/>
              </w:rPr>
              <w:t>شفرة</w:t>
            </w:r>
          </w:p>
        </w:tc>
      </w:tr>
      <w:tr w:rsidR="003447EE" w14:paraId="31199B04" w14:textId="77777777" w:rsidTr="00654640">
        <w:trPr>
          <w:trHeight w:val="288"/>
        </w:trPr>
        <w:tc>
          <w:tcPr>
            <w:tcW w:w="1170" w:type="dxa"/>
          </w:tcPr>
          <w:p w14:paraId="4EE3C6C9" w14:textId="6EE26341" w:rsidR="003447EE" w:rsidRDefault="005677A7" w:rsidP="00654640">
            <w:r>
              <w:rPr>
                <w:rFonts w:hint="cs"/>
                <w:rtl/>
              </w:rPr>
              <w:t>20</w:t>
            </w:r>
          </w:p>
        </w:tc>
        <w:tc>
          <w:tcPr>
            <w:tcW w:w="4495" w:type="dxa"/>
          </w:tcPr>
          <w:p w14:paraId="134DF76C" w14:textId="77777777" w:rsidR="003447EE" w:rsidRDefault="003447EE" w:rsidP="00654640">
            <w:r>
              <w:rPr>
                <w:rFonts w:hint="cs"/>
                <w:rtl/>
              </w:rPr>
              <w:t>متر قياس</w:t>
            </w:r>
          </w:p>
        </w:tc>
      </w:tr>
      <w:tr w:rsidR="003447EE" w14:paraId="5D2A38DB" w14:textId="77777777" w:rsidTr="00654640">
        <w:trPr>
          <w:trHeight w:val="288"/>
        </w:trPr>
        <w:tc>
          <w:tcPr>
            <w:tcW w:w="1170" w:type="dxa"/>
          </w:tcPr>
          <w:p w14:paraId="3E5CA572" w14:textId="0C54D72B" w:rsidR="003447EE" w:rsidRDefault="005677A7" w:rsidP="00654640">
            <w:r>
              <w:rPr>
                <w:rFonts w:hint="cs"/>
                <w:rtl/>
              </w:rPr>
              <w:t>20</w:t>
            </w:r>
          </w:p>
        </w:tc>
        <w:tc>
          <w:tcPr>
            <w:tcW w:w="4495" w:type="dxa"/>
          </w:tcPr>
          <w:p w14:paraId="0343DAB6" w14:textId="77777777" w:rsidR="003447EE" w:rsidRDefault="003447EE" w:rsidP="00654640">
            <w:r>
              <w:rPr>
                <w:rFonts w:hint="cs"/>
                <w:rtl/>
              </w:rPr>
              <w:t>ازميل (300*16)</w:t>
            </w:r>
          </w:p>
        </w:tc>
      </w:tr>
      <w:tr w:rsidR="003447EE" w14:paraId="738CC1C1" w14:textId="77777777" w:rsidTr="00654640">
        <w:trPr>
          <w:trHeight w:val="288"/>
        </w:trPr>
        <w:tc>
          <w:tcPr>
            <w:tcW w:w="1170" w:type="dxa"/>
          </w:tcPr>
          <w:p w14:paraId="37D40101" w14:textId="6429728E" w:rsidR="003447EE" w:rsidRDefault="005677A7" w:rsidP="00654640">
            <w:r>
              <w:rPr>
                <w:rFonts w:hint="cs"/>
                <w:rtl/>
              </w:rPr>
              <w:t>20</w:t>
            </w:r>
          </w:p>
        </w:tc>
        <w:tc>
          <w:tcPr>
            <w:tcW w:w="4495" w:type="dxa"/>
          </w:tcPr>
          <w:p w14:paraId="5B374CDE" w14:textId="77777777" w:rsidR="003447EE" w:rsidRDefault="003447EE" w:rsidP="00654640">
            <w:r>
              <w:rPr>
                <w:rFonts w:hint="cs"/>
                <w:rtl/>
              </w:rPr>
              <w:t>ساعة فحص</w:t>
            </w:r>
          </w:p>
        </w:tc>
      </w:tr>
      <w:tr w:rsidR="003447EE" w14:paraId="5A92CBA7" w14:textId="77777777" w:rsidTr="00654640">
        <w:trPr>
          <w:trHeight w:val="288"/>
        </w:trPr>
        <w:tc>
          <w:tcPr>
            <w:tcW w:w="1170" w:type="dxa"/>
          </w:tcPr>
          <w:p w14:paraId="79F1F289" w14:textId="39352AA6" w:rsidR="003447EE" w:rsidRDefault="005677A7" w:rsidP="00654640">
            <w:r>
              <w:rPr>
                <w:rFonts w:hint="cs"/>
                <w:rtl/>
              </w:rPr>
              <w:t>20</w:t>
            </w:r>
          </w:p>
        </w:tc>
        <w:tc>
          <w:tcPr>
            <w:tcW w:w="4495" w:type="dxa"/>
          </w:tcPr>
          <w:p w14:paraId="51F2617D" w14:textId="77777777" w:rsidR="003447EE" w:rsidRDefault="003447EE" w:rsidP="00654640">
            <w:r>
              <w:rPr>
                <w:rFonts w:hint="cs"/>
                <w:rtl/>
              </w:rPr>
              <w:t>كفوف حماية</w:t>
            </w:r>
          </w:p>
        </w:tc>
      </w:tr>
      <w:tr w:rsidR="003447EE" w14:paraId="77D1C501" w14:textId="77777777" w:rsidTr="00654640">
        <w:trPr>
          <w:trHeight w:val="288"/>
        </w:trPr>
        <w:tc>
          <w:tcPr>
            <w:tcW w:w="1170" w:type="dxa"/>
          </w:tcPr>
          <w:p w14:paraId="4C9BBE4D" w14:textId="2B674ED0" w:rsidR="003447EE" w:rsidRDefault="005677A7" w:rsidP="00654640">
            <w:r>
              <w:rPr>
                <w:rFonts w:hint="cs"/>
                <w:rtl/>
              </w:rPr>
              <w:t>20</w:t>
            </w:r>
          </w:p>
        </w:tc>
        <w:tc>
          <w:tcPr>
            <w:tcW w:w="4495" w:type="dxa"/>
          </w:tcPr>
          <w:p w14:paraId="0DE07AC0" w14:textId="77777777" w:rsidR="003447EE" w:rsidRDefault="003447EE" w:rsidP="00654640">
            <w:r>
              <w:rPr>
                <w:rFonts w:hint="cs"/>
                <w:rtl/>
              </w:rPr>
              <w:t>نظارات حماية</w:t>
            </w:r>
          </w:p>
        </w:tc>
      </w:tr>
      <w:tr w:rsidR="003447EE" w14:paraId="3B1E62C6" w14:textId="77777777" w:rsidTr="00654640">
        <w:trPr>
          <w:trHeight w:val="288"/>
        </w:trPr>
        <w:tc>
          <w:tcPr>
            <w:tcW w:w="1170" w:type="dxa"/>
          </w:tcPr>
          <w:p w14:paraId="457FAC7A" w14:textId="4DB85E24" w:rsidR="003447EE" w:rsidRDefault="005677A7" w:rsidP="00654640">
            <w:r>
              <w:rPr>
                <w:rFonts w:hint="cs"/>
                <w:rtl/>
              </w:rPr>
              <w:t>20</w:t>
            </w:r>
          </w:p>
        </w:tc>
        <w:tc>
          <w:tcPr>
            <w:tcW w:w="4495" w:type="dxa"/>
          </w:tcPr>
          <w:p w14:paraId="4E089A90" w14:textId="77777777" w:rsidR="003447EE" w:rsidRDefault="003447EE" w:rsidP="00654640">
            <w:r>
              <w:rPr>
                <w:rFonts w:hint="cs"/>
                <w:rtl/>
              </w:rPr>
              <w:t>طاسة حماية</w:t>
            </w:r>
          </w:p>
        </w:tc>
      </w:tr>
      <w:tr w:rsidR="003447EE" w14:paraId="40778B75" w14:textId="77777777" w:rsidTr="00654640">
        <w:trPr>
          <w:trHeight w:val="288"/>
        </w:trPr>
        <w:tc>
          <w:tcPr>
            <w:tcW w:w="1170" w:type="dxa"/>
          </w:tcPr>
          <w:p w14:paraId="17C02551" w14:textId="4208FA5E" w:rsidR="003447EE" w:rsidRDefault="005677A7" w:rsidP="00654640">
            <w:r>
              <w:rPr>
                <w:rFonts w:hint="cs"/>
                <w:rtl/>
              </w:rPr>
              <w:t>100</w:t>
            </w:r>
          </w:p>
        </w:tc>
        <w:tc>
          <w:tcPr>
            <w:tcW w:w="4495" w:type="dxa"/>
          </w:tcPr>
          <w:p w14:paraId="416450AB" w14:textId="77777777" w:rsidR="003447EE" w:rsidRDefault="003447EE" w:rsidP="00654640">
            <w:r>
              <w:rPr>
                <w:rFonts w:hint="cs"/>
                <w:rtl/>
              </w:rPr>
              <w:t>تلزيق كهرباء</w:t>
            </w:r>
          </w:p>
        </w:tc>
      </w:tr>
      <w:tr w:rsidR="003447EE" w14:paraId="7C036175" w14:textId="77777777" w:rsidTr="00654640">
        <w:trPr>
          <w:trHeight w:val="288"/>
        </w:trPr>
        <w:tc>
          <w:tcPr>
            <w:tcW w:w="1170" w:type="dxa"/>
          </w:tcPr>
          <w:p w14:paraId="452DF174" w14:textId="57CD078F" w:rsidR="003447EE" w:rsidRDefault="005677A7" w:rsidP="00654640">
            <w:r>
              <w:t>20</w:t>
            </w:r>
          </w:p>
        </w:tc>
        <w:tc>
          <w:tcPr>
            <w:tcW w:w="4495" w:type="dxa"/>
          </w:tcPr>
          <w:p w14:paraId="0E94C2D7" w14:textId="13F20B26" w:rsidR="003447EE" w:rsidRDefault="005677A7" w:rsidP="00654640">
            <w:pPr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>راسور تسحيب</w:t>
            </w:r>
          </w:p>
        </w:tc>
      </w:tr>
    </w:tbl>
    <w:p w14:paraId="10309990" w14:textId="56285A76" w:rsidR="001D14ED" w:rsidRDefault="001D14ED" w:rsidP="00206A4D"/>
    <w:sectPr w:rsidR="001D1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5C4C8" w14:textId="77777777" w:rsidR="003B5BFC" w:rsidRDefault="003B5BFC" w:rsidP="00BB478E">
      <w:pPr>
        <w:spacing w:after="0" w:line="240" w:lineRule="auto"/>
      </w:pPr>
      <w:r>
        <w:separator/>
      </w:r>
    </w:p>
  </w:endnote>
  <w:endnote w:type="continuationSeparator" w:id="0">
    <w:p w14:paraId="6343821E" w14:textId="77777777" w:rsidR="003B5BFC" w:rsidRDefault="003B5BFC" w:rsidP="00BB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F1C98" w14:textId="77777777" w:rsidR="003B5BFC" w:rsidRDefault="003B5BFC" w:rsidP="00BB478E">
      <w:pPr>
        <w:spacing w:after="0" w:line="240" w:lineRule="auto"/>
      </w:pPr>
      <w:r>
        <w:separator/>
      </w:r>
    </w:p>
  </w:footnote>
  <w:footnote w:type="continuationSeparator" w:id="0">
    <w:p w14:paraId="07A928A5" w14:textId="77777777" w:rsidR="003B5BFC" w:rsidRDefault="003B5BFC" w:rsidP="00BB4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D1"/>
    <w:rsid w:val="000D11AA"/>
    <w:rsid w:val="000F0556"/>
    <w:rsid w:val="00144F40"/>
    <w:rsid w:val="001734EC"/>
    <w:rsid w:val="001A3F72"/>
    <w:rsid w:val="001A774B"/>
    <w:rsid w:val="001D14ED"/>
    <w:rsid w:val="001D1957"/>
    <w:rsid w:val="00206A4D"/>
    <w:rsid w:val="00300AAD"/>
    <w:rsid w:val="003447EE"/>
    <w:rsid w:val="0036134F"/>
    <w:rsid w:val="00367D74"/>
    <w:rsid w:val="003B5BFC"/>
    <w:rsid w:val="00400553"/>
    <w:rsid w:val="0047471D"/>
    <w:rsid w:val="004F1C78"/>
    <w:rsid w:val="00560C66"/>
    <w:rsid w:val="005677A7"/>
    <w:rsid w:val="00575D17"/>
    <w:rsid w:val="005A7887"/>
    <w:rsid w:val="00620349"/>
    <w:rsid w:val="00675361"/>
    <w:rsid w:val="00682BB7"/>
    <w:rsid w:val="00697201"/>
    <w:rsid w:val="006F3115"/>
    <w:rsid w:val="00720532"/>
    <w:rsid w:val="00747122"/>
    <w:rsid w:val="00765AB6"/>
    <w:rsid w:val="008515FE"/>
    <w:rsid w:val="00891997"/>
    <w:rsid w:val="009149DA"/>
    <w:rsid w:val="00920A81"/>
    <w:rsid w:val="009B1A6C"/>
    <w:rsid w:val="00A6567C"/>
    <w:rsid w:val="00AD5DF1"/>
    <w:rsid w:val="00AF3BD1"/>
    <w:rsid w:val="00B5271A"/>
    <w:rsid w:val="00B82DC3"/>
    <w:rsid w:val="00BB478E"/>
    <w:rsid w:val="00C734A8"/>
    <w:rsid w:val="00D13F72"/>
    <w:rsid w:val="00D449E7"/>
    <w:rsid w:val="00D96ACA"/>
    <w:rsid w:val="00DA1EB1"/>
    <w:rsid w:val="00DB11CE"/>
    <w:rsid w:val="00DD037B"/>
    <w:rsid w:val="00E55A46"/>
    <w:rsid w:val="00E6631F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E0F1C"/>
  <w15:chartTrackingRefBased/>
  <w15:docId w15:val="{481B84B1-76F8-4953-B4F6-07CB183F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8E"/>
  </w:style>
  <w:style w:type="paragraph" w:styleId="Footer">
    <w:name w:val="footer"/>
    <w:basedOn w:val="Normal"/>
    <w:link w:val="FooterChar"/>
    <w:uiPriority w:val="99"/>
    <w:unhideWhenUsed/>
    <w:rsid w:val="00BB4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8E"/>
  </w:style>
  <w:style w:type="table" w:styleId="TableGrid">
    <w:name w:val="Table Grid"/>
    <w:basedOn w:val="TableNormal"/>
    <w:uiPriority w:val="39"/>
    <w:rsid w:val="00A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Bassel Noureddine</cp:lastModifiedBy>
  <cp:revision>9</cp:revision>
  <dcterms:created xsi:type="dcterms:W3CDTF">2024-08-19T10:37:00Z</dcterms:created>
  <dcterms:modified xsi:type="dcterms:W3CDTF">2024-08-27T12:29:00Z</dcterms:modified>
</cp:coreProperties>
</file>