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384"/>
        <w:tblW w:w="11304" w:type="dxa"/>
        <w:tblLook w:val="04A0" w:firstRow="1" w:lastRow="0" w:firstColumn="1" w:lastColumn="0" w:noHBand="0" w:noVBand="1"/>
      </w:tblPr>
      <w:tblGrid>
        <w:gridCol w:w="1975"/>
        <w:gridCol w:w="3893"/>
        <w:gridCol w:w="1957"/>
        <w:gridCol w:w="3479"/>
      </w:tblGrid>
      <w:tr w:rsidR="00A865FE" w:rsidRPr="00CF6811" w14:paraId="7F4F8D9D" w14:textId="77777777" w:rsidTr="004C4262">
        <w:trPr>
          <w:trHeight w:val="258"/>
        </w:trPr>
        <w:tc>
          <w:tcPr>
            <w:tcW w:w="1975" w:type="dxa"/>
            <w:shd w:val="clear" w:color="auto" w:fill="E2EFD9" w:themeFill="accent6" w:themeFillTint="33"/>
          </w:tcPr>
          <w:p w14:paraId="77FF6519" w14:textId="77777777" w:rsidR="00A865FE" w:rsidRPr="00CF6811" w:rsidRDefault="00A865F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From:</w:t>
            </w:r>
          </w:p>
        </w:tc>
        <w:tc>
          <w:tcPr>
            <w:tcW w:w="3893" w:type="dxa"/>
          </w:tcPr>
          <w:p w14:paraId="1BD66054" w14:textId="77777777" w:rsidR="00A865FE" w:rsidRPr="00CF6811" w:rsidRDefault="00A865FE" w:rsidP="00A865F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sz w:val="24"/>
                <w:szCs w:val="24"/>
              </w:rPr>
              <w:t>Wahat-Al-Farah Association for special needs</w:t>
            </w:r>
          </w:p>
        </w:tc>
        <w:tc>
          <w:tcPr>
            <w:tcW w:w="1957" w:type="dxa"/>
            <w:shd w:val="clear" w:color="auto" w:fill="E2EFD9" w:themeFill="accent6" w:themeFillTint="33"/>
          </w:tcPr>
          <w:p w14:paraId="0A3A2DE4" w14:textId="77777777" w:rsidR="00A865FE" w:rsidRPr="00CF6811" w:rsidRDefault="00A865F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To:</w:t>
            </w:r>
          </w:p>
        </w:tc>
        <w:tc>
          <w:tcPr>
            <w:tcW w:w="3479" w:type="dxa"/>
          </w:tcPr>
          <w:p w14:paraId="74FF4038" w14:textId="77777777" w:rsidR="00A865FE" w:rsidRPr="00CF6811" w:rsidRDefault="00A865FE" w:rsidP="00A865F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865FE" w:rsidRPr="00CF6811" w14:paraId="19C748D1" w14:textId="77777777" w:rsidTr="004C4262">
        <w:trPr>
          <w:trHeight w:val="170"/>
        </w:trPr>
        <w:tc>
          <w:tcPr>
            <w:tcW w:w="1975" w:type="dxa"/>
            <w:shd w:val="clear" w:color="auto" w:fill="E2EFD9" w:themeFill="accent6" w:themeFillTint="33"/>
          </w:tcPr>
          <w:p w14:paraId="29F8C82E" w14:textId="77777777" w:rsidR="00A865FE" w:rsidRPr="00CF6811" w:rsidRDefault="00A865F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Address :</w:t>
            </w:r>
          </w:p>
        </w:tc>
        <w:tc>
          <w:tcPr>
            <w:tcW w:w="3893" w:type="dxa"/>
          </w:tcPr>
          <w:p w14:paraId="48246833" w14:textId="77777777" w:rsidR="00A865FE" w:rsidRPr="00CF6811" w:rsidRDefault="00A865FE" w:rsidP="00A865F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sz w:val="24"/>
                <w:szCs w:val="24"/>
              </w:rPr>
              <w:t>Bkeftine-El-Koura-Lebanon</w:t>
            </w:r>
          </w:p>
        </w:tc>
        <w:tc>
          <w:tcPr>
            <w:tcW w:w="1957" w:type="dxa"/>
            <w:shd w:val="clear" w:color="auto" w:fill="E2EFD9" w:themeFill="accent6" w:themeFillTint="33"/>
          </w:tcPr>
          <w:p w14:paraId="37BE3E0D" w14:textId="5BF41C6C" w:rsidR="00A865FE" w:rsidRPr="00CF6811" w:rsidRDefault="00A865F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Address :</w:t>
            </w:r>
          </w:p>
        </w:tc>
        <w:tc>
          <w:tcPr>
            <w:tcW w:w="3479" w:type="dxa"/>
          </w:tcPr>
          <w:p w14:paraId="185F442E" w14:textId="77777777" w:rsidR="00A865FE" w:rsidRPr="00CF6811" w:rsidRDefault="00A865FE" w:rsidP="00A865F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865FE" w:rsidRPr="00CF6811" w14:paraId="5576FAA7" w14:textId="77777777" w:rsidTr="004C4262">
        <w:trPr>
          <w:trHeight w:val="215"/>
        </w:trPr>
        <w:tc>
          <w:tcPr>
            <w:tcW w:w="1975" w:type="dxa"/>
            <w:shd w:val="clear" w:color="auto" w:fill="E2EFD9" w:themeFill="accent6" w:themeFillTint="33"/>
          </w:tcPr>
          <w:p w14:paraId="0D4144EF" w14:textId="77777777" w:rsidR="00A865FE" w:rsidRPr="00CF6811" w:rsidRDefault="00A865F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Contact Person:</w:t>
            </w:r>
          </w:p>
        </w:tc>
        <w:tc>
          <w:tcPr>
            <w:tcW w:w="3893" w:type="dxa"/>
          </w:tcPr>
          <w:p w14:paraId="1BFE317C" w14:textId="7F612991" w:rsidR="00A865FE" w:rsidRPr="00CF6811" w:rsidRDefault="00A865FE" w:rsidP="00A865FE">
            <w:pPr>
              <w:rPr>
                <w:rStyle w:val="selectable-text"/>
                <w:rFonts w:asciiTheme="majorBidi" w:hAnsiTheme="majorBidi" w:cstheme="majorBidi"/>
                <w:sz w:val="24"/>
                <w:szCs w:val="24"/>
              </w:rPr>
            </w:pPr>
            <w:r w:rsidRPr="00CF6811">
              <w:rPr>
                <w:rStyle w:val="selectable-text"/>
                <w:rFonts w:asciiTheme="majorBidi" w:hAnsiTheme="majorBidi" w:cstheme="majorBidi"/>
                <w:sz w:val="24"/>
                <w:szCs w:val="24"/>
              </w:rPr>
              <w:t>Rim Fares/Procurement Specialist</w:t>
            </w:r>
          </w:p>
        </w:tc>
        <w:tc>
          <w:tcPr>
            <w:tcW w:w="1957" w:type="dxa"/>
            <w:shd w:val="clear" w:color="auto" w:fill="E2EFD9" w:themeFill="accent6" w:themeFillTint="33"/>
          </w:tcPr>
          <w:p w14:paraId="01BD1F6B" w14:textId="77777777" w:rsidR="00A865FE" w:rsidRPr="00CF6811" w:rsidRDefault="00A865F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Contact Person:</w:t>
            </w:r>
          </w:p>
        </w:tc>
        <w:tc>
          <w:tcPr>
            <w:tcW w:w="3479" w:type="dxa"/>
          </w:tcPr>
          <w:p w14:paraId="4F6AF648" w14:textId="77777777" w:rsidR="00A865FE" w:rsidRPr="00CF6811" w:rsidRDefault="00A865FE" w:rsidP="00A865F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865FE" w:rsidRPr="00CF6811" w14:paraId="380EBB88" w14:textId="77777777" w:rsidTr="004C4262">
        <w:trPr>
          <w:trHeight w:val="215"/>
        </w:trPr>
        <w:tc>
          <w:tcPr>
            <w:tcW w:w="1975" w:type="dxa"/>
            <w:shd w:val="clear" w:color="auto" w:fill="E2EFD9" w:themeFill="accent6" w:themeFillTint="33"/>
          </w:tcPr>
          <w:p w14:paraId="507AC8FC" w14:textId="77777777" w:rsidR="00A865FE" w:rsidRPr="00CF6811" w:rsidRDefault="00A865F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Phone:</w:t>
            </w:r>
          </w:p>
        </w:tc>
        <w:tc>
          <w:tcPr>
            <w:tcW w:w="3893" w:type="dxa"/>
          </w:tcPr>
          <w:p w14:paraId="117D501B" w14:textId="77777777" w:rsidR="00A865FE" w:rsidRPr="00CF6811" w:rsidRDefault="00A865FE" w:rsidP="00A865FE">
            <w:pPr>
              <w:rPr>
                <w:rStyle w:val="selectable-text"/>
                <w:rFonts w:asciiTheme="majorBidi" w:hAnsiTheme="majorBidi" w:cstheme="majorBidi"/>
                <w:sz w:val="24"/>
                <w:szCs w:val="24"/>
              </w:rPr>
            </w:pPr>
            <w:r w:rsidRPr="00CF6811">
              <w:rPr>
                <w:rStyle w:val="selectable-text"/>
                <w:rFonts w:asciiTheme="majorBidi" w:hAnsiTheme="majorBidi" w:cstheme="majorBidi"/>
                <w:sz w:val="24"/>
                <w:szCs w:val="24"/>
              </w:rPr>
              <w:t>+961 71 98 66 97</w:t>
            </w:r>
          </w:p>
        </w:tc>
        <w:tc>
          <w:tcPr>
            <w:tcW w:w="1957" w:type="dxa"/>
            <w:shd w:val="clear" w:color="auto" w:fill="E2EFD9" w:themeFill="accent6" w:themeFillTint="33"/>
          </w:tcPr>
          <w:p w14:paraId="0F76C625" w14:textId="77777777" w:rsidR="00A865FE" w:rsidRPr="00CF6811" w:rsidRDefault="00A865F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Phone:</w:t>
            </w:r>
          </w:p>
        </w:tc>
        <w:tc>
          <w:tcPr>
            <w:tcW w:w="3479" w:type="dxa"/>
          </w:tcPr>
          <w:p w14:paraId="5A9C44F8" w14:textId="77777777" w:rsidR="00A865FE" w:rsidRPr="00CF6811" w:rsidRDefault="00A865FE" w:rsidP="00A865F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865FE" w:rsidRPr="00CF6811" w14:paraId="58AE4CC6" w14:textId="77777777" w:rsidTr="004C4262">
        <w:trPr>
          <w:trHeight w:val="215"/>
        </w:trPr>
        <w:tc>
          <w:tcPr>
            <w:tcW w:w="1975" w:type="dxa"/>
            <w:shd w:val="clear" w:color="auto" w:fill="E2EFD9" w:themeFill="accent6" w:themeFillTint="33"/>
          </w:tcPr>
          <w:p w14:paraId="283D174A" w14:textId="77777777" w:rsidR="00A865FE" w:rsidRPr="00CF6811" w:rsidRDefault="00A865F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3893" w:type="dxa"/>
          </w:tcPr>
          <w:p w14:paraId="4AB34547" w14:textId="60673A4F" w:rsidR="00A865FE" w:rsidRPr="00CF6811" w:rsidRDefault="00A865FE" w:rsidP="00A865FE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CF6811">
              <w:rPr>
                <w:rFonts w:asciiTheme="majorBidi" w:hAnsiTheme="majorBidi" w:cstheme="majorBidi"/>
                <w:sz w:val="24"/>
                <w:szCs w:val="24"/>
              </w:rPr>
              <w:t>procurement.wahafarah@gmail.com</w:t>
            </w:r>
          </w:p>
        </w:tc>
        <w:tc>
          <w:tcPr>
            <w:tcW w:w="1957" w:type="dxa"/>
            <w:shd w:val="clear" w:color="auto" w:fill="E2EFD9" w:themeFill="accent6" w:themeFillTint="33"/>
          </w:tcPr>
          <w:p w14:paraId="5A759500" w14:textId="77777777" w:rsidR="00A865FE" w:rsidRPr="00CF6811" w:rsidRDefault="00A865F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3479" w:type="dxa"/>
          </w:tcPr>
          <w:p w14:paraId="6BE20387" w14:textId="77777777" w:rsidR="00A865FE" w:rsidRPr="00CF6811" w:rsidRDefault="00A865FE" w:rsidP="00A865F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5D0BFBC" w14:textId="77777777" w:rsidR="007217C4" w:rsidRPr="00CF6811" w:rsidRDefault="007217C4" w:rsidP="00A865FE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574763EB" w14:textId="5D631D16" w:rsidR="0052400D" w:rsidRPr="00CF6811" w:rsidRDefault="000B7475" w:rsidP="008306E2">
      <w:pPr>
        <w:spacing w:after="0"/>
        <w:rPr>
          <w:rFonts w:asciiTheme="majorBidi" w:hAnsiTheme="majorBidi" w:cstheme="majorBidi"/>
          <w:sz w:val="24"/>
          <w:szCs w:val="24"/>
        </w:rPr>
      </w:pPr>
      <w:r w:rsidRPr="00CF6811">
        <w:rPr>
          <w:rFonts w:asciiTheme="majorBidi" w:hAnsiTheme="majorBidi" w:cstheme="majorBidi"/>
          <w:sz w:val="24"/>
          <w:szCs w:val="24"/>
        </w:rPr>
        <w:t xml:space="preserve">Wahat-Al-Farah Association for Special Needs invites Company to submit quotation(s) for the provision of </w:t>
      </w:r>
      <w:r w:rsidR="001F3D8A">
        <w:rPr>
          <w:rFonts w:asciiTheme="majorBidi" w:hAnsiTheme="majorBidi" w:cstheme="majorBidi"/>
          <w:sz w:val="24"/>
          <w:szCs w:val="24"/>
        </w:rPr>
        <w:t>the items</w:t>
      </w:r>
      <w:r w:rsidR="001228DA">
        <w:rPr>
          <w:rFonts w:asciiTheme="majorBidi" w:hAnsiTheme="majorBidi" w:cstheme="majorBidi"/>
          <w:sz w:val="24"/>
          <w:szCs w:val="24"/>
        </w:rPr>
        <w:t xml:space="preserve"> as </w:t>
      </w:r>
      <w:r w:rsidR="001309B4" w:rsidRPr="00CF6811">
        <w:rPr>
          <w:rFonts w:asciiTheme="majorBidi" w:hAnsiTheme="majorBidi" w:cstheme="majorBidi"/>
          <w:sz w:val="24"/>
          <w:szCs w:val="24"/>
        </w:rPr>
        <w:t xml:space="preserve">detailed </w:t>
      </w:r>
      <w:r w:rsidR="00A865FE" w:rsidRPr="00CF6811">
        <w:rPr>
          <w:rFonts w:asciiTheme="majorBidi" w:hAnsiTheme="majorBidi" w:cstheme="majorBidi"/>
          <w:sz w:val="24"/>
          <w:szCs w:val="24"/>
        </w:rPr>
        <w:t>in</w:t>
      </w:r>
      <w:r w:rsidR="001309B4" w:rsidRPr="00CF6811">
        <w:rPr>
          <w:rFonts w:asciiTheme="majorBidi" w:hAnsiTheme="majorBidi" w:cstheme="majorBidi"/>
          <w:sz w:val="24"/>
          <w:szCs w:val="24"/>
        </w:rPr>
        <w:t xml:space="preserve"> this Request for quotation</w:t>
      </w:r>
      <w:r w:rsidRPr="00CF6811">
        <w:rPr>
          <w:rFonts w:asciiTheme="majorBidi" w:hAnsiTheme="majorBidi" w:cstheme="majorBidi"/>
          <w:sz w:val="24"/>
          <w:szCs w:val="24"/>
        </w:rPr>
        <w:t xml:space="preserve">. </w:t>
      </w:r>
    </w:p>
    <w:tbl>
      <w:tblPr>
        <w:tblStyle w:val="TableGrid"/>
        <w:tblW w:w="11160" w:type="dxa"/>
        <w:tblInd w:w="-5" w:type="dxa"/>
        <w:tblLook w:val="04A0" w:firstRow="1" w:lastRow="0" w:firstColumn="1" w:lastColumn="0" w:noHBand="0" w:noVBand="1"/>
      </w:tblPr>
      <w:tblGrid>
        <w:gridCol w:w="4950"/>
        <w:gridCol w:w="6210"/>
      </w:tblGrid>
      <w:tr w:rsidR="002A2CEE" w:rsidRPr="00CF6811" w14:paraId="048D797B" w14:textId="77777777" w:rsidTr="00A865FE">
        <w:trPr>
          <w:trHeight w:val="259"/>
        </w:trPr>
        <w:tc>
          <w:tcPr>
            <w:tcW w:w="11160" w:type="dxa"/>
            <w:gridSpan w:val="2"/>
            <w:shd w:val="clear" w:color="auto" w:fill="E2EFD9" w:themeFill="accent6" w:themeFillTint="33"/>
          </w:tcPr>
          <w:p w14:paraId="004266F5" w14:textId="6C35E25C" w:rsidR="002A2CEE" w:rsidRPr="00CF6811" w:rsidRDefault="002A2CEE" w:rsidP="00A865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Request for quotation details:</w:t>
            </w:r>
          </w:p>
        </w:tc>
      </w:tr>
      <w:tr w:rsidR="002A2CEE" w:rsidRPr="00CF6811" w14:paraId="72323F11" w14:textId="77777777" w:rsidTr="001309B4">
        <w:trPr>
          <w:trHeight w:val="259"/>
        </w:trPr>
        <w:tc>
          <w:tcPr>
            <w:tcW w:w="4950" w:type="dxa"/>
            <w:shd w:val="clear" w:color="auto" w:fill="auto"/>
          </w:tcPr>
          <w:p w14:paraId="6DB18629" w14:textId="5178BC54" w:rsidR="002A2CEE" w:rsidRPr="00CF6811" w:rsidRDefault="002A2CE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0" w:name="_Hlk121164264"/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RFQ #: </w:t>
            </w:r>
          </w:p>
        </w:tc>
        <w:tc>
          <w:tcPr>
            <w:tcW w:w="6210" w:type="dxa"/>
            <w:shd w:val="clear" w:color="auto" w:fill="auto"/>
          </w:tcPr>
          <w:p w14:paraId="4E74CEE6" w14:textId="252913CD" w:rsidR="00E50E65" w:rsidRPr="00CF6811" w:rsidRDefault="00A865FE" w:rsidP="00032F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sz w:val="24"/>
                <w:szCs w:val="24"/>
              </w:rPr>
              <w:t>C4W0</w:t>
            </w:r>
            <w:r w:rsidR="00032FFF">
              <w:rPr>
                <w:rFonts w:asciiTheme="majorBidi" w:hAnsiTheme="majorBidi" w:cstheme="majorBidi"/>
                <w:sz w:val="24"/>
                <w:szCs w:val="24"/>
              </w:rPr>
              <w:t>47</w:t>
            </w:r>
            <w:r w:rsidR="0052400D" w:rsidRPr="00CF6811">
              <w:rPr>
                <w:rFonts w:asciiTheme="majorBidi" w:hAnsiTheme="majorBidi" w:cstheme="majorBidi"/>
                <w:sz w:val="24"/>
                <w:szCs w:val="24"/>
              </w:rPr>
              <w:t>/2</w:t>
            </w:r>
            <w:r w:rsidR="00AC17F1" w:rsidRPr="00CF681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bookmarkEnd w:id="0"/>
      <w:tr w:rsidR="002A2CEE" w:rsidRPr="00CF6811" w14:paraId="6CE54044" w14:textId="77777777" w:rsidTr="001309B4">
        <w:trPr>
          <w:trHeight w:val="259"/>
        </w:trPr>
        <w:tc>
          <w:tcPr>
            <w:tcW w:w="4950" w:type="dxa"/>
            <w:shd w:val="clear" w:color="auto" w:fill="auto"/>
          </w:tcPr>
          <w:p w14:paraId="427A15F6" w14:textId="77777777" w:rsidR="002A2CEE" w:rsidRPr="00CF6811" w:rsidRDefault="002A2CEE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RFQ Issuing Date: </w:t>
            </w:r>
          </w:p>
        </w:tc>
        <w:tc>
          <w:tcPr>
            <w:tcW w:w="6210" w:type="dxa"/>
            <w:shd w:val="clear" w:color="auto" w:fill="auto"/>
          </w:tcPr>
          <w:p w14:paraId="60A953A2" w14:textId="766A1A2B" w:rsidR="002A2CEE" w:rsidRPr="00CF6811" w:rsidRDefault="0034660B" w:rsidP="00336A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July 1</w:t>
            </w:r>
            <w:r w:rsidR="00336A8D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="00A865FE" w:rsidRPr="00CF6811">
              <w:rPr>
                <w:rFonts w:asciiTheme="majorBidi" w:hAnsiTheme="majorBidi" w:cstheme="majorBidi"/>
                <w:sz w:val="24"/>
                <w:szCs w:val="24"/>
              </w:rPr>
              <w:t>, 2024</w:t>
            </w:r>
          </w:p>
        </w:tc>
      </w:tr>
      <w:tr w:rsidR="00A741A3" w:rsidRPr="00CF6811" w14:paraId="68DAD491" w14:textId="77777777" w:rsidTr="001309B4">
        <w:trPr>
          <w:trHeight w:val="259"/>
        </w:trPr>
        <w:tc>
          <w:tcPr>
            <w:tcW w:w="4950" w:type="dxa"/>
            <w:shd w:val="clear" w:color="auto" w:fill="auto"/>
          </w:tcPr>
          <w:p w14:paraId="31DF5376" w14:textId="46A33D9C" w:rsidR="00A741A3" w:rsidRPr="00CF6811" w:rsidRDefault="00C70D61" w:rsidP="0026028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Quotation Submission deadline</w:t>
            </w:r>
            <w:r w:rsidR="00A741A3"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210" w:type="dxa"/>
            <w:shd w:val="clear" w:color="auto" w:fill="auto"/>
          </w:tcPr>
          <w:p w14:paraId="5F9198ED" w14:textId="416CCC9B" w:rsidR="00A741A3" w:rsidRPr="00CF6811" w:rsidRDefault="00336A8D" w:rsidP="002602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July 25</w:t>
            </w:r>
            <w:r w:rsidR="00A865FE" w:rsidRPr="00CF6811">
              <w:rPr>
                <w:rFonts w:asciiTheme="majorBidi" w:hAnsiTheme="majorBidi" w:cstheme="majorBidi"/>
                <w:sz w:val="24"/>
                <w:szCs w:val="24"/>
              </w:rPr>
              <w:t>, 2024</w:t>
            </w:r>
            <w:r w:rsidR="00C70D61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314596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C70D61" w:rsidRPr="00CF6811">
              <w:rPr>
                <w:rFonts w:asciiTheme="majorBidi" w:hAnsiTheme="majorBidi" w:cstheme="majorBidi"/>
                <w:sz w:val="24"/>
                <w:szCs w:val="24"/>
              </w:rPr>
              <w:t>:00 p.m.</w:t>
            </w:r>
          </w:p>
        </w:tc>
      </w:tr>
      <w:tr w:rsidR="00A741A3" w:rsidRPr="00CF6811" w14:paraId="00C75986" w14:textId="77777777" w:rsidTr="001309B4">
        <w:trPr>
          <w:trHeight w:val="224"/>
        </w:trPr>
        <w:tc>
          <w:tcPr>
            <w:tcW w:w="4950" w:type="dxa"/>
            <w:shd w:val="clear" w:color="auto" w:fill="auto"/>
          </w:tcPr>
          <w:p w14:paraId="163A7096" w14:textId="77777777" w:rsidR="00A741A3" w:rsidRPr="00CF6811" w:rsidRDefault="00A741A3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Currency of Bid (3-letter code):</w:t>
            </w:r>
          </w:p>
        </w:tc>
        <w:tc>
          <w:tcPr>
            <w:tcW w:w="6210" w:type="dxa"/>
            <w:shd w:val="clear" w:color="auto" w:fill="auto"/>
          </w:tcPr>
          <w:p w14:paraId="5AFDD520" w14:textId="62CFEBF7" w:rsidR="00A741A3" w:rsidRPr="00CF6811" w:rsidRDefault="00A741A3" w:rsidP="00A865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sz w:val="24"/>
                <w:szCs w:val="24"/>
              </w:rPr>
              <w:t>USD</w:t>
            </w:r>
          </w:p>
        </w:tc>
      </w:tr>
      <w:tr w:rsidR="00A741A3" w:rsidRPr="00CF6811" w14:paraId="5DD99B1F" w14:textId="77777777" w:rsidTr="001309B4">
        <w:trPr>
          <w:trHeight w:val="224"/>
        </w:trPr>
        <w:tc>
          <w:tcPr>
            <w:tcW w:w="4950" w:type="dxa"/>
            <w:shd w:val="clear" w:color="auto" w:fill="auto"/>
          </w:tcPr>
          <w:p w14:paraId="656459DC" w14:textId="3BE54C22" w:rsidR="00A741A3" w:rsidRPr="00CF6811" w:rsidRDefault="00A741A3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Bid Validity Period </w:t>
            </w:r>
            <w:r w:rsidR="0052400D"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10" w:type="dxa"/>
            <w:shd w:val="clear" w:color="auto" w:fill="auto"/>
          </w:tcPr>
          <w:p w14:paraId="55D834B2" w14:textId="556D7271" w:rsidR="00A741A3" w:rsidRPr="00CF6811" w:rsidRDefault="0052400D" w:rsidP="00A865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sz w:val="24"/>
                <w:szCs w:val="24"/>
              </w:rPr>
              <w:t>90 days</w:t>
            </w:r>
          </w:p>
        </w:tc>
      </w:tr>
      <w:tr w:rsidR="00A741A3" w:rsidRPr="00CF6811" w14:paraId="57C28292" w14:textId="77777777" w:rsidTr="001309B4">
        <w:trPr>
          <w:trHeight w:val="287"/>
        </w:trPr>
        <w:tc>
          <w:tcPr>
            <w:tcW w:w="4950" w:type="dxa"/>
            <w:shd w:val="clear" w:color="auto" w:fill="auto"/>
          </w:tcPr>
          <w:p w14:paraId="7F0404BE" w14:textId="39F5602D" w:rsidR="00A741A3" w:rsidRPr="00CF6811" w:rsidRDefault="00A741A3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Required Delivery Date: </w:t>
            </w:r>
          </w:p>
        </w:tc>
        <w:tc>
          <w:tcPr>
            <w:tcW w:w="6210" w:type="dxa"/>
            <w:shd w:val="clear" w:color="auto" w:fill="auto"/>
          </w:tcPr>
          <w:p w14:paraId="5836F145" w14:textId="21C6E59A" w:rsidR="00A741A3" w:rsidRPr="00CF6811" w:rsidRDefault="00475730" w:rsidP="00C95D97">
            <w:pPr>
              <w:tabs>
                <w:tab w:val="left" w:pos="2256"/>
                <w:tab w:val="center" w:pos="3897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Within 1 week from receiving PO</w:t>
            </w:r>
          </w:p>
        </w:tc>
      </w:tr>
      <w:tr w:rsidR="00A741A3" w:rsidRPr="00CF6811" w14:paraId="2996062E" w14:textId="77777777" w:rsidTr="001309B4">
        <w:trPr>
          <w:trHeight w:val="224"/>
        </w:trPr>
        <w:tc>
          <w:tcPr>
            <w:tcW w:w="4950" w:type="dxa"/>
            <w:shd w:val="clear" w:color="auto" w:fill="auto"/>
          </w:tcPr>
          <w:p w14:paraId="363780F6" w14:textId="738502CF" w:rsidR="00A741A3" w:rsidRPr="00CF6811" w:rsidRDefault="00A741A3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Delivery Destination</w:t>
            </w:r>
            <w:r w:rsidR="00A865FE"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of the Goods</w:t>
            </w: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210" w:type="dxa"/>
            <w:vAlign w:val="center"/>
          </w:tcPr>
          <w:p w14:paraId="0A5B2AD9" w14:textId="768EDA84" w:rsidR="00A741A3" w:rsidRPr="00CF6811" w:rsidRDefault="00A865FE" w:rsidP="00A865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sz w:val="24"/>
                <w:szCs w:val="24"/>
              </w:rPr>
              <w:t>Bkeftine-El-Koura-Lebanon</w:t>
            </w:r>
          </w:p>
        </w:tc>
      </w:tr>
      <w:tr w:rsidR="00A741A3" w:rsidRPr="00CF6811" w14:paraId="1431693D" w14:textId="77777777" w:rsidTr="001309B4">
        <w:trPr>
          <w:trHeight w:val="224"/>
        </w:trPr>
        <w:tc>
          <w:tcPr>
            <w:tcW w:w="4950" w:type="dxa"/>
            <w:shd w:val="clear" w:color="auto" w:fill="auto"/>
          </w:tcPr>
          <w:p w14:paraId="07BFD37A" w14:textId="134EB03B" w:rsidR="00A741A3" w:rsidRPr="00CF6811" w:rsidRDefault="00A741A3" w:rsidP="00A865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Payment terms :</w:t>
            </w:r>
          </w:p>
        </w:tc>
        <w:tc>
          <w:tcPr>
            <w:tcW w:w="6210" w:type="dxa"/>
          </w:tcPr>
          <w:p w14:paraId="6520B467" w14:textId="14582736" w:rsidR="00A741A3" w:rsidRPr="00CF6811" w:rsidRDefault="00CA31B9" w:rsidP="00A865F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sz w:val="24"/>
                <w:szCs w:val="24"/>
              </w:rPr>
              <w:t>Bank Note</w:t>
            </w:r>
          </w:p>
        </w:tc>
      </w:tr>
    </w:tbl>
    <w:p w14:paraId="38B0866D" w14:textId="1778951B" w:rsidR="002A2CEE" w:rsidRPr="00CF6811" w:rsidRDefault="002A2CEE" w:rsidP="00A865FE">
      <w:pPr>
        <w:spacing w:after="0"/>
        <w:ind w:hanging="900"/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00D1BCA5" w14:textId="1BF76F66" w:rsidR="0011419B" w:rsidRPr="00C70D61" w:rsidRDefault="00223B3D" w:rsidP="00536735">
      <w:pPr>
        <w:spacing w:after="0"/>
        <w:ind w:left="900" w:hanging="900"/>
        <w:rPr>
          <w:rFonts w:asciiTheme="majorBidi" w:hAnsiTheme="majorBidi" w:cstheme="majorBidi"/>
        </w:rPr>
      </w:pPr>
      <w:r w:rsidRPr="00C70D61">
        <w:rPr>
          <w:rFonts w:asciiTheme="majorBidi" w:hAnsiTheme="majorBidi" w:cstheme="majorBidi"/>
          <w:b/>
          <w:u w:val="single"/>
        </w:rPr>
        <w:t xml:space="preserve">IMPORTANT NOTE </w:t>
      </w:r>
    </w:p>
    <w:p w14:paraId="421B8EAD" w14:textId="5F4E0285" w:rsidR="001309B4" w:rsidRPr="00C70D61" w:rsidRDefault="00393735" w:rsidP="000B1D0D">
      <w:pPr>
        <w:pStyle w:val="ListParagraph"/>
        <w:numPr>
          <w:ilvl w:val="0"/>
          <w:numId w:val="41"/>
        </w:num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WAF</w:t>
      </w:r>
      <w:r w:rsidR="00536735" w:rsidRPr="00C70D61">
        <w:rPr>
          <w:rFonts w:asciiTheme="majorBidi" w:hAnsiTheme="majorBidi" w:cstheme="majorBidi"/>
        </w:rPr>
        <w:t xml:space="preserve"> will award this contract to the lowest-cost technically compliant bid</w:t>
      </w:r>
      <w:r w:rsidR="000B1D0D">
        <w:rPr>
          <w:rFonts w:asciiTheme="majorBidi" w:hAnsiTheme="majorBidi" w:cstheme="majorBidi"/>
        </w:rPr>
        <w:t xml:space="preserve"> / Lot,</w:t>
      </w:r>
      <w:r w:rsidR="00536735" w:rsidRPr="00C70D61">
        <w:rPr>
          <w:rFonts w:asciiTheme="majorBidi" w:hAnsiTheme="majorBidi" w:cstheme="majorBidi"/>
        </w:rPr>
        <w:t xml:space="preserve"> and the bidder must bid on all items listed in the </w:t>
      </w:r>
      <w:r w:rsidR="000B1D0D" w:rsidRPr="00C70D61">
        <w:rPr>
          <w:rFonts w:asciiTheme="majorBidi" w:hAnsiTheme="majorBidi" w:cstheme="majorBidi"/>
        </w:rPr>
        <w:t>financial</w:t>
      </w:r>
      <w:r w:rsidR="00536735" w:rsidRPr="00C70D61">
        <w:rPr>
          <w:rFonts w:asciiTheme="majorBidi" w:hAnsiTheme="majorBidi" w:cstheme="majorBidi"/>
        </w:rPr>
        <w:t xml:space="preserve"> offer.</w:t>
      </w:r>
    </w:p>
    <w:p w14:paraId="2CE4BCEE" w14:textId="77777777" w:rsidR="00536735" w:rsidRPr="00C70D61" w:rsidRDefault="00536735" w:rsidP="00536735">
      <w:pPr>
        <w:pStyle w:val="ListParagraph"/>
        <w:numPr>
          <w:ilvl w:val="0"/>
          <w:numId w:val="41"/>
        </w:numPr>
        <w:spacing w:after="0"/>
        <w:rPr>
          <w:rFonts w:asciiTheme="majorBidi" w:hAnsiTheme="majorBidi" w:cstheme="majorBidi"/>
        </w:rPr>
      </w:pPr>
      <w:r w:rsidRPr="00C70D61">
        <w:rPr>
          <w:rFonts w:asciiTheme="majorBidi" w:hAnsiTheme="majorBidi" w:cstheme="majorBidi"/>
        </w:rPr>
        <w:t>All bids received in pencil will be disqualified.</w:t>
      </w:r>
    </w:p>
    <w:p w14:paraId="5E30B39A" w14:textId="5D728E27" w:rsidR="00536735" w:rsidRPr="00C70D61" w:rsidRDefault="00393735" w:rsidP="00536735">
      <w:pPr>
        <w:pStyle w:val="ListParagraph"/>
        <w:numPr>
          <w:ilvl w:val="0"/>
          <w:numId w:val="41"/>
        </w:num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WAF</w:t>
      </w:r>
      <w:r w:rsidR="00536735" w:rsidRPr="00C70D61">
        <w:rPr>
          <w:rFonts w:asciiTheme="majorBidi" w:hAnsiTheme="majorBidi" w:cstheme="majorBidi"/>
        </w:rPr>
        <w:t xml:space="preserve"> reserves the right to correct any miscalculation on the bid form.</w:t>
      </w:r>
    </w:p>
    <w:p w14:paraId="0D66FD2E" w14:textId="0B18E64E" w:rsidR="00536735" w:rsidRPr="00C70D61" w:rsidRDefault="00536735" w:rsidP="00536735">
      <w:pPr>
        <w:pStyle w:val="ListParagraph"/>
        <w:numPr>
          <w:ilvl w:val="0"/>
          <w:numId w:val="41"/>
        </w:numPr>
        <w:spacing w:after="0"/>
        <w:rPr>
          <w:rFonts w:asciiTheme="majorBidi" w:hAnsiTheme="majorBidi" w:cstheme="majorBidi"/>
        </w:rPr>
      </w:pPr>
      <w:r w:rsidRPr="00C70D61">
        <w:rPr>
          <w:rFonts w:asciiTheme="majorBidi" w:hAnsiTheme="majorBidi" w:cstheme="majorBidi"/>
        </w:rPr>
        <w:t>Bids in any currency other than USD may be disqualified.</w:t>
      </w:r>
    </w:p>
    <w:p w14:paraId="22E02C67" w14:textId="7FE4BCA7" w:rsidR="00602BE0" w:rsidRDefault="00393735" w:rsidP="004C4262">
      <w:pPr>
        <w:pStyle w:val="ListParagraph"/>
        <w:numPr>
          <w:ilvl w:val="0"/>
          <w:numId w:val="41"/>
        </w:num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WAF</w:t>
      </w:r>
      <w:r w:rsidR="001309B4" w:rsidRPr="00C70D61">
        <w:rPr>
          <w:rFonts w:asciiTheme="majorBidi" w:hAnsiTheme="majorBidi" w:cstheme="majorBidi"/>
        </w:rPr>
        <w:t xml:space="preserve"> the right to cancel any item from this RFQ and adjust the quantity based on budget availability.</w:t>
      </w:r>
    </w:p>
    <w:p w14:paraId="046B40AD" w14:textId="7002DFF5" w:rsidR="0026028E" w:rsidRDefault="0026028E" w:rsidP="004C4262">
      <w:pPr>
        <w:pStyle w:val="ListParagraph"/>
        <w:numPr>
          <w:ilvl w:val="0"/>
          <w:numId w:val="41"/>
        </w:num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Bidder must be able to deliver sample if needed</w:t>
      </w:r>
    </w:p>
    <w:p w14:paraId="4DE7E02A" w14:textId="68A99CA5" w:rsidR="00393735" w:rsidRPr="00393735" w:rsidRDefault="00393735" w:rsidP="00393735">
      <w:pPr>
        <w:spacing w:after="0"/>
        <w:jc w:val="center"/>
        <w:rPr>
          <w:rFonts w:asciiTheme="majorBidi" w:hAnsiTheme="majorBidi" w:cstheme="majorBidi"/>
          <w:b/>
          <w:bCs/>
          <w:color w:val="FF0000"/>
        </w:rPr>
      </w:pPr>
      <w:r w:rsidRPr="00393735">
        <w:rPr>
          <w:rFonts w:asciiTheme="majorBidi" w:hAnsiTheme="majorBidi" w:cstheme="majorBidi"/>
          <w:b/>
          <w:bCs/>
          <w:color w:val="FF0000"/>
        </w:rPr>
        <w:t xml:space="preserve">N.B: It is essential that all proposed items </w:t>
      </w:r>
      <w:r w:rsidR="00E26A22" w:rsidRPr="00393735">
        <w:rPr>
          <w:rFonts w:asciiTheme="majorBidi" w:hAnsiTheme="majorBidi" w:cstheme="majorBidi"/>
          <w:b/>
          <w:bCs/>
          <w:color w:val="FF0000"/>
        </w:rPr>
        <w:t>be</w:t>
      </w:r>
      <w:r w:rsidRPr="00393735">
        <w:rPr>
          <w:rFonts w:asciiTheme="majorBidi" w:hAnsiTheme="majorBidi" w:cstheme="majorBidi"/>
          <w:b/>
          <w:bCs/>
          <w:color w:val="FF0000"/>
        </w:rPr>
        <w:t xml:space="preserve"> of high </w:t>
      </w:r>
      <w:r w:rsidR="00E26A22" w:rsidRPr="00393735">
        <w:rPr>
          <w:rFonts w:asciiTheme="majorBidi" w:hAnsiTheme="majorBidi" w:cstheme="majorBidi"/>
          <w:b/>
          <w:bCs/>
          <w:color w:val="FF0000"/>
        </w:rPr>
        <w:t>quality, durable,</w:t>
      </w:r>
      <w:r>
        <w:rPr>
          <w:rFonts w:asciiTheme="majorBidi" w:hAnsiTheme="majorBidi" w:cstheme="majorBidi"/>
          <w:b/>
          <w:bCs/>
          <w:color w:val="FF0000"/>
        </w:rPr>
        <w:t xml:space="preserve"> and known brand</w:t>
      </w:r>
      <w:r w:rsidRPr="00393735">
        <w:rPr>
          <w:rFonts w:asciiTheme="majorBidi" w:hAnsiTheme="majorBidi" w:cstheme="majorBidi"/>
          <w:b/>
          <w:bCs/>
          <w:color w:val="FF0000"/>
        </w:rPr>
        <w:t>.</w:t>
      </w:r>
    </w:p>
    <w:p w14:paraId="32348434" w14:textId="771DD100" w:rsidR="00CB652F" w:rsidRPr="00C70D61" w:rsidRDefault="00DF6E08" w:rsidP="00C70D61">
      <w:pPr>
        <w:spacing w:after="0"/>
        <w:rPr>
          <w:rFonts w:asciiTheme="majorBidi" w:hAnsiTheme="majorBidi" w:cstheme="majorBidi"/>
          <w:b/>
          <w:u w:val="single"/>
        </w:rPr>
      </w:pPr>
      <w:r w:rsidRPr="00C70D61">
        <w:rPr>
          <w:rFonts w:asciiTheme="majorBidi" w:hAnsiTheme="majorBidi" w:cstheme="majorBidi"/>
          <w:b/>
          <w:u w:val="single"/>
        </w:rPr>
        <w:t>RFQ INSTRUCTIONS</w:t>
      </w:r>
    </w:p>
    <w:p w14:paraId="2B96B34D" w14:textId="22C24FB9" w:rsidR="00CB652F" w:rsidRPr="00C70D61" w:rsidRDefault="00393735" w:rsidP="00032FFF">
      <w:pPr>
        <w:spacing w:after="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  <w:highlight w:val="yellow"/>
        </w:rPr>
        <w:t>One sealed envelope</w:t>
      </w:r>
      <w:r w:rsidR="00810C01">
        <w:rPr>
          <w:rFonts w:asciiTheme="majorBidi" w:hAnsiTheme="majorBidi" w:cstheme="majorBidi"/>
          <w:bCs/>
          <w:highlight w:val="yellow"/>
        </w:rPr>
        <w:t xml:space="preserve"> </w:t>
      </w:r>
      <w:r w:rsidR="00CB652F" w:rsidRPr="00810C01">
        <w:rPr>
          <w:rFonts w:asciiTheme="majorBidi" w:hAnsiTheme="majorBidi" w:cstheme="majorBidi"/>
          <w:bCs/>
          <w:highlight w:val="yellow"/>
        </w:rPr>
        <w:t xml:space="preserve">should be submitted in person and not by email to our Head office in Koura with </w:t>
      </w:r>
      <w:r w:rsidR="00CB652F" w:rsidRPr="00475730">
        <w:rPr>
          <w:rFonts w:asciiTheme="majorBidi" w:hAnsiTheme="majorBidi" w:cstheme="majorBidi"/>
          <w:bCs/>
          <w:highlight w:val="yellow"/>
        </w:rPr>
        <w:t xml:space="preserve">the inscription: </w:t>
      </w:r>
      <w:r w:rsidR="00475730" w:rsidRPr="00475730">
        <w:rPr>
          <w:rFonts w:asciiTheme="majorBidi" w:hAnsiTheme="majorBidi" w:cstheme="majorBidi"/>
          <w:b/>
          <w:i/>
          <w:iCs/>
          <w:highlight w:val="yellow"/>
          <w:u w:val="single"/>
        </w:rPr>
        <w:t>RFQ#: C4W0</w:t>
      </w:r>
      <w:r w:rsidR="00A17D25">
        <w:rPr>
          <w:rFonts w:asciiTheme="majorBidi" w:hAnsiTheme="majorBidi" w:cstheme="majorBidi"/>
          <w:b/>
          <w:i/>
          <w:iCs/>
          <w:highlight w:val="yellow"/>
          <w:u w:val="single"/>
        </w:rPr>
        <w:t>0</w:t>
      </w:r>
      <w:r w:rsidR="00032FFF">
        <w:rPr>
          <w:rFonts w:asciiTheme="majorBidi" w:hAnsiTheme="majorBidi" w:cstheme="majorBidi"/>
          <w:b/>
          <w:i/>
          <w:iCs/>
          <w:highlight w:val="yellow"/>
          <w:u w:val="single"/>
        </w:rPr>
        <w:t>47</w:t>
      </w:r>
      <w:r w:rsidR="00475730" w:rsidRPr="00475730">
        <w:rPr>
          <w:rFonts w:asciiTheme="majorBidi" w:hAnsiTheme="majorBidi" w:cstheme="majorBidi"/>
          <w:b/>
          <w:i/>
          <w:iCs/>
          <w:highlight w:val="yellow"/>
          <w:u w:val="single"/>
        </w:rPr>
        <w:t>/24 provision of</w:t>
      </w:r>
      <w:r w:rsidR="002D118D">
        <w:rPr>
          <w:rFonts w:ascii="Segoe UI" w:hAnsi="Segoe UI" w:cs="Segoe UI"/>
          <w:color w:val="374151"/>
        </w:rPr>
        <w:t xml:space="preserve"> </w:t>
      </w:r>
      <w:r w:rsidR="00A17D25">
        <w:rPr>
          <w:rFonts w:asciiTheme="majorBidi" w:hAnsiTheme="majorBidi" w:cstheme="majorBidi"/>
          <w:b/>
          <w:i/>
          <w:iCs/>
          <w:highlight w:val="yellow"/>
          <w:u w:val="single"/>
        </w:rPr>
        <w:t>Kitchen</w:t>
      </w:r>
      <w:r w:rsidR="002D118D" w:rsidRPr="002D118D">
        <w:rPr>
          <w:rFonts w:asciiTheme="majorBidi" w:hAnsiTheme="majorBidi" w:cstheme="majorBidi"/>
          <w:b/>
          <w:i/>
          <w:iCs/>
          <w:highlight w:val="yellow"/>
          <w:u w:val="single"/>
        </w:rPr>
        <w:t xml:space="preserve"> Tools</w:t>
      </w:r>
      <w:r w:rsidR="00A17D25">
        <w:rPr>
          <w:rFonts w:asciiTheme="majorBidi" w:hAnsiTheme="majorBidi" w:cstheme="majorBidi"/>
          <w:b/>
          <w:bCs/>
          <w:i/>
          <w:iCs/>
          <w:highlight w:val="yellow"/>
          <w:u w:val="single"/>
        </w:rPr>
        <w:t xml:space="preserve"> and Equipment </w:t>
      </w:r>
      <w:r w:rsidR="00CB652F" w:rsidRPr="00475730">
        <w:rPr>
          <w:rFonts w:asciiTheme="majorBidi" w:hAnsiTheme="majorBidi" w:cstheme="majorBidi"/>
          <w:bCs/>
          <w:highlight w:val="yellow"/>
        </w:rPr>
        <w:t xml:space="preserve">No other inscription should </w:t>
      </w:r>
      <w:r w:rsidR="00CB652F" w:rsidRPr="00810C01">
        <w:rPr>
          <w:rFonts w:asciiTheme="majorBidi" w:hAnsiTheme="majorBidi" w:cstheme="majorBidi"/>
          <w:bCs/>
          <w:highlight w:val="yellow"/>
        </w:rPr>
        <w:t>be included on this envelope.</w:t>
      </w:r>
    </w:p>
    <w:p w14:paraId="32FB2AAB" w14:textId="77777777" w:rsidR="00C70D61" w:rsidRDefault="00C70D61" w:rsidP="004C4262">
      <w:pPr>
        <w:spacing w:after="0"/>
        <w:rPr>
          <w:rFonts w:asciiTheme="majorBidi" w:hAnsiTheme="majorBidi" w:cstheme="majorBidi"/>
          <w:bCs/>
          <w:u w:val="single"/>
        </w:rPr>
      </w:pPr>
    </w:p>
    <w:p w14:paraId="033A6853" w14:textId="02FC851E" w:rsidR="006B44F9" w:rsidRPr="00C70D61" w:rsidRDefault="006B44F9" w:rsidP="006E4C50">
      <w:pPr>
        <w:spacing w:after="0"/>
        <w:rPr>
          <w:rFonts w:asciiTheme="majorBidi" w:hAnsiTheme="majorBidi" w:cstheme="majorBidi"/>
          <w:bCs/>
          <w:u w:val="single"/>
        </w:rPr>
      </w:pPr>
      <w:r w:rsidRPr="00C70D61">
        <w:rPr>
          <w:rFonts w:asciiTheme="majorBidi" w:hAnsiTheme="majorBidi" w:cstheme="majorBidi"/>
          <w:bCs/>
          <w:u w:val="single"/>
        </w:rPr>
        <w:t>The following Documents are required</w:t>
      </w:r>
      <w:r w:rsidR="00E53E5E">
        <w:rPr>
          <w:rFonts w:asciiTheme="majorBidi" w:hAnsiTheme="majorBidi" w:cstheme="majorBidi"/>
          <w:bCs/>
          <w:u w:val="single"/>
        </w:rPr>
        <w:t xml:space="preserve"> </w:t>
      </w:r>
      <w:r w:rsidR="00A865FE" w:rsidRPr="00C70D61">
        <w:rPr>
          <w:rFonts w:asciiTheme="majorBidi" w:hAnsiTheme="majorBidi" w:cstheme="majorBidi"/>
          <w:b/>
          <w:i/>
          <w:iCs/>
          <w:color w:val="FF0000"/>
          <w:u w:val="single"/>
        </w:rPr>
        <w:t>(Mandatory)</w:t>
      </w:r>
      <w:r w:rsidRPr="00C70D61">
        <w:rPr>
          <w:rFonts w:asciiTheme="majorBidi" w:hAnsiTheme="majorBidi" w:cstheme="majorBidi"/>
          <w:bCs/>
          <w:u w:val="single"/>
        </w:rPr>
        <w:t xml:space="preserve">: </w:t>
      </w:r>
    </w:p>
    <w:p w14:paraId="6CB9A68F" w14:textId="7CC3F437" w:rsidR="00EB4ACB" w:rsidRPr="00C70D61" w:rsidRDefault="00CA31B9" w:rsidP="00536735">
      <w:pPr>
        <w:pStyle w:val="ListParagraph"/>
        <w:numPr>
          <w:ilvl w:val="0"/>
          <w:numId w:val="40"/>
        </w:numPr>
        <w:rPr>
          <w:rFonts w:asciiTheme="majorBidi" w:hAnsiTheme="majorBidi" w:cstheme="majorBidi"/>
          <w:bCs/>
        </w:rPr>
      </w:pPr>
      <w:r w:rsidRPr="00C70D61">
        <w:rPr>
          <w:rFonts w:asciiTheme="majorBidi" w:hAnsiTheme="majorBidi" w:cstheme="majorBidi"/>
          <w:bCs/>
        </w:rPr>
        <w:t>This RFQ</w:t>
      </w:r>
      <w:r w:rsidR="00DF6E08" w:rsidRPr="00C70D61">
        <w:rPr>
          <w:rFonts w:asciiTheme="majorBidi" w:hAnsiTheme="majorBidi" w:cstheme="majorBidi"/>
          <w:bCs/>
        </w:rPr>
        <w:t xml:space="preserve"> </w:t>
      </w:r>
      <w:r w:rsidRPr="00C70D61">
        <w:rPr>
          <w:rFonts w:asciiTheme="majorBidi" w:hAnsiTheme="majorBidi" w:cstheme="majorBidi"/>
          <w:b/>
          <w:i/>
          <w:iCs/>
        </w:rPr>
        <w:t xml:space="preserve">completed </w:t>
      </w:r>
      <w:r w:rsidR="00DF6E08" w:rsidRPr="00C70D61">
        <w:rPr>
          <w:rFonts w:asciiTheme="majorBidi" w:hAnsiTheme="majorBidi" w:cstheme="majorBidi"/>
          <w:b/>
          <w:i/>
          <w:iCs/>
        </w:rPr>
        <w:t>signed and stamped</w:t>
      </w:r>
      <w:r w:rsidR="00536735" w:rsidRPr="00C70D61">
        <w:rPr>
          <w:rFonts w:asciiTheme="majorBidi" w:hAnsiTheme="majorBidi" w:cstheme="majorBidi"/>
          <w:b/>
          <w:i/>
          <w:iCs/>
        </w:rPr>
        <w:t>.</w:t>
      </w:r>
      <w:r w:rsidRPr="00C70D61">
        <w:rPr>
          <w:rFonts w:asciiTheme="majorBidi" w:hAnsiTheme="majorBidi" w:cstheme="majorBidi"/>
          <w:b/>
          <w:i/>
          <w:iCs/>
        </w:rPr>
        <w:t xml:space="preserve"> </w:t>
      </w:r>
    </w:p>
    <w:p w14:paraId="21AE072F" w14:textId="65C4835A" w:rsidR="00536735" w:rsidRPr="00C70D61" w:rsidRDefault="00536735" w:rsidP="00536735">
      <w:pPr>
        <w:pStyle w:val="ListParagraph"/>
        <w:numPr>
          <w:ilvl w:val="0"/>
          <w:numId w:val="40"/>
        </w:numPr>
        <w:rPr>
          <w:rFonts w:asciiTheme="majorBidi" w:hAnsiTheme="majorBidi" w:cstheme="majorBidi"/>
          <w:bCs/>
        </w:rPr>
      </w:pPr>
      <w:r w:rsidRPr="00C70D61">
        <w:rPr>
          <w:rFonts w:asciiTheme="majorBidi" w:hAnsiTheme="majorBidi" w:cstheme="majorBidi"/>
          <w:bCs/>
        </w:rPr>
        <w:t>Data sheet for each item proposed</w:t>
      </w:r>
      <w:r w:rsidRPr="00C70D61">
        <w:rPr>
          <w:rFonts w:asciiTheme="majorBidi" w:hAnsiTheme="majorBidi" w:cstheme="majorBidi"/>
          <w:b/>
          <w:i/>
          <w:iCs/>
        </w:rPr>
        <w:t xml:space="preserve"> Signed and Stamped. </w:t>
      </w:r>
    </w:p>
    <w:p w14:paraId="3BFC6032" w14:textId="65497996" w:rsidR="00DF6E08" w:rsidRPr="00C70D61" w:rsidRDefault="002A2CEE" w:rsidP="00536735">
      <w:pPr>
        <w:pStyle w:val="ListParagraph"/>
        <w:numPr>
          <w:ilvl w:val="0"/>
          <w:numId w:val="40"/>
        </w:numPr>
        <w:rPr>
          <w:rFonts w:asciiTheme="majorBidi" w:hAnsiTheme="majorBidi" w:cstheme="majorBidi"/>
          <w:bCs/>
        </w:rPr>
      </w:pPr>
      <w:r w:rsidRPr="00C70D61">
        <w:rPr>
          <w:rFonts w:asciiTheme="majorBidi" w:hAnsiTheme="majorBidi" w:cstheme="majorBidi"/>
          <w:bCs/>
        </w:rPr>
        <w:t>F</w:t>
      </w:r>
      <w:r w:rsidR="00DF6E08" w:rsidRPr="00C70D61">
        <w:rPr>
          <w:rFonts w:asciiTheme="majorBidi" w:hAnsiTheme="majorBidi" w:cstheme="majorBidi"/>
          <w:bCs/>
        </w:rPr>
        <w:t xml:space="preserve">inancial offer form </w:t>
      </w:r>
      <w:r w:rsidR="00DF6E08" w:rsidRPr="00C70D61">
        <w:rPr>
          <w:rFonts w:asciiTheme="majorBidi" w:hAnsiTheme="majorBidi" w:cstheme="majorBidi"/>
          <w:b/>
          <w:i/>
          <w:iCs/>
        </w:rPr>
        <w:t>fully and accurately</w:t>
      </w:r>
      <w:r w:rsidR="00536735" w:rsidRPr="00C70D61">
        <w:rPr>
          <w:rFonts w:asciiTheme="majorBidi" w:hAnsiTheme="majorBidi" w:cstheme="majorBidi"/>
          <w:b/>
          <w:i/>
          <w:iCs/>
        </w:rPr>
        <w:t xml:space="preserve"> filled in, signed and stamped.</w:t>
      </w:r>
    </w:p>
    <w:p w14:paraId="198EC01C" w14:textId="36150E98" w:rsidR="00A865FE" w:rsidRPr="00C70D61" w:rsidRDefault="00A865FE" w:rsidP="00A865FE">
      <w:pPr>
        <w:pStyle w:val="ListParagraph"/>
        <w:numPr>
          <w:ilvl w:val="0"/>
          <w:numId w:val="40"/>
        </w:numPr>
        <w:rPr>
          <w:rFonts w:asciiTheme="majorBidi" w:hAnsiTheme="majorBidi" w:cstheme="majorBidi"/>
          <w:bCs/>
        </w:rPr>
      </w:pPr>
      <w:r w:rsidRPr="00C70D61">
        <w:rPr>
          <w:rFonts w:asciiTheme="majorBidi" w:hAnsiTheme="majorBidi" w:cstheme="majorBidi"/>
          <w:bCs/>
        </w:rPr>
        <w:t>Copy of company registration.</w:t>
      </w:r>
      <w:r w:rsidRPr="00C70D61">
        <w:rPr>
          <w:rFonts w:asciiTheme="majorBidi" w:hAnsiTheme="majorBidi" w:cstheme="majorBidi"/>
          <w:b/>
          <w:i/>
          <w:iCs/>
        </w:rPr>
        <w:t xml:space="preserve">(mandatory) </w:t>
      </w:r>
    </w:p>
    <w:p w14:paraId="27EBF520" w14:textId="7593E121" w:rsidR="00536735" w:rsidRDefault="00A865FE" w:rsidP="00536735">
      <w:pPr>
        <w:pStyle w:val="ListParagraph"/>
        <w:numPr>
          <w:ilvl w:val="0"/>
          <w:numId w:val="40"/>
        </w:numPr>
        <w:rPr>
          <w:rFonts w:asciiTheme="majorBidi" w:hAnsiTheme="majorBidi" w:cstheme="majorBidi"/>
          <w:b/>
          <w:i/>
          <w:iCs/>
        </w:rPr>
      </w:pPr>
      <w:r w:rsidRPr="00C70D61">
        <w:rPr>
          <w:rFonts w:asciiTheme="majorBidi" w:hAnsiTheme="majorBidi" w:cstheme="majorBidi"/>
          <w:bCs/>
        </w:rPr>
        <w:t xml:space="preserve">Copy of VAT registration </w:t>
      </w:r>
      <w:r w:rsidRPr="00C70D61">
        <w:rPr>
          <w:rFonts w:asciiTheme="majorBidi" w:hAnsiTheme="majorBidi" w:cstheme="majorBidi"/>
          <w:b/>
          <w:i/>
          <w:iCs/>
        </w:rPr>
        <w:t>if any</w:t>
      </w:r>
      <w:r w:rsidR="00536735" w:rsidRPr="00C70D61">
        <w:rPr>
          <w:rFonts w:asciiTheme="majorBidi" w:hAnsiTheme="majorBidi" w:cstheme="majorBidi"/>
          <w:b/>
          <w:i/>
          <w:iCs/>
        </w:rPr>
        <w:t xml:space="preserve"> (Ministry of Finance)</w:t>
      </w:r>
    </w:p>
    <w:p w14:paraId="23CBE5BA" w14:textId="65643D43" w:rsidR="00C95D97" w:rsidRPr="001F3D8A" w:rsidRDefault="001F3D8A" w:rsidP="001F3D8A">
      <w:pPr>
        <w:pStyle w:val="ListParagraph"/>
        <w:numPr>
          <w:ilvl w:val="0"/>
          <w:numId w:val="40"/>
        </w:numPr>
        <w:rPr>
          <w:rFonts w:asciiTheme="majorBidi" w:hAnsiTheme="majorBidi" w:cstheme="majorBidi"/>
          <w:b/>
          <w:i/>
          <w:iCs/>
        </w:rPr>
        <w:sectPr w:rsidR="00C95D97" w:rsidRPr="001F3D8A" w:rsidSect="00A865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864" w:footer="720" w:gutter="0"/>
          <w:cols w:space="720"/>
          <w:docGrid w:linePitch="360"/>
        </w:sectPr>
      </w:pPr>
      <w:r>
        <w:rPr>
          <w:rFonts w:asciiTheme="majorBidi" w:hAnsiTheme="majorBidi" w:cstheme="majorBidi"/>
          <w:b/>
          <w:i/>
          <w:iCs/>
        </w:rPr>
        <w:t xml:space="preserve">Bidder must fill all the  </w:t>
      </w:r>
      <w:r w:rsidRPr="001F3D8A">
        <w:rPr>
          <w:rFonts w:asciiTheme="majorBidi" w:hAnsiTheme="majorBidi" w:cstheme="majorBidi"/>
          <w:b/>
          <w:i/>
          <w:iCs/>
        </w:rPr>
        <w:t>Item /Milestone Offered</w:t>
      </w:r>
      <w:r>
        <w:rPr>
          <w:rFonts w:asciiTheme="majorBidi" w:hAnsiTheme="majorBidi" w:cstheme="majorBidi"/>
          <w:b/>
          <w:i/>
          <w:iCs/>
        </w:rPr>
        <w:t xml:space="preserve"> </w:t>
      </w:r>
      <w:r w:rsidRPr="001F3D8A">
        <w:rPr>
          <w:rFonts w:asciiTheme="majorBidi" w:hAnsiTheme="majorBidi" w:cstheme="majorBidi"/>
          <w:b/>
          <w:i/>
          <w:iCs/>
        </w:rPr>
        <w:t xml:space="preserve">Item /Milestone Offered </w:t>
      </w:r>
      <w:r>
        <w:rPr>
          <w:rFonts w:asciiTheme="majorBidi" w:hAnsiTheme="majorBidi" w:cstheme="majorBidi"/>
          <w:b/>
          <w:i/>
          <w:iCs/>
        </w:rPr>
        <w:t>:</w:t>
      </w:r>
      <w:r w:rsidRPr="001F3D8A">
        <w:rPr>
          <w:rFonts w:asciiTheme="majorBidi" w:hAnsiTheme="majorBidi" w:cstheme="majorBidi"/>
          <w:bCs/>
          <w:i/>
          <w:iCs/>
        </w:rPr>
        <w:t>Model Name, Model, UOM</w:t>
      </w:r>
      <w:r w:rsidR="002C1B01">
        <w:rPr>
          <w:rFonts w:asciiTheme="majorBidi" w:hAnsiTheme="majorBidi" w:cstheme="majorBidi"/>
          <w:bCs/>
          <w:i/>
          <w:iCs/>
        </w:rPr>
        <w:t>, picture of the item</w:t>
      </w:r>
      <w:r w:rsidRPr="001F3D8A">
        <w:rPr>
          <w:rFonts w:asciiTheme="majorBidi" w:hAnsiTheme="majorBidi" w:cstheme="majorBidi"/>
          <w:bCs/>
          <w:i/>
          <w:iCs/>
        </w:rPr>
        <w:t xml:space="preserve"> and (Full Descriptions if different than what is required in the required technical description)</w:t>
      </w:r>
    </w:p>
    <w:tbl>
      <w:tblPr>
        <w:tblpPr w:leftFromText="180" w:rightFromText="180" w:vertAnchor="text" w:horzAnchor="margin" w:tblpXSpec="center" w:tblpY="366"/>
        <w:tblW w:w="11621" w:type="dxa"/>
        <w:tblLayout w:type="fixed"/>
        <w:tblCellMar>
          <w:top w:w="35" w:type="dxa"/>
          <w:left w:w="91" w:type="dxa"/>
          <w:right w:w="2" w:type="dxa"/>
        </w:tblCellMar>
        <w:tblLook w:val="04A0" w:firstRow="1" w:lastRow="0" w:firstColumn="1" w:lastColumn="0" w:noHBand="0" w:noVBand="1"/>
      </w:tblPr>
      <w:tblGrid>
        <w:gridCol w:w="809"/>
        <w:gridCol w:w="3871"/>
        <w:gridCol w:w="1080"/>
        <w:gridCol w:w="1026"/>
        <w:gridCol w:w="234"/>
        <w:gridCol w:w="1710"/>
        <w:gridCol w:w="1252"/>
        <w:gridCol w:w="1639"/>
      </w:tblGrid>
      <w:tr w:rsidR="005F1F32" w:rsidRPr="00CF6811" w14:paraId="093CF6E3" w14:textId="77777777" w:rsidTr="00C70D61">
        <w:trPr>
          <w:trHeight w:val="199"/>
        </w:trPr>
        <w:tc>
          <w:tcPr>
            <w:tcW w:w="11621" w:type="dxa"/>
            <w:gridSpan w:val="8"/>
            <w:tcBorders>
              <w:bottom w:val="single" w:sz="4" w:space="0" w:color="auto"/>
            </w:tcBorders>
          </w:tcPr>
          <w:p w14:paraId="000CEA94" w14:textId="77777777" w:rsidR="005F1F32" w:rsidRDefault="005F1F32" w:rsidP="005F1F32">
            <w:pPr>
              <w:jc w:val="both"/>
              <w:rPr>
                <w:rFonts w:asciiTheme="majorBidi" w:hAnsiTheme="majorBidi" w:cstheme="majorBid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</w:pPr>
            <w:r w:rsidRPr="00CF6811">
              <w:rPr>
                <w:rFonts w:asciiTheme="majorBidi" w:hAnsiTheme="majorBidi" w:cstheme="majorBidi"/>
                <w:bCs/>
                <w:i/>
                <w:iCs/>
                <w:color w:val="404040" w:themeColor="text1" w:themeTint="BF"/>
                <w:sz w:val="24"/>
                <w:szCs w:val="24"/>
                <w:u w:val="single"/>
              </w:rPr>
              <w:lastRenderedPageBreak/>
              <w:t>Financial Offer Form:</w:t>
            </w:r>
          </w:p>
          <w:tbl>
            <w:tblPr>
              <w:tblpPr w:leftFromText="180" w:rightFromText="180" w:vertAnchor="text" w:horzAnchor="margin" w:tblpXSpec="center" w:tblpY="366"/>
              <w:tblW w:w="10714" w:type="dxa"/>
              <w:tblLayout w:type="fixed"/>
              <w:tblCellMar>
                <w:top w:w="35" w:type="dxa"/>
                <w:left w:w="91" w:type="dxa"/>
                <w:right w:w="2" w:type="dxa"/>
              </w:tblCellMar>
              <w:tblLook w:val="04A0" w:firstRow="1" w:lastRow="0" w:firstColumn="1" w:lastColumn="0" w:noHBand="0" w:noVBand="1"/>
            </w:tblPr>
            <w:tblGrid>
              <w:gridCol w:w="745"/>
              <w:gridCol w:w="3390"/>
              <w:gridCol w:w="1174"/>
              <w:gridCol w:w="896"/>
              <w:gridCol w:w="50"/>
              <w:gridCol w:w="1556"/>
              <w:gridCol w:w="1391"/>
              <w:gridCol w:w="1512"/>
            </w:tblGrid>
            <w:tr w:rsidR="00430104" w:rsidRPr="00CF6811" w14:paraId="7D9A624E" w14:textId="77777777" w:rsidTr="00BB276A">
              <w:trPr>
                <w:trHeight w:val="198"/>
              </w:trPr>
              <w:tc>
                <w:tcPr>
                  <w:tcW w:w="620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</w:tcPr>
                <w:p w14:paraId="1E50FE45" w14:textId="77777777" w:rsidR="00430104" w:rsidRPr="00CF6811" w:rsidRDefault="00430104" w:rsidP="00430104">
                  <w:pPr>
                    <w:spacing w:after="0" w:line="240" w:lineRule="auto"/>
                    <w:ind w:left="89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CF6811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WAHAT-AL-FARAH ASSOCIATION FOR SPECIAL NEEDS TO COMPLETE</w:t>
                  </w:r>
                </w:p>
              </w:tc>
              <w:tc>
                <w:tcPr>
                  <w:tcW w:w="45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</w:tcPr>
                <w:p w14:paraId="24376E97" w14:textId="77777777" w:rsidR="00430104" w:rsidRPr="00CF6811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CF6811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BIDDER TO COMPLETE</w:t>
                  </w:r>
                </w:p>
              </w:tc>
            </w:tr>
            <w:tr w:rsidR="00430104" w:rsidRPr="00C70D61" w14:paraId="4DB43901" w14:textId="77777777" w:rsidTr="00BB276A">
              <w:trPr>
                <w:trHeight w:val="16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 w:themeFill="accent6" w:themeFillTint="33"/>
                </w:tcPr>
                <w:p w14:paraId="26BA472B" w14:textId="77777777" w:rsidR="00430104" w:rsidRPr="00C70D61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</w:rPr>
                  </w:pPr>
                  <w:r w:rsidRPr="00C70D61">
                    <w:rPr>
                      <w:rFonts w:asciiTheme="majorBidi" w:hAnsiTheme="majorBidi" w:cstheme="majorBidi"/>
                      <w:b/>
                    </w:rPr>
                    <w:t>Item No.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 w:themeFill="accent6" w:themeFillTint="33"/>
                </w:tcPr>
                <w:p w14:paraId="534907C6" w14:textId="77777777" w:rsidR="00430104" w:rsidRPr="00C70D61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C70D61">
                    <w:rPr>
                      <w:rFonts w:asciiTheme="majorBidi" w:hAnsiTheme="majorBidi" w:cstheme="majorBidi"/>
                      <w:b/>
                      <w:bCs/>
                    </w:rPr>
                    <w:t>Item  Description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 w:themeFill="accent6" w:themeFillTint="33"/>
                </w:tcPr>
                <w:p w14:paraId="33BC17E3" w14:textId="77777777" w:rsidR="00430104" w:rsidRPr="00C70D61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</w:rPr>
                  </w:pPr>
                  <w:r w:rsidRPr="00C70D61">
                    <w:rPr>
                      <w:rFonts w:asciiTheme="majorBidi" w:hAnsiTheme="majorBidi" w:cstheme="majorBidi"/>
                      <w:b/>
                    </w:rPr>
                    <w:t>Estimated Quantity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 w:themeFill="accent6" w:themeFillTint="33"/>
                </w:tcPr>
                <w:p w14:paraId="51ED3AF4" w14:textId="77777777" w:rsidR="00430104" w:rsidRPr="00C70D61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</w:rPr>
                  </w:pPr>
                  <w:r w:rsidRPr="00C70D61">
                    <w:rPr>
                      <w:rFonts w:asciiTheme="majorBidi" w:hAnsiTheme="majorBidi" w:cstheme="majorBidi"/>
                      <w:b/>
                    </w:rPr>
                    <w:t>UOM</w:t>
                  </w:r>
                </w:p>
              </w:tc>
              <w:tc>
                <w:tcPr>
                  <w:tcW w:w="1606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 w:themeFill="accent6" w:themeFillTint="33"/>
                </w:tcPr>
                <w:p w14:paraId="14FB742A" w14:textId="77777777" w:rsidR="00430104" w:rsidRDefault="00430104" w:rsidP="00430104">
                  <w:pPr>
                    <w:spacing w:after="0" w:line="240" w:lineRule="auto"/>
                    <w:jc w:val="center"/>
                    <w:rPr>
                      <w:rFonts w:eastAsia="Times New Roman" w:cstheme="majorBidi"/>
                      <w:b/>
                      <w:bCs/>
                    </w:rPr>
                  </w:pPr>
                  <w:r w:rsidRPr="00C70D61">
                    <w:rPr>
                      <w:rFonts w:eastAsia="Times New Roman" w:cstheme="majorBidi"/>
                      <w:b/>
                      <w:bCs/>
                    </w:rPr>
                    <w:t xml:space="preserve">Item /Milestone Offered </w:t>
                  </w:r>
                </w:p>
                <w:p w14:paraId="0DA43AB7" w14:textId="77777777" w:rsidR="00430104" w:rsidRPr="00C70D61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</w:rPr>
                  </w:pPr>
                  <w:r w:rsidRPr="00314596">
                    <w:rPr>
                      <w:rFonts w:eastAsia="Times New Roman" w:cstheme="majorBidi"/>
                      <w:i/>
                      <w:iCs/>
                      <w:sz w:val="16"/>
                      <w:szCs w:val="16"/>
                    </w:rPr>
                    <w:t>Model Name, Model, UOM and (Full Descriptions if different than what is required in the required technical description)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 w:themeFill="accent6" w:themeFillTint="33"/>
                </w:tcPr>
                <w:p w14:paraId="706D2E95" w14:textId="77777777" w:rsidR="00430104" w:rsidRPr="00C70D61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</w:rPr>
                  </w:pPr>
                  <w:r w:rsidRPr="00C70D61">
                    <w:rPr>
                      <w:rFonts w:asciiTheme="majorBidi" w:hAnsiTheme="majorBidi" w:cstheme="majorBidi"/>
                      <w:b/>
                    </w:rPr>
                    <w:t>Unit Price  (USD)</w:t>
                  </w:r>
                </w:p>
                <w:p w14:paraId="27A0FB7F" w14:textId="77777777" w:rsidR="00430104" w:rsidRPr="00C70D61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i/>
                      <w:iCs/>
                    </w:rPr>
                  </w:pPr>
                  <w:r w:rsidRPr="00C70D61">
                    <w:rPr>
                      <w:rFonts w:asciiTheme="majorBidi" w:hAnsiTheme="majorBidi" w:cstheme="majorBidi"/>
                      <w:bCs/>
                      <w:i/>
                      <w:iCs/>
                    </w:rPr>
                    <w:t>Excluding VAT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 w:themeFill="accent6" w:themeFillTint="33"/>
                </w:tcPr>
                <w:p w14:paraId="65DD0A3B" w14:textId="77777777" w:rsidR="00430104" w:rsidRPr="00C70D61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i/>
                      <w:iCs/>
                    </w:rPr>
                  </w:pPr>
                  <w:r w:rsidRPr="00C70D61">
                    <w:rPr>
                      <w:rFonts w:asciiTheme="majorBidi" w:hAnsiTheme="majorBidi" w:cstheme="majorBidi"/>
                      <w:b/>
                    </w:rPr>
                    <w:t>Total Price (USD)</w:t>
                  </w:r>
                </w:p>
                <w:p w14:paraId="6BDE6421" w14:textId="77777777" w:rsidR="00430104" w:rsidRPr="00C70D61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</w:rPr>
                  </w:pPr>
                  <w:r w:rsidRPr="00C70D61">
                    <w:rPr>
                      <w:rFonts w:asciiTheme="majorBidi" w:hAnsiTheme="majorBidi" w:cstheme="majorBidi"/>
                      <w:bCs/>
                      <w:i/>
                      <w:iCs/>
                    </w:rPr>
                    <w:t>Excluding VAT</w:t>
                  </w:r>
                </w:p>
              </w:tc>
            </w:tr>
            <w:tr w:rsidR="00430104" w:rsidRPr="00314596" w14:paraId="3ED1A5C2" w14:textId="77777777" w:rsidTr="00BB276A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98"/>
              </w:trPr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1EC29A" w14:textId="7F41BF26" w:rsidR="00430104" w:rsidRDefault="00524C5C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1C4DC9" w14:textId="6A49E11B" w:rsidR="00430104" w:rsidRPr="00A17D25" w:rsidRDefault="00430104" w:rsidP="00430104">
                  <w:pPr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</w:rPr>
                  </w:pP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>Disposable Nitrile gloves for cooking Small Powder Free non-sterile</w:t>
                  </w:r>
                  <w:r w:rsidR="00220951">
                    <w:rPr>
                      <w:rFonts w:asciiTheme="majorBidi" w:hAnsiTheme="majorBidi" w:cstheme="majorBidi"/>
                      <w:color w:val="000000"/>
                    </w:rPr>
                    <w:t xml:space="preserve"> </w:t>
                  </w:r>
                  <w:r w:rsidR="00220951" w:rsidRPr="00BB276A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0000"/>
                    </w:rPr>
                    <w:t>50 Pair/ Box</w:t>
                  </w:r>
                  <w:r w:rsidR="002F5585" w:rsidRPr="00BB276A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0000"/>
                    </w:rPr>
                    <w:t xml:space="preserve"> 10 box/Carton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E0E890" w14:textId="77777777" w:rsidR="00430104" w:rsidRPr="00A17D25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>2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46E6A2" w14:textId="1B71A56F" w:rsidR="00430104" w:rsidRPr="00A17D25" w:rsidRDefault="00430104" w:rsidP="002F558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 xml:space="preserve"> </w:t>
                  </w:r>
                  <w:r w:rsidR="002F5585">
                    <w:rPr>
                      <w:rFonts w:asciiTheme="majorBidi" w:hAnsiTheme="majorBidi" w:cstheme="majorBidi"/>
                      <w:color w:val="000000"/>
                    </w:rPr>
                    <w:t>Carton</w:t>
                  </w:r>
                </w:p>
              </w:tc>
              <w:tc>
                <w:tcPr>
                  <w:tcW w:w="1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D0A9450" w14:textId="77777777" w:rsidR="00430104" w:rsidRPr="00314596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9E8BB7E" w14:textId="77777777" w:rsidR="00430104" w:rsidRPr="00314596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06DC955" w14:textId="77777777" w:rsidR="00430104" w:rsidRPr="00314596" w:rsidRDefault="00430104" w:rsidP="00430104">
                  <w:pPr>
                    <w:spacing w:after="0" w:line="240" w:lineRule="auto"/>
                    <w:jc w:val="right"/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</w:pPr>
                </w:p>
              </w:tc>
            </w:tr>
            <w:tr w:rsidR="00430104" w:rsidRPr="00314596" w14:paraId="4887491F" w14:textId="77777777" w:rsidTr="00BB276A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98"/>
              </w:trPr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D0E244" w14:textId="31686FEB" w:rsidR="00430104" w:rsidRDefault="00524C5C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84F58F" w14:textId="12D62BE7" w:rsidR="00430104" w:rsidRPr="00A17D25" w:rsidRDefault="00430104" w:rsidP="00430104">
                  <w:pPr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</w:rPr>
                  </w:pP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 xml:space="preserve">Disposable Nitrile gloves for cooking </w:t>
                  </w:r>
                  <w:r w:rsidR="00524C5C" w:rsidRPr="00A17D25">
                    <w:rPr>
                      <w:rFonts w:asciiTheme="majorBidi" w:hAnsiTheme="majorBidi" w:cstheme="majorBidi"/>
                      <w:color w:val="000000"/>
                    </w:rPr>
                    <w:t>Medium</w:t>
                  </w: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 xml:space="preserve"> Powder Free non-sterile</w:t>
                  </w:r>
                  <w:r w:rsidR="00220951">
                    <w:rPr>
                      <w:rFonts w:asciiTheme="majorBidi" w:hAnsiTheme="majorBidi" w:cstheme="majorBidi"/>
                      <w:color w:val="000000"/>
                    </w:rPr>
                    <w:t xml:space="preserve"> </w:t>
                  </w:r>
                  <w:r w:rsidR="00BB276A" w:rsidRPr="00BB276A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0000"/>
                    </w:rPr>
                    <w:t>50 Pair/ Box 10 box/Carton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CD6B41" w14:textId="77777777" w:rsidR="00430104" w:rsidRPr="00A17D25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>2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988390" w14:textId="72804A38" w:rsidR="00430104" w:rsidRPr="00A17D25" w:rsidRDefault="00430104" w:rsidP="00BB276A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 xml:space="preserve"> </w:t>
                  </w:r>
                  <w:r w:rsidR="00BB276A">
                    <w:rPr>
                      <w:rFonts w:asciiTheme="majorBidi" w:hAnsiTheme="majorBidi" w:cstheme="majorBidi"/>
                      <w:color w:val="000000"/>
                    </w:rPr>
                    <w:t>Carton</w:t>
                  </w:r>
                </w:p>
              </w:tc>
              <w:tc>
                <w:tcPr>
                  <w:tcW w:w="1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EFC1B54" w14:textId="77777777" w:rsidR="00430104" w:rsidRPr="00314596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8B1548F" w14:textId="77777777" w:rsidR="00430104" w:rsidRPr="00314596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605D348" w14:textId="77777777" w:rsidR="00430104" w:rsidRPr="00314596" w:rsidRDefault="00430104" w:rsidP="00430104">
                  <w:pPr>
                    <w:spacing w:after="0" w:line="240" w:lineRule="auto"/>
                    <w:jc w:val="right"/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</w:pPr>
                </w:p>
              </w:tc>
            </w:tr>
            <w:tr w:rsidR="00430104" w:rsidRPr="00314596" w14:paraId="44FCA5DA" w14:textId="77777777" w:rsidTr="00BB276A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98"/>
              </w:trPr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0D0D8C" w14:textId="00677D42" w:rsidR="00430104" w:rsidRDefault="00524C5C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CD5AD2" w14:textId="61512F44" w:rsidR="00430104" w:rsidRPr="00A17D25" w:rsidRDefault="00430104" w:rsidP="00430104">
                  <w:pPr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</w:rPr>
                  </w:pP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>Disposable Nitrile gloves for cooking Large Powder Free non-sterile</w:t>
                  </w:r>
                  <w:r w:rsidR="00220951">
                    <w:rPr>
                      <w:rFonts w:asciiTheme="majorBidi" w:hAnsiTheme="majorBidi" w:cstheme="majorBidi"/>
                      <w:color w:val="000000"/>
                    </w:rPr>
                    <w:t xml:space="preserve"> </w:t>
                  </w:r>
                  <w:r w:rsidR="00BB276A" w:rsidRPr="00BB276A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0000"/>
                    </w:rPr>
                    <w:t>50 Pair/ Box 10 box/Carton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221582" w14:textId="77777777" w:rsidR="00430104" w:rsidRPr="00A17D25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>2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A019A8" w14:textId="1112E9A6" w:rsidR="00430104" w:rsidRPr="00A17D25" w:rsidRDefault="00430104" w:rsidP="00BB276A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 xml:space="preserve"> </w:t>
                  </w:r>
                  <w:r w:rsidR="00BB276A">
                    <w:rPr>
                      <w:rFonts w:asciiTheme="majorBidi" w:hAnsiTheme="majorBidi" w:cstheme="majorBidi"/>
                      <w:color w:val="000000"/>
                    </w:rPr>
                    <w:t>Carton</w:t>
                  </w: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4051E6C" w14:textId="77777777" w:rsidR="00430104" w:rsidRPr="00314596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36CC749" w14:textId="77777777" w:rsidR="00430104" w:rsidRPr="00314596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F262240" w14:textId="77777777" w:rsidR="00430104" w:rsidRPr="00314596" w:rsidRDefault="00430104" w:rsidP="00430104">
                  <w:pPr>
                    <w:spacing w:after="0" w:line="240" w:lineRule="auto"/>
                    <w:jc w:val="right"/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</w:pPr>
                </w:p>
              </w:tc>
            </w:tr>
            <w:tr w:rsidR="00430104" w:rsidRPr="00314596" w14:paraId="3406C45F" w14:textId="77777777" w:rsidTr="00BB276A">
              <w:trPr>
                <w:trHeight w:val="198"/>
              </w:trPr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73634E" w14:textId="09D71CE8" w:rsidR="00430104" w:rsidRDefault="00524C5C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5505E2" w14:textId="77777777" w:rsidR="00430104" w:rsidRDefault="00430104" w:rsidP="00430104">
                  <w:pPr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</w:rPr>
                  </w:pP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>Disposable Nitrile gloves for cooking XL Powder Free non-sterile</w:t>
                  </w:r>
                </w:p>
                <w:p w14:paraId="04B56947" w14:textId="784D59F2" w:rsidR="00220951" w:rsidRPr="00BB276A" w:rsidRDefault="00BB276A" w:rsidP="00430104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0000"/>
                    </w:rPr>
                  </w:pPr>
                  <w:r w:rsidRPr="00BB276A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0000"/>
                    </w:rPr>
                    <w:t>50 Pair/ Box 10 box/Carton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947646" w14:textId="77777777" w:rsidR="00430104" w:rsidRPr="00A17D25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>2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8A3F15" w14:textId="50DB1B53" w:rsidR="00430104" w:rsidRPr="00A17D25" w:rsidRDefault="00BB276A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</w:rPr>
                    <w:t>Carton</w:t>
                  </w:r>
                </w:p>
              </w:tc>
              <w:tc>
                <w:tcPr>
                  <w:tcW w:w="1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2A2F8CC" w14:textId="77777777" w:rsidR="00430104" w:rsidRPr="00314596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12F80BA" w14:textId="77777777" w:rsidR="00430104" w:rsidRPr="00314596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66A3884" w14:textId="77777777" w:rsidR="00430104" w:rsidRPr="00314596" w:rsidRDefault="00430104" w:rsidP="00430104">
                  <w:pPr>
                    <w:spacing w:after="0" w:line="240" w:lineRule="auto"/>
                    <w:jc w:val="right"/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</w:pPr>
                </w:p>
              </w:tc>
            </w:tr>
            <w:tr w:rsidR="000B1D0D" w:rsidRPr="00314596" w14:paraId="3ADF17D7" w14:textId="77777777" w:rsidTr="00473DDF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98"/>
              </w:trPr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A82EA2" w14:textId="028250CB" w:rsidR="000B1D0D" w:rsidRDefault="000B1D0D" w:rsidP="000B1D0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11A039" w14:textId="1D5A13A0" w:rsidR="000B1D0D" w:rsidRPr="00A17D25" w:rsidRDefault="000B1D0D" w:rsidP="00A36B57">
                  <w:pPr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</w:rPr>
                  </w:pP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>Disposable nylon mesh hairnet</w:t>
                  </w:r>
                  <w:r w:rsidR="00A36B57">
                    <w:rPr>
                      <w:rFonts w:asciiTheme="majorBidi" w:hAnsiTheme="majorBidi" w:cstheme="majorBidi"/>
                      <w:color w:val="000000"/>
                    </w:rPr>
                    <w:t xml:space="preserve"> </w:t>
                  </w: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 xml:space="preserve"> for food cooking </w:t>
                  </w:r>
                  <w:r w:rsidR="00D45069" w:rsidRPr="00D45069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0000"/>
                    </w:rPr>
                    <w:t xml:space="preserve">50 pcs/bag 20 Bag/Carton 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3C5400" w14:textId="77777777" w:rsidR="000B1D0D" w:rsidRPr="00A17D25" w:rsidRDefault="000B1D0D" w:rsidP="000B1D0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>2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6F2B55" w14:textId="040B5F1C" w:rsidR="000B1D0D" w:rsidRPr="00A17D25" w:rsidRDefault="000B1D0D" w:rsidP="000B1D0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 w:rsidRPr="006D0213">
                    <w:rPr>
                      <w:rFonts w:asciiTheme="majorBidi" w:hAnsiTheme="majorBidi" w:cstheme="majorBidi"/>
                      <w:color w:val="000000"/>
                    </w:rPr>
                    <w:t>Carton</w:t>
                  </w:r>
                </w:p>
              </w:tc>
              <w:tc>
                <w:tcPr>
                  <w:tcW w:w="1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8DE0DF5" w14:textId="77777777" w:rsidR="000B1D0D" w:rsidRPr="00314596" w:rsidRDefault="000B1D0D" w:rsidP="000B1D0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9CA5E26" w14:textId="77777777" w:rsidR="000B1D0D" w:rsidRPr="00314596" w:rsidRDefault="000B1D0D" w:rsidP="000B1D0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38AB218" w14:textId="77777777" w:rsidR="000B1D0D" w:rsidRPr="00314596" w:rsidRDefault="000B1D0D" w:rsidP="000B1D0D">
                  <w:pPr>
                    <w:spacing w:after="0" w:line="240" w:lineRule="auto"/>
                    <w:jc w:val="right"/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</w:pPr>
                </w:p>
              </w:tc>
            </w:tr>
            <w:tr w:rsidR="000B1D0D" w:rsidRPr="00314596" w14:paraId="744ED518" w14:textId="77777777" w:rsidTr="00473DDF">
              <w:trPr>
                <w:trHeight w:val="198"/>
              </w:trPr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A253C5" w14:textId="24F5E69D" w:rsidR="000B1D0D" w:rsidRDefault="000B1D0D" w:rsidP="000B1D0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747D0A" w14:textId="7C172CE7" w:rsidR="000B1D0D" w:rsidRPr="00A17D25" w:rsidRDefault="000B1D0D" w:rsidP="000B1D0D">
                  <w:pPr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</w:rPr>
                  </w:pP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 xml:space="preserve">Disposable Nonwoven Sleeve White  40*20 </w:t>
                  </w:r>
                  <w:r w:rsidRPr="000B1D0D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0000"/>
                    </w:rPr>
                    <w:t>50</w:t>
                  </w:r>
                  <w:r>
                    <w:rPr>
                      <w:rFonts w:asciiTheme="majorBidi" w:hAnsiTheme="majorBidi" w:cstheme="majorBidi"/>
                      <w:color w:val="000000"/>
                    </w:rPr>
                    <w:t xml:space="preserve"> </w:t>
                  </w:r>
                  <w:r w:rsidRPr="0078026F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0000"/>
                    </w:rPr>
                    <w:t>Pcs/bag</w:t>
                  </w:r>
                  <w:r w:rsidR="00337975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0000"/>
                    </w:rPr>
                    <w:t xml:space="preserve"> 20 Bags/carton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EDC59F" w14:textId="77777777" w:rsidR="000B1D0D" w:rsidRPr="00A17D25" w:rsidRDefault="000B1D0D" w:rsidP="000B1D0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>2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C32833" w14:textId="64718452" w:rsidR="000B1D0D" w:rsidRPr="00A17D25" w:rsidRDefault="000B1D0D" w:rsidP="000B1D0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 w:rsidRPr="006D0213">
                    <w:rPr>
                      <w:rFonts w:asciiTheme="majorBidi" w:hAnsiTheme="majorBidi" w:cstheme="majorBidi"/>
                      <w:color w:val="000000"/>
                    </w:rPr>
                    <w:t>Carton</w:t>
                  </w:r>
                </w:p>
              </w:tc>
              <w:tc>
                <w:tcPr>
                  <w:tcW w:w="1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DE9F24A" w14:textId="77777777" w:rsidR="000B1D0D" w:rsidRPr="00314596" w:rsidRDefault="000B1D0D" w:rsidP="000B1D0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300B87B" w14:textId="77777777" w:rsidR="000B1D0D" w:rsidRPr="00314596" w:rsidRDefault="000B1D0D" w:rsidP="000B1D0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DB217FB" w14:textId="77777777" w:rsidR="000B1D0D" w:rsidRPr="00314596" w:rsidRDefault="000B1D0D" w:rsidP="000B1D0D">
                  <w:pPr>
                    <w:spacing w:after="0" w:line="240" w:lineRule="auto"/>
                    <w:jc w:val="right"/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</w:pPr>
                </w:p>
              </w:tc>
            </w:tr>
            <w:tr w:rsidR="000B1D0D" w:rsidRPr="00314596" w14:paraId="34DD7810" w14:textId="77777777" w:rsidTr="00473DDF">
              <w:trPr>
                <w:trHeight w:val="198"/>
              </w:trPr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51DC8D" w14:textId="75FE2D8C" w:rsidR="000B1D0D" w:rsidRDefault="000B1D0D" w:rsidP="000B1D0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86D72D" w14:textId="6F4F5860" w:rsidR="000B1D0D" w:rsidRPr="00A17D25" w:rsidRDefault="000B1D0D" w:rsidP="000B1D0D">
                  <w:pPr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</w:rPr>
                  </w:pP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>Disposable</w:t>
                  </w:r>
                  <w:r>
                    <w:rPr>
                      <w:rFonts w:asciiTheme="majorBidi" w:hAnsiTheme="majorBidi" w:cstheme="majorBidi"/>
                      <w:color w:val="000000"/>
                    </w:rPr>
                    <w:t xml:space="preserve"> LDPE</w:t>
                  </w: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 xml:space="preserve"> Apron for cooking 71*117 </w:t>
                  </w:r>
                  <w:r w:rsidRPr="000B1D0D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0000"/>
                    </w:rPr>
                    <w:t xml:space="preserve">50 </w:t>
                  </w:r>
                  <w:r w:rsidRPr="0078026F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0000"/>
                    </w:rPr>
                    <w:t>Apron/Bag</w:t>
                  </w:r>
                  <w:r>
                    <w:rPr>
                      <w:rFonts w:asciiTheme="majorBidi" w:hAnsiTheme="majorBidi" w:cstheme="majorBidi"/>
                      <w:color w:val="000000"/>
                    </w:rPr>
                    <w:t xml:space="preserve"> </w:t>
                  </w:r>
                  <w:r w:rsidR="00337975">
                    <w:rPr>
                      <w:rFonts w:asciiTheme="majorBidi" w:hAnsiTheme="majorBidi" w:cstheme="majorBidi"/>
                      <w:color w:val="000000"/>
                    </w:rPr>
                    <w:t xml:space="preserve">– </w:t>
                  </w:r>
                  <w:r w:rsidR="00337975" w:rsidRPr="00337975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0000"/>
                    </w:rPr>
                    <w:t>20 Bags/carton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F9BDE7" w14:textId="77777777" w:rsidR="000B1D0D" w:rsidRPr="00A17D25" w:rsidRDefault="000B1D0D" w:rsidP="000B1D0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>2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F7179E" w14:textId="5965E69F" w:rsidR="000B1D0D" w:rsidRPr="00A17D25" w:rsidRDefault="000B1D0D" w:rsidP="000B1D0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 w:rsidRPr="006D0213">
                    <w:rPr>
                      <w:rFonts w:asciiTheme="majorBidi" w:hAnsiTheme="majorBidi" w:cstheme="majorBidi"/>
                      <w:color w:val="000000"/>
                    </w:rPr>
                    <w:t>Carton</w:t>
                  </w:r>
                </w:p>
              </w:tc>
              <w:tc>
                <w:tcPr>
                  <w:tcW w:w="1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E51D3ED" w14:textId="77777777" w:rsidR="000B1D0D" w:rsidRPr="00314596" w:rsidRDefault="000B1D0D" w:rsidP="000B1D0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43C0889" w14:textId="77777777" w:rsidR="000B1D0D" w:rsidRPr="00314596" w:rsidRDefault="000B1D0D" w:rsidP="000B1D0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E2036A6" w14:textId="77777777" w:rsidR="000B1D0D" w:rsidRPr="00314596" w:rsidRDefault="000B1D0D" w:rsidP="000B1D0D">
                  <w:pPr>
                    <w:spacing w:after="0" w:line="240" w:lineRule="auto"/>
                    <w:jc w:val="right"/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</w:pPr>
                </w:p>
              </w:tc>
            </w:tr>
            <w:tr w:rsidR="000B1D0D" w:rsidRPr="00314596" w14:paraId="5367E862" w14:textId="77777777" w:rsidTr="00473DDF">
              <w:trPr>
                <w:trHeight w:val="198"/>
              </w:trPr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53DE19" w14:textId="1722897B" w:rsidR="000B1D0D" w:rsidRDefault="000B1D0D" w:rsidP="000B1D0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7C2838" w14:textId="3C517354" w:rsidR="000B1D0D" w:rsidRPr="00A17D25" w:rsidRDefault="000B1D0D" w:rsidP="000B1D0D">
                  <w:pPr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</w:rPr>
                  </w:pP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>Disposable Face mask</w:t>
                  </w:r>
                  <w:r>
                    <w:rPr>
                      <w:rFonts w:asciiTheme="majorBidi" w:hAnsiTheme="majorBidi" w:cstheme="majorBidi"/>
                      <w:color w:val="000000"/>
                    </w:rPr>
                    <w:t xml:space="preserve"> </w:t>
                  </w:r>
                  <w:r w:rsidRPr="000B1D0D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0000"/>
                    </w:rPr>
                    <w:t>50 Mask/box</w:t>
                  </w:r>
                  <w:r w:rsidR="00A36B57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000000"/>
                    </w:rPr>
                    <w:t xml:space="preserve"> 20 carton/ box </w:t>
                  </w: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 xml:space="preserve"> </w:t>
                  </w:r>
                  <w:r w:rsidRPr="00A17D25">
                    <w:rPr>
                      <w:rFonts w:asciiTheme="majorBidi" w:hAnsiTheme="majorBidi" w:cstheme="majorBidi"/>
                      <w:color w:val="000000"/>
                      <w:rtl/>
                    </w:rPr>
                    <w:t>كمامات</w:t>
                  </w:r>
                  <w:r w:rsidR="00A36B57">
                    <w:rPr>
                      <w:rFonts w:asciiTheme="majorBidi" w:hAnsiTheme="majorBidi" w:cstheme="majorBid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1FBC98" w14:textId="77777777" w:rsidR="000B1D0D" w:rsidRPr="00A17D25" w:rsidRDefault="000B1D0D" w:rsidP="000B1D0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>2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92DB4C" w14:textId="6ED1D62B" w:rsidR="000B1D0D" w:rsidRPr="00A17D25" w:rsidRDefault="000B1D0D" w:rsidP="000B1D0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 w:rsidRPr="006D0213">
                    <w:rPr>
                      <w:rFonts w:asciiTheme="majorBidi" w:hAnsiTheme="majorBidi" w:cstheme="majorBidi"/>
                      <w:color w:val="000000"/>
                    </w:rPr>
                    <w:t>Carton</w:t>
                  </w:r>
                </w:p>
              </w:tc>
              <w:tc>
                <w:tcPr>
                  <w:tcW w:w="1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9F3E8C6" w14:textId="77777777" w:rsidR="000B1D0D" w:rsidRPr="00314596" w:rsidRDefault="000B1D0D" w:rsidP="000B1D0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D35B8A4" w14:textId="77777777" w:rsidR="000B1D0D" w:rsidRPr="00314596" w:rsidRDefault="000B1D0D" w:rsidP="000B1D0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0F934B5" w14:textId="77777777" w:rsidR="000B1D0D" w:rsidRPr="00314596" w:rsidRDefault="000B1D0D" w:rsidP="000B1D0D">
                  <w:pPr>
                    <w:spacing w:after="0" w:line="240" w:lineRule="auto"/>
                    <w:jc w:val="right"/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</w:pPr>
                </w:p>
              </w:tc>
            </w:tr>
            <w:tr w:rsidR="00430104" w:rsidRPr="00314596" w14:paraId="07FB77B1" w14:textId="77777777" w:rsidTr="00BB276A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98"/>
              </w:trPr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4ACF44" w14:textId="69672EE6" w:rsidR="00430104" w:rsidRDefault="00524C5C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FE5179" w14:textId="3F156D7C" w:rsidR="00430104" w:rsidRPr="00A17D25" w:rsidRDefault="00430104" w:rsidP="00430104">
                  <w:pPr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</w:rPr>
                  </w:pPr>
                  <w:r w:rsidRPr="00A17D25">
                    <w:rPr>
                      <w:rFonts w:asciiTheme="majorBidi" w:hAnsiTheme="majorBidi" w:cstheme="majorBidi"/>
                      <w:color w:val="000000"/>
                      <w:rtl/>
                    </w:rPr>
                    <w:t xml:space="preserve">  برميل زبالة بلاستيك مع غطاء</w:t>
                  </w:r>
                  <w:r w:rsidR="00D45069">
                    <w:t xml:space="preserve"> </w:t>
                  </w:r>
                  <w:r w:rsidR="00D45069" w:rsidRPr="00D45069">
                    <w:rPr>
                      <w:rFonts w:asciiTheme="majorBidi" w:hAnsiTheme="majorBidi" w:cs="Times New Roman"/>
                      <w:color w:val="000000"/>
                      <w:rtl/>
                    </w:rPr>
                    <w:t>73</w:t>
                  </w:r>
                  <w:r w:rsidR="00D45069" w:rsidRPr="00D45069">
                    <w:rPr>
                      <w:rFonts w:asciiTheme="majorBidi" w:hAnsiTheme="majorBidi" w:cstheme="majorBidi"/>
                      <w:color w:val="000000"/>
                    </w:rPr>
                    <w:t>*58*98, 240 L</w:t>
                  </w:r>
                  <w:r w:rsidR="00D45069">
                    <w:rPr>
                      <w:rFonts w:asciiTheme="majorBidi" w:hAnsiTheme="majorBidi" w:cstheme="majorBidi"/>
                      <w:color w:val="000000"/>
                    </w:rPr>
                    <w:t xml:space="preserve"> Green Color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886CC5" w14:textId="77777777" w:rsidR="00430104" w:rsidRPr="00A17D25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>2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C184EC" w14:textId="77777777" w:rsidR="00430104" w:rsidRPr="00A17D25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 xml:space="preserve"> Pcs </w:t>
                  </w:r>
                </w:p>
              </w:tc>
              <w:tc>
                <w:tcPr>
                  <w:tcW w:w="1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A155D40" w14:textId="77777777" w:rsidR="00430104" w:rsidRPr="00314596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0A7427B" w14:textId="77777777" w:rsidR="00430104" w:rsidRPr="00314596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BAE478C" w14:textId="77777777" w:rsidR="00430104" w:rsidRPr="00314596" w:rsidRDefault="00430104" w:rsidP="00430104">
                  <w:pPr>
                    <w:spacing w:after="0" w:line="240" w:lineRule="auto"/>
                    <w:jc w:val="right"/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</w:pPr>
                </w:p>
              </w:tc>
            </w:tr>
            <w:tr w:rsidR="00430104" w:rsidRPr="00314596" w14:paraId="4B1F020A" w14:textId="77777777" w:rsidTr="00BB276A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98"/>
              </w:trPr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A81E7F" w14:textId="6E3D2809" w:rsidR="00430104" w:rsidRDefault="00524C5C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A6D0E5" w14:textId="77777777" w:rsidR="00430104" w:rsidRPr="00A17D25" w:rsidRDefault="00430104" w:rsidP="00430104">
                  <w:pPr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</w:rPr>
                  </w:pPr>
                  <w:r w:rsidRPr="00A17D25">
                    <w:rPr>
                      <w:rFonts w:asciiTheme="majorBidi" w:hAnsiTheme="majorBidi" w:cstheme="majorBidi"/>
                      <w:color w:val="000000"/>
                      <w:rtl/>
                    </w:rPr>
                    <w:t>ورق ساندوش تشيكي طويل</w:t>
                  </w:r>
                  <w:r>
                    <w:rPr>
                      <w:noProof/>
                    </w:rPr>
                    <w:drawing>
                      <wp:inline distT="0" distB="0" distL="0" distR="0" wp14:anchorId="0FC7449D" wp14:editId="6A9FEC8F">
                        <wp:extent cx="1135380" cy="476250"/>
                        <wp:effectExtent l="0" t="0" r="7620" b="0"/>
                        <wp:docPr id="32" name="Picture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" name="Picture 6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5604" cy="4763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A8A41B" w14:textId="77777777" w:rsidR="00430104" w:rsidRPr="00A17D25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>30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AC5B27" w14:textId="77777777" w:rsidR="00430104" w:rsidRPr="00A17D25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 xml:space="preserve"> KG </w:t>
                  </w:r>
                </w:p>
              </w:tc>
              <w:tc>
                <w:tcPr>
                  <w:tcW w:w="1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E31BB9C" w14:textId="77777777" w:rsidR="00430104" w:rsidRPr="00314596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4F744B6" w14:textId="77777777" w:rsidR="00430104" w:rsidRPr="00314596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D13C952" w14:textId="77777777" w:rsidR="00430104" w:rsidRPr="00314596" w:rsidRDefault="00430104" w:rsidP="00430104">
                  <w:pPr>
                    <w:spacing w:after="0" w:line="240" w:lineRule="auto"/>
                    <w:jc w:val="right"/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</w:pPr>
                </w:p>
              </w:tc>
            </w:tr>
            <w:tr w:rsidR="00430104" w:rsidRPr="00314596" w14:paraId="2A6F4B59" w14:textId="77777777" w:rsidTr="00BB276A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98"/>
              </w:trPr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9E1CC2" w14:textId="0BCEF909" w:rsidR="00430104" w:rsidRDefault="00524C5C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C24A97" w14:textId="77777777" w:rsidR="00430104" w:rsidRPr="00A17D25" w:rsidRDefault="00430104" w:rsidP="00430104">
                  <w:pPr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</w:rPr>
                  </w:pPr>
                  <w:r w:rsidRPr="00A17D25">
                    <w:rPr>
                      <w:rFonts w:asciiTheme="majorBidi" w:hAnsiTheme="majorBidi" w:cstheme="majorBidi"/>
                      <w:color w:val="000000"/>
                      <w:rtl/>
                    </w:rPr>
                    <w:t>ورق خشخاش</w:t>
                  </w:r>
                  <w:r>
                    <w:rPr>
                      <w:noProof/>
                    </w:rPr>
                    <w:drawing>
                      <wp:inline distT="0" distB="0" distL="0" distR="0" wp14:anchorId="14432CA1" wp14:editId="7013C792">
                        <wp:extent cx="986790" cy="514350"/>
                        <wp:effectExtent l="0" t="0" r="3810" b="0"/>
                        <wp:docPr id="33" name="Picture 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" name="Picture 6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6812" cy="5143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B47679" w14:textId="77777777" w:rsidR="00430104" w:rsidRPr="00A17D25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>30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31BDED" w14:textId="77777777" w:rsidR="00430104" w:rsidRPr="00A17D25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 w:rsidRPr="00A17D25">
                    <w:rPr>
                      <w:rFonts w:asciiTheme="majorBidi" w:hAnsiTheme="majorBidi" w:cstheme="majorBidi"/>
                      <w:color w:val="000000"/>
                    </w:rPr>
                    <w:t xml:space="preserve"> KG </w:t>
                  </w:r>
                </w:p>
              </w:tc>
              <w:tc>
                <w:tcPr>
                  <w:tcW w:w="1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04FE8E5" w14:textId="77777777" w:rsidR="00430104" w:rsidRPr="00314596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4A64AB9" w14:textId="77777777" w:rsidR="00430104" w:rsidRPr="00314596" w:rsidRDefault="00430104" w:rsidP="0043010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A8D5128" w14:textId="77777777" w:rsidR="00430104" w:rsidRPr="00314596" w:rsidRDefault="00430104" w:rsidP="00430104">
                  <w:pPr>
                    <w:spacing w:after="0" w:line="240" w:lineRule="auto"/>
                    <w:jc w:val="right"/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</w:pPr>
                </w:p>
              </w:tc>
            </w:tr>
            <w:tr w:rsidR="00430104" w:rsidRPr="00C70D61" w14:paraId="1215B58A" w14:textId="77777777" w:rsidTr="00BB276A">
              <w:trPr>
                <w:trHeight w:val="198"/>
              </w:trPr>
              <w:tc>
                <w:tcPr>
                  <w:tcW w:w="745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0A0237BA" w14:textId="77777777" w:rsidR="00430104" w:rsidRPr="00C70D61" w:rsidRDefault="00430104" w:rsidP="00430104">
                  <w:pPr>
                    <w:spacing w:after="0"/>
                    <w:rPr>
                      <w:rFonts w:asciiTheme="majorBidi" w:hAnsiTheme="majorBidi" w:cstheme="majorBidi"/>
                      <w:b/>
                    </w:rPr>
                  </w:pPr>
                </w:p>
              </w:tc>
              <w:tc>
                <w:tcPr>
                  <w:tcW w:w="3390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2209A0A" w14:textId="77777777" w:rsidR="00430104" w:rsidRPr="00C70D61" w:rsidRDefault="00430104" w:rsidP="00430104">
                  <w:pPr>
                    <w:spacing w:after="0"/>
                    <w:rPr>
                      <w:rFonts w:asciiTheme="majorBidi" w:hAnsiTheme="majorBidi" w:cstheme="majorBidi"/>
                      <w:rtl/>
                      <w:lang w:bidi="ar-LB"/>
                    </w:rPr>
                  </w:pPr>
                </w:p>
              </w:tc>
              <w:tc>
                <w:tcPr>
                  <w:tcW w:w="2120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C21F58" w14:textId="77777777" w:rsidR="00430104" w:rsidRPr="00C70D61" w:rsidRDefault="00430104" w:rsidP="00430104">
                  <w:pPr>
                    <w:spacing w:after="0"/>
                    <w:jc w:val="right"/>
                    <w:rPr>
                      <w:rFonts w:asciiTheme="majorBidi" w:hAnsiTheme="majorBidi" w:cstheme="majorBidi"/>
                      <w:b/>
                    </w:rPr>
                  </w:pPr>
                </w:p>
              </w:tc>
              <w:tc>
                <w:tcPr>
                  <w:tcW w:w="29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3D391ECD" w14:textId="77777777" w:rsidR="00430104" w:rsidRPr="00C70D61" w:rsidRDefault="00430104" w:rsidP="00430104">
                  <w:pPr>
                    <w:spacing w:after="0"/>
                    <w:jc w:val="right"/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</w:pPr>
                  <w:r w:rsidRPr="00C70D61"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  <w:t>SUBTOTAL Excluding VAT: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35F8247" w14:textId="77777777" w:rsidR="00430104" w:rsidRPr="00C70D61" w:rsidRDefault="00430104" w:rsidP="00430104">
                  <w:pPr>
                    <w:spacing w:after="0"/>
                    <w:rPr>
                      <w:rFonts w:asciiTheme="majorBidi" w:hAnsiTheme="majorBidi" w:cstheme="majorBidi"/>
                      <w:bCs/>
                    </w:rPr>
                  </w:pPr>
                </w:p>
              </w:tc>
            </w:tr>
            <w:tr w:rsidR="00430104" w:rsidRPr="00C70D61" w14:paraId="1E0A92BE" w14:textId="77777777" w:rsidTr="00BB276A">
              <w:trPr>
                <w:trHeight w:val="198"/>
              </w:trPr>
              <w:tc>
                <w:tcPr>
                  <w:tcW w:w="745" w:type="dxa"/>
                  <w:shd w:val="clear" w:color="auto" w:fill="FFFFFF" w:themeFill="background1"/>
                </w:tcPr>
                <w:p w14:paraId="65E21724" w14:textId="77777777" w:rsidR="00430104" w:rsidRPr="00C70D61" w:rsidRDefault="00430104" w:rsidP="00430104">
                  <w:pPr>
                    <w:spacing w:after="0"/>
                    <w:rPr>
                      <w:rFonts w:asciiTheme="majorBidi" w:hAnsiTheme="majorBidi" w:cstheme="majorBidi"/>
                      <w:b/>
                    </w:rPr>
                  </w:pPr>
                </w:p>
              </w:tc>
              <w:tc>
                <w:tcPr>
                  <w:tcW w:w="3390" w:type="dxa"/>
                  <w:shd w:val="clear" w:color="auto" w:fill="FFFFFF" w:themeFill="background1"/>
                  <w:vAlign w:val="center"/>
                </w:tcPr>
                <w:p w14:paraId="2D9EC022" w14:textId="77777777" w:rsidR="00430104" w:rsidRPr="00C70D61" w:rsidRDefault="00430104" w:rsidP="00430104">
                  <w:pPr>
                    <w:spacing w:after="0"/>
                    <w:rPr>
                      <w:rFonts w:asciiTheme="majorBidi" w:hAnsiTheme="majorBidi" w:cstheme="majorBidi"/>
                      <w:rtl/>
                      <w:lang w:bidi="ar-LB"/>
                    </w:rPr>
                  </w:pPr>
                </w:p>
              </w:tc>
              <w:tc>
                <w:tcPr>
                  <w:tcW w:w="2120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E3D9C16" w14:textId="77777777" w:rsidR="00430104" w:rsidRPr="00C70D61" w:rsidRDefault="00430104" w:rsidP="00430104">
                  <w:pPr>
                    <w:spacing w:after="0"/>
                    <w:jc w:val="right"/>
                    <w:rPr>
                      <w:rFonts w:asciiTheme="majorBidi" w:hAnsiTheme="majorBidi" w:cstheme="majorBidi"/>
                      <w:b/>
                    </w:rPr>
                  </w:pPr>
                </w:p>
              </w:tc>
              <w:tc>
                <w:tcPr>
                  <w:tcW w:w="29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5C99D99F" w14:textId="77777777" w:rsidR="00430104" w:rsidRPr="00C70D61" w:rsidRDefault="00430104" w:rsidP="00430104">
                  <w:pPr>
                    <w:spacing w:after="0"/>
                    <w:jc w:val="right"/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</w:pPr>
                  <w:r w:rsidRPr="00C70D61"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  <w:t>VAT 11% (If any):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53E9C9B" w14:textId="77777777" w:rsidR="00430104" w:rsidRPr="00C70D61" w:rsidRDefault="00430104" w:rsidP="00430104">
                  <w:pPr>
                    <w:spacing w:after="0"/>
                    <w:rPr>
                      <w:rFonts w:asciiTheme="majorBidi" w:hAnsiTheme="majorBidi" w:cstheme="majorBidi"/>
                      <w:bCs/>
                    </w:rPr>
                  </w:pPr>
                </w:p>
              </w:tc>
            </w:tr>
            <w:tr w:rsidR="00430104" w:rsidRPr="00C70D61" w14:paraId="742AA249" w14:textId="77777777" w:rsidTr="00BB276A">
              <w:trPr>
                <w:trHeight w:val="263"/>
              </w:trPr>
              <w:tc>
                <w:tcPr>
                  <w:tcW w:w="745" w:type="dxa"/>
                  <w:shd w:val="clear" w:color="auto" w:fill="FFFFFF" w:themeFill="background1"/>
                </w:tcPr>
                <w:p w14:paraId="16AC51DA" w14:textId="77777777" w:rsidR="00430104" w:rsidRPr="00C70D61" w:rsidRDefault="00430104" w:rsidP="00430104">
                  <w:pPr>
                    <w:spacing w:after="0"/>
                    <w:rPr>
                      <w:rFonts w:asciiTheme="majorBidi" w:hAnsiTheme="majorBidi" w:cstheme="majorBidi"/>
                      <w:b/>
                    </w:rPr>
                  </w:pPr>
                </w:p>
              </w:tc>
              <w:tc>
                <w:tcPr>
                  <w:tcW w:w="3390" w:type="dxa"/>
                  <w:shd w:val="clear" w:color="auto" w:fill="FFFFFF" w:themeFill="background1"/>
                  <w:vAlign w:val="center"/>
                </w:tcPr>
                <w:p w14:paraId="6BCCCEF7" w14:textId="77777777" w:rsidR="00430104" w:rsidRPr="00C70D61" w:rsidRDefault="00430104" w:rsidP="00430104">
                  <w:pPr>
                    <w:spacing w:after="0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2120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B2CD178" w14:textId="77777777" w:rsidR="00430104" w:rsidRPr="00C70D61" w:rsidRDefault="00430104" w:rsidP="00430104">
                  <w:pPr>
                    <w:spacing w:after="0"/>
                    <w:jc w:val="right"/>
                    <w:rPr>
                      <w:rFonts w:asciiTheme="majorBidi" w:hAnsiTheme="majorBidi" w:cstheme="majorBidi"/>
                      <w:b/>
                    </w:rPr>
                  </w:pPr>
                </w:p>
              </w:tc>
              <w:tc>
                <w:tcPr>
                  <w:tcW w:w="29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716CA642" w14:textId="77777777" w:rsidR="00430104" w:rsidRPr="00C70D61" w:rsidRDefault="00430104" w:rsidP="00430104">
                  <w:pPr>
                    <w:spacing w:after="0"/>
                    <w:jc w:val="right"/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</w:pPr>
                  <w:r w:rsidRPr="00C70D61"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  <w:t>TOTAL Including VAT: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0331E9F" w14:textId="77777777" w:rsidR="00430104" w:rsidRPr="00C70D61" w:rsidRDefault="00430104" w:rsidP="00430104">
                  <w:pPr>
                    <w:spacing w:after="0"/>
                    <w:rPr>
                      <w:rFonts w:asciiTheme="majorBidi" w:hAnsiTheme="majorBidi" w:cstheme="majorBidi"/>
                      <w:bCs/>
                    </w:rPr>
                  </w:pPr>
                </w:p>
              </w:tc>
            </w:tr>
          </w:tbl>
          <w:p w14:paraId="72AFAE7C" w14:textId="0FC2258E" w:rsidR="00BB276A" w:rsidRPr="00337975" w:rsidRDefault="00BB276A" w:rsidP="00337975">
            <w:pPr>
              <w:rPr>
                <w:rFonts w:asciiTheme="majorBidi" w:hAnsiTheme="majorBidi" w:cstheme="majorBidi"/>
                <w:i/>
                <w:iCs/>
                <w:color w:val="000000" w:themeColor="text1"/>
              </w:rPr>
            </w:pPr>
            <w:r w:rsidRPr="007D732F">
              <w:rPr>
                <w:rFonts w:asciiTheme="majorBidi" w:hAnsiTheme="majorBidi" w:cstheme="majorBidi"/>
                <w:i/>
                <w:iCs/>
                <w:color w:val="000000" w:themeColor="text1"/>
                <w:highlight w:val="yellow"/>
              </w:rPr>
              <w:t xml:space="preserve">Lot #1: Disposable items </w:t>
            </w:r>
            <w:r w:rsidR="007D732F" w:rsidRPr="007D732F">
              <w:rPr>
                <w:rFonts w:asciiTheme="majorBidi" w:hAnsiTheme="majorBidi" w:cstheme="majorBidi"/>
                <w:i/>
                <w:iCs/>
                <w:color w:val="000000" w:themeColor="text1"/>
                <w:highlight w:val="yellow"/>
              </w:rPr>
              <w:t>&amp; plastic Bins</w:t>
            </w:r>
          </w:p>
          <w:p w14:paraId="663B3A6B" w14:textId="4996026C" w:rsidR="007D732F" w:rsidRPr="000B1D0D" w:rsidRDefault="007D732F" w:rsidP="000B1D0D">
            <w:pPr>
              <w:rPr>
                <w:rFonts w:asciiTheme="majorBidi" w:hAnsiTheme="majorBidi" w:cstheme="majorBidi"/>
                <w:bCs/>
                <w:i/>
                <w:iCs/>
                <w:color w:val="000000" w:themeColor="text1"/>
              </w:rPr>
            </w:pPr>
            <w:r w:rsidRPr="000B1D0D">
              <w:rPr>
                <w:rFonts w:asciiTheme="majorBidi" w:hAnsiTheme="majorBidi" w:cstheme="majorBidi"/>
                <w:bCs/>
                <w:i/>
                <w:iCs/>
                <w:color w:val="404040" w:themeColor="text1" w:themeTint="BF"/>
                <w:sz w:val="24"/>
                <w:szCs w:val="24"/>
                <w:highlight w:val="yellow"/>
              </w:rPr>
              <w:lastRenderedPageBreak/>
              <w:t>Lot #2</w:t>
            </w:r>
            <w:r w:rsidR="000B1D0D" w:rsidRPr="000B1D0D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highlight w:val="yellow"/>
              </w:rPr>
              <w:t xml:space="preserve"> Kitchen Tools</w:t>
            </w:r>
          </w:p>
        </w:tc>
      </w:tr>
      <w:tr w:rsidR="005F1F32" w:rsidRPr="00CF6811" w14:paraId="544C61B0" w14:textId="77777777" w:rsidTr="005C5CC8">
        <w:trPr>
          <w:trHeight w:val="199"/>
        </w:trPr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263D7FD" w14:textId="1A0DA6A4" w:rsidR="005F1F32" w:rsidRPr="00CF6811" w:rsidRDefault="005F1F32" w:rsidP="0097168F">
            <w:pPr>
              <w:spacing w:after="0" w:line="240" w:lineRule="auto"/>
              <w:ind w:left="89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WAHAT-AL-FARAH ASSOCIATION FOR SPECIAL NEEDS TO COMPLETE</w:t>
            </w: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B61DC46" w14:textId="4962654A" w:rsidR="005F1F32" w:rsidRPr="00CF6811" w:rsidRDefault="005F1F32" w:rsidP="009716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F6811">
              <w:rPr>
                <w:rFonts w:asciiTheme="majorBidi" w:hAnsiTheme="majorBidi" w:cstheme="majorBidi"/>
                <w:b/>
                <w:sz w:val="24"/>
                <w:szCs w:val="24"/>
              </w:rPr>
              <w:t>BIDDER TO COMPLETE</w:t>
            </w:r>
          </w:p>
        </w:tc>
      </w:tr>
      <w:tr w:rsidR="005F1F32" w:rsidRPr="00C70D61" w14:paraId="393D25B3" w14:textId="77777777" w:rsidTr="005C5CC8">
        <w:trPr>
          <w:trHeight w:val="17"/>
        </w:trPr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14C8B3C" w14:textId="77777777" w:rsidR="005F1F32" w:rsidRPr="00C70D61" w:rsidRDefault="005F1F32" w:rsidP="005F1F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C70D61">
              <w:rPr>
                <w:rFonts w:asciiTheme="majorBidi" w:hAnsiTheme="majorBidi" w:cstheme="majorBidi"/>
                <w:b/>
              </w:rPr>
              <w:t>Item No.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0863EA9" w14:textId="45DD5611" w:rsidR="005F1F32" w:rsidRPr="00C70D61" w:rsidRDefault="005F1F32" w:rsidP="005F1F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70D61">
              <w:rPr>
                <w:rFonts w:asciiTheme="majorBidi" w:hAnsiTheme="majorBidi" w:cstheme="majorBidi"/>
                <w:b/>
                <w:bCs/>
              </w:rPr>
              <w:t>Item 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91EA645" w14:textId="30072321" w:rsidR="005F1F32" w:rsidRPr="00C70D61" w:rsidRDefault="005F1F32" w:rsidP="005F1F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C70D61">
              <w:rPr>
                <w:rFonts w:asciiTheme="majorBidi" w:hAnsiTheme="majorBidi" w:cstheme="majorBidi"/>
                <w:b/>
              </w:rPr>
              <w:t>Estimated Quantity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97103F8" w14:textId="66D1DABC" w:rsidR="005F1F32" w:rsidRPr="00C70D61" w:rsidRDefault="005F1F32" w:rsidP="005F1F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C70D61">
              <w:rPr>
                <w:rFonts w:asciiTheme="majorBidi" w:hAnsiTheme="majorBidi" w:cstheme="majorBidi"/>
                <w:b/>
              </w:rPr>
              <w:t>UOM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4255105" w14:textId="77777777" w:rsidR="00C70D61" w:rsidRDefault="005F1F32" w:rsidP="005F1F32">
            <w:pPr>
              <w:spacing w:after="0" w:line="240" w:lineRule="auto"/>
              <w:jc w:val="center"/>
              <w:rPr>
                <w:rFonts w:eastAsia="Times New Roman" w:cstheme="majorBidi"/>
                <w:b/>
                <w:bCs/>
              </w:rPr>
            </w:pPr>
            <w:r w:rsidRPr="00C70D61">
              <w:rPr>
                <w:rFonts w:eastAsia="Times New Roman" w:cstheme="majorBidi"/>
                <w:b/>
                <w:bCs/>
              </w:rPr>
              <w:t xml:space="preserve">Item /Milestone Offered </w:t>
            </w:r>
          </w:p>
          <w:p w14:paraId="5AB604D2" w14:textId="1BD20C0F" w:rsidR="005F1F32" w:rsidRPr="00C70D61" w:rsidRDefault="005F1F32" w:rsidP="005F1F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314596">
              <w:rPr>
                <w:rFonts w:eastAsia="Times New Roman" w:cstheme="majorBidi"/>
                <w:i/>
                <w:iCs/>
                <w:sz w:val="16"/>
                <w:szCs w:val="16"/>
              </w:rPr>
              <w:t>Model Name, Model, UOM and (Full Descriptions if different than what is required in the required technical description)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9B01C74" w14:textId="1FDF75C7" w:rsidR="005F1F32" w:rsidRPr="00C70D61" w:rsidRDefault="005F1F32" w:rsidP="005F1F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C70D61">
              <w:rPr>
                <w:rFonts w:asciiTheme="majorBidi" w:hAnsiTheme="majorBidi" w:cstheme="majorBidi"/>
                <w:b/>
              </w:rPr>
              <w:t>Unit Price  (USD)</w:t>
            </w:r>
          </w:p>
          <w:p w14:paraId="7596A5BC" w14:textId="501CB3FA" w:rsidR="005F1F32" w:rsidRPr="00C70D61" w:rsidRDefault="005F1F32" w:rsidP="005F1F3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/>
                <w:iCs/>
              </w:rPr>
            </w:pPr>
            <w:r w:rsidRPr="005C5CC8">
              <w:rPr>
                <w:rFonts w:asciiTheme="majorBidi" w:hAnsiTheme="majorBidi" w:cstheme="majorBidi"/>
                <w:bCs/>
                <w:i/>
                <w:iCs/>
                <w:sz w:val="18"/>
                <w:szCs w:val="18"/>
              </w:rPr>
              <w:t>Excluding VAT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3A9A94C" w14:textId="141ACAD4" w:rsidR="005F1F32" w:rsidRPr="00C70D61" w:rsidRDefault="005F1F32" w:rsidP="005F1F3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/>
                <w:iCs/>
              </w:rPr>
            </w:pPr>
            <w:r w:rsidRPr="00C70D61">
              <w:rPr>
                <w:rFonts w:asciiTheme="majorBidi" w:hAnsiTheme="majorBidi" w:cstheme="majorBidi"/>
                <w:b/>
              </w:rPr>
              <w:t>Total Price (USD)</w:t>
            </w:r>
          </w:p>
          <w:p w14:paraId="2F610D04" w14:textId="56F86E3B" w:rsidR="005F1F32" w:rsidRPr="00C70D61" w:rsidRDefault="005F1F32" w:rsidP="005F1F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5C5CC8">
              <w:rPr>
                <w:rFonts w:asciiTheme="majorBidi" w:hAnsiTheme="majorBidi" w:cstheme="majorBidi"/>
                <w:bCs/>
                <w:i/>
                <w:iCs/>
                <w:sz w:val="18"/>
                <w:szCs w:val="18"/>
              </w:rPr>
              <w:t>Excluding VAT</w:t>
            </w:r>
          </w:p>
        </w:tc>
      </w:tr>
      <w:tr w:rsidR="00A17D25" w:rsidRPr="00C70D61" w14:paraId="6E72EC1B" w14:textId="77777777" w:rsidTr="005C5CC8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C164C" w14:textId="60F867AE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1459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04C63" w14:textId="44B23BCB" w:rsidR="00A17D25" w:rsidRPr="00A17D25" w:rsidRDefault="00A17D25" w:rsidP="00A17D25">
            <w:pPr>
              <w:spacing w:after="0" w:line="240" w:lineRule="auto"/>
              <w:rPr>
                <w:rFonts w:asciiTheme="majorBidi" w:hAnsiTheme="majorBidi" w:cstheme="majorBidi"/>
                <w:lang w:bidi="ar-LB"/>
              </w:rPr>
            </w:pPr>
            <w:r w:rsidRPr="00A17D25">
              <w:rPr>
                <w:rFonts w:asciiTheme="majorBidi" w:hAnsiTheme="majorBidi" w:cstheme="majorBidi"/>
              </w:rPr>
              <w:t>Stainless cooking Pot 45 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F1F4C" w14:textId="294ADEC7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07C53" w14:textId="0EE2A546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938D65" w14:textId="7237D3E8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EA8E2D" w14:textId="5F4A267F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5D5AD8" w14:textId="7373195D" w:rsidR="00A17D25" w:rsidRPr="00314596" w:rsidRDefault="00A17D25" w:rsidP="00A17D25">
            <w:pPr>
              <w:spacing w:after="0" w:line="240" w:lineRule="auto"/>
              <w:jc w:val="right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A17D25" w:rsidRPr="00C70D61" w14:paraId="7808205D" w14:textId="77777777" w:rsidTr="005C5CC8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AAB9E" w14:textId="20E4ABD8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1459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7CCD" w14:textId="2EA6C08D" w:rsidR="00A17D25" w:rsidRPr="00A17D25" w:rsidRDefault="00A17D25" w:rsidP="00A17D25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</w:rPr>
              <w:t xml:space="preserve">Stainless cooking Pot 55 L </w:t>
            </w:r>
            <w:r w:rsidRPr="00A17D25">
              <w:rPr>
                <w:rFonts w:asciiTheme="majorBidi" w:hAnsiTheme="majorBidi" w:cstheme="majorBidi"/>
                <w:rtl/>
              </w:rPr>
              <w:t>طنجرة للطبخ</w:t>
            </w:r>
            <w:r w:rsidR="0007393C">
              <w:rPr>
                <w:noProof/>
              </w:rPr>
              <w:drawing>
                <wp:inline distT="0" distB="0" distL="0" distR="0" wp14:anchorId="4E35A721" wp14:editId="5D71579F">
                  <wp:extent cx="1195070" cy="414937"/>
                  <wp:effectExtent l="0" t="0" r="5080" b="4445"/>
                  <wp:docPr id="229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Picture 22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863" cy="417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EAB59" w14:textId="2050507A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05E3B" w14:textId="00CBA69D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7338EF" w14:textId="62C969D5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7BE2A9" w14:textId="4BA4202D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B35672" w14:textId="77777777" w:rsidR="00A17D25" w:rsidRPr="00314596" w:rsidRDefault="00A17D25" w:rsidP="00A17D2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17D25" w:rsidRPr="00C70D61" w14:paraId="191E6059" w14:textId="77777777" w:rsidTr="005C5CC8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19F9A" w14:textId="4E2FAC3C" w:rsidR="00A17D25" w:rsidRPr="00314596" w:rsidRDefault="001F3D8A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C098" w14:textId="27F66F4F" w:rsidR="00A17D25" w:rsidRPr="00A17D25" w:rsidRDefault="00A17D25" w:rsidP="00A17D25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A17D25">
              <w:rPr>
                <w:rFonts w:asciiTheme="majorBidi" w:hAnsiTheme="majorBidi" w:cstheme="majorBidi"/>
              </w:rPr>
              <w:t xml:space="preserve">Frying pot Stainless or Granite     </w:t>
            </w:r>
            <w:r w:rsidRPr="00A17D25">
              <w:rPr>
                <w:rFonts w:asciiTheme="majorBidi" w:hAnsiTheme="majorBidi" w:cstheme="majorBidi"/>
                <w:rtl/>
              </w:rPr>
              <w:t>مقلاة بطاطا حجم كبير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0D6567" w14:textId="7A7B7191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F8069F" w14:textId="6D1FBA6B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E5E10B" w14:textId="14E29E3B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C22D250" w14:textId="2F2FC6AF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EB04A6" w14:textId="77777777" w:rsidR="00A17D25" w:rsidRPr="00314596" w:rsidRDefault="00A17D25" w:rsidP="00A17D2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17D25" w:rsidRPr="00C70D61" w14:paraId="11A65B4E" w14:textId="77777777" w:rsidTr="005C5CC8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04074" w14:textId="087C0B0E" w:rsidR="00A17D25" w:rsidRPr="00314596" w:rsidRDefault="001F3D8A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92C2" w14:textId="49AF4798" w:rsidR="00A17D25" w:rsidRPr="00A17D25" w:rsidRDefault="00A17D25" w:rsidP="00A17D25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Round aluminum service tray (</w:t>
            </w:r>
            <w:r w:rsidR="005C5CC8">
              <w:rPr>
                <w:rFonts w:asciiTheme="majorBidi" w:hAnsiTheme="majorBidi" w:cstheme="majorBidi"/>
                <w:color w:val="000000"/>
              </w:rPr>
              <w:t xml:space="preserve">Approx. </w:t>
            </w:r>
            <w:r w:rsidRPr="00A17D25">
              <w:rPr>
                <w:rFonts w:asciiTheme="majorBidi" w:hAnsiTheme="majorBidi" w:cstheme="majorBidi"/>
                <w:color w:val="000000"/>
              </w:rPr>
              <w:t xml:space="preserve">50cm Diamètre) </w:t>
            </w:r>
            <w:r w:rsidRPr="00A17D25">
              <w:rPr>
                <w:rFonts w:asciiTheme="majorBidi" w:hAnsiTheme="majorBidi" w:cstheme="majorBidi"/>
                <w:color w:val="000000"/>
                <w:rtl/>
              </w:rPr>
              <w:t>صينية الومنيوم مدورة</w:t>
            </w:r>
            <w:r w:rsidRPr="00A17D25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="0007393C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="0007393C">
              <w:rPr>
                <w:noProof/>
              </w:rPr>
              <w:drawing>
                <wp:inline distT="0" distB="0" distL="0" distR="0" wp14:anchorId="2428F991" wp14:editId="45032145">
                  <wp:extent cx="1471009" cy="457200"/>
                  <wp:effectExtent l="0" t="0" r="0" b="0"/>
                  <wp:docPr id="124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Picture 123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009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5BF69E" w14:textId="3C30C3EF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10D295" w14:textId="20D46031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BA3A55" w14:textId="54DD06DD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06B670A" w14:textId="4BF7490C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35C93FF" w14:textId="77777777" w:rsidR="00A17D25" w:rsidRPr="00314596" w:rsidRDefault="00A17D25" w:rsidP="00A17D2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17D25" w:rsidRPr="00C70D61" w14:paraId="2D2B505B" w14:textId="77777777" w:rsidTr="005C5CC8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D7CE8" w14:textId="2C9F249F" w:rsidR="00A17D25" w:rsidRPr="00314596" w:rsidRDefault="001F3D8A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5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D8329" w14:textId="3E283CA0" w:rsidR="00A17D25" w:rsidRPr="00A17D25" w:rsidRDefault="00A17D25" w:rsidP="00A17D25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Stainless cooking Pot 8 L(30cm Diamètre)  </w:t>
            </w:r>
            <w:r w:rsidRPr="00A17D25">
              <w:rPr>
                <w:rFonts w:asciiTheme="majorBidi" w:hAnsiTheme="majorBidi" w:cstheme="majorBidi"/>
                <w:color w:val="000000"/>
                <w:rtl/>
              </w:rPr>
              <w:t>طنجرة للطبخ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4D7C2F" w14:textId="70FD4EB5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A1EB12" w14:textId="1DAF0850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81ACD5" w14:textId="3E5D266D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6C3DCC4" w14:textId="4B5CBB13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2F93322" w14:textId="77777777" w:rsidR="00A17D25" w:rsidRPr="00314596" w:rsidRDefault="00A17D25" w:rsidP="00A17D2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17D25" w:rsidRPr="00C70D61" w14:paraId="2F273383" w14:textId="77777777" w:rsidTr="005C5CC8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1B014" w14:textId="7156486B" w:rsidR="00A17D25" w:rsidRPr="00314596" w:rsidRDefault="001F3D8A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6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D985" w14:textId="07134C3F" w:rsidR="00A17D25" w:rsidRPr="00A17D25" w:rsidRDefault="00A17D25" w:rsidP="005C5CC8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Small coffee rot </w:t>
            </w:r>
            <w:r w:rsidR="005C5CC8">
              <w:rPr>
                <w:rFonts w:asciiTheme="majorBidi" w:hAnsiTheme="majorBidi" w:cstheme="majorBidi"/>
                <w:color w:val="000000"/>
              </w:rPr>
              <w:t>12 Oz, stainless steel</w:t>
            </w:r>
            <w:r w:rsidRPr="00A17D25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A17D25">
              <w:rPr>
                <w:rFonts w:asciiTheme="majorBidi" w:hAnsiTheme="majorBidi" w:cstheme="majorBidi"/>
                <w:color w:val="000000"/>
                <w:rtl/>
              </w:rPr>
              <w:t>طقم ركاوي قهوة حجم صغير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716628" w14:textId="579AD7FA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68F821" w14:textId="1BEDBF0D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7D08E0" w14:textId="5F32C7AF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F03DD88" w14:textId="6CD0348D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256988D" w14:textId="77777777" w:rsidR="00A17D25" w:rsidRPr="00314596" w:rsidRDefault="00A17D25" w:rsidP="00A17D2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17D25" w:rsidRPr="00C70D61" w14:paraId="6B097CAE" w14:textId="77777777" w:rsidTr="005C5CC8"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306B5" w14:textId="0612BC74" w:rsidR="00A17D25" w:rsidRPr="00314596" w:rsidRDefault="001F3D8A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7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5251F" w14:textId="23258CBE" w:rsidR="00A17D25" w:rsidRPr="00A17D25" w:rsidRDefault="00A17D25" w:rsidP="005C5CC8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Large </w:t>
            </w:r>
            <w:r w:rsidR="005C5CC8" w:rsidRPr="00A17D25">
              <w:rPr>
                <w:rFonts w:asciiTheme="majorBidi" w:hAnsiTheme="majorBidi" w:cstheme="majorBidi"/>
                <w:color w:val="000000"/>
              </w:rPr>
              <w:t>coffee</w:t>
            </w:r>
            <w:r w:rsidRPr="00A17D25">
              <w:rPr>
                <w:rFonts w:asciiTheme="majorBidi" w:hAnsiTheme="majorBidi" w:cstheme="majorBidi"/>
                <w:color w:val="000000"/>
              </w:rPr>
              <w:t xml:space="preserve"> rot </w:t>
            </w:r>
            <w:r w:rsidR="005C5CC8">
              <w:rPr>
                <w:rFonts w:asciiTheme="majorBidi" w:hAnsiTheme="majorBidi" w:cstheme="majorBidi"/>
                <w:color w:val="000000"/>
              </w:rPr>
              <w:t xml:space="preserve">32 Oz, </w:t>
            </w:r>
            <w:r w:rsidR="005C5CC8">
              <w:rPr>
                <w:rFonts w:asciiTheme="majorBidi" w:hAnsiTheme="majorBidi" w:cstheme="majorBidi"/>
                <w:color w:val="000000"/>
              </w:rPr>
              <w:t>stainless steel</w:t>
            </w:r>
            <w:r w:rsidR="005C5CC8" w:rsidRPr="00A17D25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A17D25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A17D25">
              <w:rPr>
                <w:rFonts w:asciiTheme="majorBidi" w:hAnsiTheme="majorBidi" w:cstheme="majorBidi"/>
                <w:color w:val="000000"/>
                <w:rtl/>
              </w:rPr>
              <w:t>ركاوي قهوة حجم كبير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1DE828" w14:textId="0E4E4D5A" w:rsidR="00A17D25" w:rsidRPr="00A17D25" w:rsidRDefault="005C5CC8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6034D3" w14:textId="10BE7AF2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FC2F4C" w14:textId="3A235C2B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D76AE1" w14:textId="3AB3C495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32C06B1" w14:textId="77777777" w:rsidR="00A17D25" w:rsidRPr="00314596" w:rsidRDefault="00A17D25" w:rsidP="00A17D2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17D25" w:rsidRPr="00C70D61" w14:paraId="4F4BB3FD" w14:textId="77777777" w:rsidTr="005C5CC8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26809" w14:textId="58AD944D" w:rsidR="00A17D25" w:rsidRPr="00314596" w:rsidRDefault="001F3D8A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8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FC14" w14:textId="3526DCC2" w:rsidR="00A17D25" w:rsidRPr="00A17D25" w:rsidRDefault="00A17D25" w:rsidP="00A17D25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Slighter </w:t>
            </w:r>
            <w:r w:rsidRPr="00A17D25">
              <w:rPr>
                <w:rFonts w:asciiTheme="majorBidi" w:hAnsiTheme="majorBidi" w:cstheme="majorBidi"/>
                <w:color w:val="000000"/>
                <w:rtl/>
              </w:rPr>
              <w:t>قداحات صناعية نوعية جيدة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9C912A" w14:textId="2F4C2CA2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10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79C283" w14:textId="0AE1E201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E79ADD" w14:textId="79939E0E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C27F5A7" w14:textId="1D8957EE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407EE3E" w14:textId="77777777" w:rsidR="00A17D25" w:rsidRPr="00314596" w:rsidRDefault="00A17D25" w:rsidP="00A17D2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17D25" w:rsidRPr="00C70D61" w14:paraId="7F95F00E" w14:textId="77777777" w:rsidTr="005C5CC8"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A01CB" w14:textId="76A1D730" w:rsidR="00A17D25" w:rsidRPr="00314596" w:rsidRDefault="001F3D8A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9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39267" w14:textId="2EEFD0F9" w:rsidR="00A17D25" w:rsidRPr="00A17D25" w:rsidRDefault="00A17D25" w:rsidP="00A17D25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Spoon Set for cooking (60or 70cm)   </w:t>
            </w:r>
            <w:r w:rsidRPr="00A17D25">
              <w:rPr>
                <w:rFonts w:asciiTheme="majorBidi" w:hAnsiTheme="majorBidi" w:cstheme="majorBidi"/>
                <w:color w:val="000000"/>
                <w:rtl/>
              </w:rPr>
              <w:t>طقم ملاعق للطبخ حجم وسط من الستانلس صب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044D99" w14:textId="2B9ABBE6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21D669" w14:textId="46DD32C6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32E9E6" w14:textId="2F238762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12B6B11" w14:textId="38FF0A19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9B71462" w14:textId="77777777" w:rsidR="00A17D25" w:rsidRPr="00314596" w:rsidRDefault="00A17D25" w:rsidP="00A17D2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17D25" w:rsidRPr="00C70D61" w14:paraId="4A263F15" w14:textId="77777777" w:rsidTr="005C5CC8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6120" w14:textId="52F0AF56" w:rsidR="00A17D25" w:rsidRPr="00314596" w:rsidRDefault="001F3D8A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CB50" w14:textId="0553A831" w:rsidR="00A17D25" w:rsidRPr="00A17D25" w:rsidRDefault="00A17D25" w:rsidP="00A17D25">
            <w:pPr>
              <w:spacing w:after="0" w:line="240" w:lineRule="auto"/>
              <w:rPr>
                <w:rFonts w:asciiTheme="majorBidi" w:hAnsiTheme="majorBidi" w:cstheme="majorBidi"/>
                <w:i/>
                <w:iCs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Small Forks (dessert forks) </w:t>
            </w:r>
            <w:r w:rsidRPr="00A17D25">
              <w:rPr>
                <w:rFonts w:asciiTheme="majorBidi" w:hAnsiTheme="majorBidi" w:cstheme="majorBidi"/>
                <w:color w:val="000000"/>
                <w:rtl/>
              </w:rPr>
              <w:t>شوك صغيرة من الستانلس</w:t>
            </w:r>
            <w:r w:rsidRPr="00A17D25">
              <w:rPr>
                <w:rFonts w:asciiTheme="majorBidi" w:hAnsiTheme="majorBidi" w:cstheme="majorBidi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DA88DD" w14:textId="1EC2AA80" w:rsidR="00A17D25" w:rsidRPr="00A17D25" w:rsidRDefault="005C5CC8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C16718" w14:textId="75FC572D" w:rsidR="00A17D25" w:rsidRPr="00A17D25" w:rsidRDefault="00A17D25" w:rsidP="005C5CC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="005C5CC8">
              <w:rPr>
                <w:rFonts w:asciiTheme="majorBidi" w:hAnsiTheme="majorBidi" w:cstheme="majorBidi"/>
                <w:color w:val="000000"/>
              </w:rPr>
              <w:t>Set of 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E4860B" w14:textId="7D9AAC09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9CD146" w14:textId="63DBEA45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9151DD5" w14:textId="77777777" w:rsidR="00A17D25" w:rsidRPr="00314596" w:rsidRDefault="00A17D25" w:rsidP="00A17D2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17D25" w:rsidRPr="00C70D61" w14:paraId="2FCC909F" w14:textId="77777777" w:rsidTr="005C5CC8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84174" w14:textId="11652F2F" w:rsidR="00A17D25" w:rsidRPr="00314596" w:rsidRDefault="001F3D8A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3EEA3" w14:textId="7568094F" w:rsidR="00A17D25" w:rsidRPr="00A17D25" w:rsidRDefault="00A17D25" w:rsidP="00A17D25">
            <w:pPr>
              <w:spacing w:after="0" w:line="240" w:lineRule="auto"/>
              <w:rPr>
                <w:rFonts w:asciiTheme="majorBidi" w:hAnsiTheme="majorBidi" w:cstheme="majorBidi"/>
                <w:i/>
                <w:iCs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Regular Forks (for table) </w:t>
            </w:r>
            <w:r w:rsidRPr="00A17D25">
              <w:rPr>
                <w:rFonts w:asciiTheme="majorBidi" w:hAnsiTheme="majorBidi" w:cstheme="majorBidi"/>
                <w:color w:val="000000"/>
                <w:rtl/>
              </w:rPr>
              <w:t>شوك من الستانلس</w:t>
            </w:r>
            <w:r w:rsidRPr="00A17D25">
              <w:rPr>
                <w:rFonts w:asciiTheme="majorBidi" w:hAnsiTheme="majorBidi" w:cstheme="majorBidi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D6A17A" w14:textId="486F5D50" w:rsidR="00A17D25" w:rsidRPr="00A17D25" w:rsidRDefault="005C5CC8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FDC35B" w14:textId="47746084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="005C5CC8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="005C5CC8">
              <w:rPr>
                <w:rFonts w:asciiTheme="majorBidi" w:hAnsiTheme="majorBidi" w:cstheme="majorBidi"/>
                <w:color w:val="000000"/>
              </w:rPr>
              <w:t>Set of 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727EBD" w14:textId="31C6C7D6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3C1B41" w14:textId="06B756BA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6EE51FF" w14:textId="77777777" w:rsidR="00A17D25" w:rsidRPr="00314596" w:rsidRDefault="00A17D25" w:rsidP="00A17D2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5C5CC8" w:rsidRPr="00C70D61" w14:paraId="1767953F" w14:textId="77777777" w:rsidTr="005C5CC8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5ADE3" w14:textId="7F97D65B" w:rsidR="005C5CC8" w:rsidRPr="00314596" w:rsidRDefault="005C5CC8" w:rsidP="005C5C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12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D31A" w14:textId="333A0DAB" w:rsidR="005C5CC8" w:rsidRPr="00A17D25" w:rsidRDefault="005C5CC8" w:rsidP="005C5CC8">
            <w:pPr>
              <w:spacing w:after="0" w:line="240" w:lineRule="auto"/>
              <w:rPr>
                <w:rFonts w:asciiTheme="majorBidi" w:hAnsiTheme="majorBidi" w:cstheme="majorBidi"/>
                <w:i/>
                <w:iCs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Tea Spoon </w:t>
            </w:r>
            <w:r w:rsidRPr="00A17D25">
              <w:rPr>
                <w:rFonts w:asciiTheme="majorBidi" w:hAnsiTheme="majorBidi" w:cstheme="majorBidi"/>
                <w:color w:val="000000"/>
                <w:rtl/>
              </w:rPr>
              <w:t>ملاعق صغيرة من الستانلس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3B6D2D" w14:textId="706A029B" w:rsidR="005C5CC8" w:rsidRPr="00A17D25" w:rsidRDefault="005C5CC8" w:rsidP="005C5CC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D8444C" w14:textId="5BCC20A6" w:rsidR="005C5CC8" w:rsidRPr="00A17D25" w:rsidRDefault="005C5CC8" w:rsidP="005C5CC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 xml:space="preserve"> Set of 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D4AD21" w14:textId="31ED37C8" w:rsidR="005C5CC8" w:rsidRPr="00314596" w:rsidRDefault="005C5CC8" w:rsidP="005C5CC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EC0CF22" w14:textId="4286C223" w:rsidR="005C5CC8" w:rsidRPr="00314596" w:rsidRDefault="005C5CC8" w:rsidP="005C5CC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5D715AE" w14:textId="77777777" w:rsidR="005C5CC8" w:rsidRPr="00314596" w:rsidRDefault="005C5CC8" w:rsidP="005C5CC8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5C5CC8" w:rsidRPr="00C70D61" w14:paraId="0C84DB15" w14:textId="77777777" w:rsidTr="005C5CC8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3438D" w14:textId="06115513" w:rsidR="005C5CC8" w:rsidRPr="00314596" w:rsidRDefault="005C5CC8" w:rsidP="005C5C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13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33AC3" w14:textId="552B173C" w:rsidR="005C5CC8" w:rsidRPr="00A17D25" w:rsidRDefault="005C5CC8" w:rsidP="005C5CC8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Table Spoon </w:t>
            </w:r>
            <w:r w:rsidRPr="00A17D25">
              <w:rPr>
                <w:rFonts w:asciiTheme="majorBidi" w:hAnsiTheme="majorBidi" w:cstheme="majorBidi"/>
                <w:color w:val="000000"/>
                <w:rtl/>
              </w:rPr>
              <w:t>ملاعق اكل من الستانلس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521533" w14:textId="37BB3573" w:rsidR="005C5CC8" w:rsidRPr="00A17D25" w:rsidRDefault="005C5CC8" w:rsidP="005C5CC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04359A" w14:textId="70C08C62" w:rsidR="005C5CC8" w:rsidRPr="00A17D25" w:rsidRDefault="005C5CC8" w:rsidP="005C5CC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 xml:space="preserve"> Set of 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1DD7E1" w14:textId="7481C1BB" w:rsidR="005C5CC8" w:rsidRPr="00314596" w:rsidRDefault="005C5CC8" w:rsidP="005C5CC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1892C76" w14:textId="4D02AFC4" w:rsidR="005C5CC8" w:rsidRPr="00314596" w:rsidRDefault="005C5CC8" w:rsidP="005C5CC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67B8AB3" w14:textId="77777777" w:rsidR="005C5CC8" w:rsidRPr="00314596" w:rsidRDefault="005C5CC8" w:rsidP="005C5CC8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5C5CC8" w:rsidRPr="00C70D61" w14:paraId="034F8D69" w14:textId="77777777" w:rsidTr="005C5CC8"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F9CF5" w14:textId="144A7C3C" w:rsidR="005C5CC8" w:rsidRPr="00314596" w:rsidRDefault="005C5CC8" w:rsidP="005C5C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14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540A9" w14:textId="712748E3" w:rsidR="005C5CC8" w:rsidRPr="00A17D25" w:rsidRDefault="005C5CC8" w:rsidP="005C5CC8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Small knife Inoxidable Stainless Steel </w:t>
            </w:r>
            <w:r w:rsidRPr="00A17D25">
              <w:rPr>
                <w:rFonts w:asciiTheme="majorBidi" w:hAnsiTheme="majorBidi" w:cstheme="majorBidi"/>
                <w:color w:val="000000"/>
                <w:rtl/>
              </w:rPr>
              <w:t>سكين صغيرة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7E958C" w14:textId="3AD33C19" w:rsidR="005C5CC8" w:rsidRPr="00A17D25" w:rsidRDefault="005C5CC8" w:rsidP="005C5CC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3BE2F7" w14:textId="4C01F985" w:rsidR="005C5CC8" w:rsidRPr="00A17D25" w:rsidRDefault="005C5CC8" w:rsidP="005C5CC8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 xml:space="preserve"> Set of 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883B3D" w14:textId="30F2071D" w:rsidR="005C5CC8" w:rsidRPr="00314596" w:rsidRDefault="005C5CC8" w:rsidP="005C5CC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A7F0609" w14:textId="42EFBF3C" w:rsidR="005C5CC8" w:rsidRPr="00314596" w:rsidRDefault="005C5CC8" w:rsidP="005C5CC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61734C0" w14:textId="77777777" w:rsidR="005C5CC8" w:rsidRPr="00314596" w:rsidRDefault="005C5CC8" w:rsidP="005C5CC8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17D25" w:rsidRPr="00C70D61" w14:paraId="6BD074A4" w14:textId="77777777" w:rsidTr="005C5CC8"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202E9" w14:textId="59FEDF5E" w:rsidR="00A17D25" w:rsidRPr="00314596" w:rsidRDefault="001F3D8A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15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8A9F" w14:textId="0B24227B" w:rsidR="00A17D25" w:rsidRPr="00A17D25" w:rsidRDefault="00A17D25" w:rsidP="00A17D25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Cutting Boards (60*40) </w:t>
            </w:r>
            <w:r w:rsidRPr="00A17D25">
              <w:rPr>
                <w:rFonts w:asciiTheme="majorBidi" w:hAnsiTheme="majorBidi" w:cstheme="majorBidi"/>
                <w:color w:val="000000"/>
                <w:rtl/>
              </w:rPr>
              <w:t>ألواح للتقطيع حجم وسط</w:t>
            </w:r>
            <w:r w:rsidRPr="00A17D25">
              <w:rPr>
                <w:rFonts w:asciiTheme="majorBidi" w:hAnsiTheme="majorBidi" w:cstheme="majorBidi"/>
                <w:color w:val="000000"/>
              </w:rPr>
              <w:t xml:space="preserve"> (</w:t>
            </w:r>
            <w:r w:rsidRPr="00A17D25">
              <w:rPr>
                <w:rFonts w:asciiTheme="majorBidi" w:hAnsiTheme="majorBidi" w:cstheme="majorBidi"/>
                <w:b/>
                <w:bCs/>
                <w:color w:val="FF0000"/>
                <w:u w:val="single"/>
                <w:rtl/>
              </w:rPr>
              <w:t>متعدد الالوان اذا توفرت</w:t>
            </w:r>
            <w:r w:rsidRPr="00A17D25">
              <w:rPr>
                <w:rFonts w:asciiTheme="majorBidi" w:hAnsiTheme="majorBidi" w:cstheme="majorBidi"/>
                <w:color w:val="000000"/>
              </w:rPr>
              <w:t xml:space="preserve">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90D7C4" w14:textId="3FA1384B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B26A85" w14:textId="134078A4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E53CFB" w14:textId="5007B7D4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1AD54DF" w14:textId="3F554FDA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9DBFB6" w14:textId="77777777" w:rsidR="00A17D25" w:rsidRPr="00314596" w:rsidRDefault="00A17D25" w:rsidP="00A17D2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17D25" w:rsidRPr="00C70D61" w14:paraId="6EB9EB0B" w14:textId="77777777" w:rsidTr="00773C89"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02DAC8" w14:textId="427805F2" w:rsidR="00A17D25" w:rsidRPr="00314596" w:rsidRDefault="001F3D8A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16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00459" w14:textId="044B7F76" w:rsidR="00A17D25" w:rsidRPr="00A17D25" w:rsidRDefault="00A17D25" w:rsidP="00A17D25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Large bowl washing vegetable (60cm diamètre) </w:t>
            </w:r>
            <w:r w:rsidRPr="00A17D25">
              <w:rPr>
                <w:rFonts w:asciiTheme="majorBidi" w:hAnsiTheme="majorBidi" w:cstheme="majorBidi"/>
                <w:color w:val="000000"/>
                <w:rtl/>
              </w:rPr>
              <w:t>جاط كبير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038E12" w14:textId="47F12A24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6E03CF" w14:textId="41568B5B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7CF606" w14:textId="5324271E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394F52E" w14:textId="63615168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48EA0C2" w14:textId="77777777" w:rsidR="00A17D25" w:rsidRPr="00314596" w:rsidRDefault="00A17D25" w:rsidP="00A17D2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17D25" w:rsidRPr="00C70D61" w14:paraId="4CDB53B2" w14:textId="77777777" w:rsidTr="00773C89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C32A01" w14:textId="41FB1155" w:rsidR="00A17D25" w:rsidRPr="00773C89" w:rsidRDefault="001F3D8A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73C89">
              <w:rPr>
                <w:rFonts w:asciiTheme="majorBidi" w:hAnsiTheme="majorBidi" w:cstheme="majorBidi"/>
                <w:b/>
                <w:sz w:val="20"/>
                <w:szCs w:val="20"/>
              </w:rPr>
              <w:t>17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0E10F" w14:textId="5C3BF4CE" w:rsidR="00773C89" w:rsidRPr="00773C89" w:rsidRDefault="00773C89" w:rsidP="00773C89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773C89">
              <w:rPr>
                <w:rFonts w:asciiTheme="majorBidi" w:hAnsiTheme="majorBidi" w:cstheme="majorBidi"/>
              </w:rPr>
              <w:t>5 Pcs Plastic Bowl Set</w:t>
            </w:r>
          </w:p>
          <w:p w14:paraId="112DACC4" w14:textId="6BBB908D" w:rsidR="00773C89" w:rsidRPr="00773C89" w:rsidRDefault="00773C89" w:rsidP="00773C89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773C89">
              <w:rPr>
                <w:rFonts w:asciiTheme="majorBidi" w:hAnsiTheme="majorBidi" w:cs="Times New Roman"/>
                <w:rtl/>
              </w:rPr>
              <w:t>جاط بلاستيك متعدد الاستعمالات عدد 5</w:t>
            </w:r>
            <w:r w:rsidRPr="00773C89">
              <w:rPr>
                <w:rFonts w:asciiTheme="majorBidi" w:hAnsiTheme="majorBidi" w:cstheme="majorBidi"/>
              </w:rPr>
              <w:t xml:space="preserve"> </w:t>
            </w:r>
          </w:p>
          <w:p w14:paraId="742F47E5" w14:textId="12247AE5" w:rsidR="00773C89" w:rsidRPr="00773C89" w:rsidRDefault="00773C89" w:rsidP="00773C89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773C89">
              <w:rPr>
                <w:rFonts w:asciiTheme="majorBidi" w:hAnsiTheme="majorBidi" w:cstheme="majorBidi"/>
              </w:rPr>
              <w:t>Box Size: 36.5 x 36.5 x 15.5 cm</w:t>
            </w:r>
            <w:r>
              <w:rPr>
                <w:rFonts w:asciiTheme="majorBidi" w:hAnsiTheme="majorBidi" w:cstheme="majorBidi"/>
              </w:rPr>
              <w:t xml:space="preserve"> approx..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E61832" w14:textId="053DDF17" w:rsidR="00A17D25" w:rsidRPr="00773C89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773C89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3B27AF" w14:textId="11DFA7CD" w:rsidR="00A17D25" w:rsidRPr="00773C89" w:rsidRDefault="00A17D25" w:rsidP="00773C89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773C89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="00773C89">
              <w:rPr>
                <w:rFonts w:asciiTheme="majorBidi" w:hAnsiTheme="majorBidi" w:cstheme="majorBidi"/>
                <w:color w:val="000000"/>
              </w:rPr>
              <w:t>Set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9E61A6" w14:textId="2CFD8157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A6E1F2A" w14:textId="7FF70597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AE901C" w14:textId="77777777" w:rsidR="00A17D25" w:rsidRPr="00314596" w:rsidRDefault="00A17D25" w:rsidP="00A17D2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17D25" w:rsidRPr="00C70D61" w14:paraId="6DEE2D4C" w14:textId="77777777" w:rsidTr="005C5CC8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C772C" w14:textId="13E7D95E" w:rsidR="00A17D25" w:rsidRPr="00314596" w:rsidRDefault="001F3D8A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18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C194" w14:textId="46B45D37" w:rsidR="00A17D25" w:rsidRPr="00A17D25" w:rsidRDefault="0078026F" w:rsidP="00A17D25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Stainless</w:t>
            </w:r>
            <w:r w:rsidR="00A17D25" w:rsidRPr="00A17D25">
              <w:rPr>
                <w:rFonts w:asciiTheme="majorBidi" w:hAnsiTheme="majorBidi" w:cstheme="majorBidi"/>
                <w:color w:val="000000"/>
              </w:rPr>
              <w:t xml:space="preserve"> Bowl with cover</w:t>
            </w:r>
            <w:r w:rsidR="00773C89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="00A17D25" w:rsidRPr="00A17D25">
              <w:rPr>
                <w:rFonts w:asciiTheme="majorBidi" w:hAnsiTheme="majorBidi" w:cstheme="majorBidi"/>
                <w:color w:val="000000"/>
              </w:rPr>
              <w:t xml:space="preserve">(35cm diamètre) </w:t>
            </w:r>
            <w:r w:rsidR="00A17D25" w:rsidRPr="00A17D25">
              <w:rPr>
                <w:rFonts w:asciiTheme="majorBidi" w:hAnsiTheme="majorBidi" w:cstheme="majorBidi"/>
                <w:color w:val="000000"/>
                <w:rtl/>
              </w:rPr>
              <w:t>جاط استانليس مغ غطاء مدور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C32881" w14:textId="001E77CF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F59941" w14:textId="0D9E4215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659799" w14:textId="1457BF79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053BE3" w14:textId="5114F771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6D7553F" w14:textId="77777777" w:rsidR="00A17D25" w:rsidRPr="00314596" w:rsidRDefault="00A17D25" w:rsidP="00A17D2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17D25" w:rsidRPr="00C70D61" w14:paraId="35BB2D10" w14:textId="77777777" w:rsidTr="005C5CC8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9CCD0" w14:textId="53A6CDC6" w:rsidR="00A17D25" w:rsidRPr="00314596" w:rsidRDefault="001F3D8A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19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229D" w14:textId="63499A10" w:rsidR="00ED4BF0" w:rsidRDefault="00773C89" w:rsidP="00A17D25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Plastic </w:t>
            </w:r>
            <w:r w:rsidR="00A17D25" w:rsidRPr="00A17D25">
              <w:rPr>
                <w:rFonts w:asciiTheme="majorBidi" w:hAnsiTheme="majorBidi" w:cstheme="majorBidi"/>
                <w:color w:val="000000"/>
              </w:rPr>
              <w:t>Measuring Cups</w:t>
            </w:r>
            <w:r>
              <w:rPr>
                <w:rFonts w:asciiTheme="majorBidi" w:hAnsiTheme="majorBidi" w:cstheme="majorBidi"/>
                <w:color w:val="000000"/>
              </w:rPr>
              <w:t xml:space="preserve"> 1000 ml</w:t>
            </w:r>
          </w:p>
          <w:p w14:paraId="67B3412B" w14:textId="0B571CCA" w:rsidR="00A17D25" w:rsidRPr="00A17D25" w:rsidRDefault="0007393C" w:rsidP="00A17D25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EE7BE1E" wp14:editId="1BA55B6B">
                  <wp:extent cx="1002030" cy="586740"/>
                  <wp:effectExtent l="0" t="0" r="7620" b="3810"/>
                  <wp:docPr id="216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Picture 215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286" cy="588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D80754" w14:textId="539E025C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lastRenderedPageBreak/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9E1342" w14:textId="526E51A2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 </w:t>
            </w:r>
            <w:r w:rsidR="0078026F">
              <w:rPr>
                <w:rFonts w:asciiTheme="majorBidi" w:hAnsiTheme="majorBidi" w:cstheme="majorBidi"/>
                <w:color w:val="000000"/>
              </w:rPr>
              <w:t>Pcs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5B3822" w14:textId="055948C5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F559A7B" w14:textId="5075917D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2140971" w14:textId="77777777" w:rsidR="00A17D25" w:rsidRPr="00314596" w:rsidRDefault="00A17D25" w:rsidP="00A17D2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17D25" w:rsidRPr="00C70D61" w14:paraId="0AC2BB1F" w14:textId="77777777" w:rsidTr="005C5CC8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9CBA0" w14:textId="326575CB" w:rsidR="00A17D25" w:rsidRPr="00314596" w:rsidRDefault="001F3D8A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20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5AE17" w14:textId="0F5CD4B2" w:rsidR="00A17D25" w:rsidRPr="00A17D25" w:rsidRDefault="00A17D25" w:rsidP="00A17D25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Measuring Spoons</w:t>
            </w:r>
            <w:r w:rsidR="0007393C">
              <w:rPr>
                <w:noProof/>
              </w:rPr>
              <w:drawing>
                <wp:inline distT="0" distB="0" distL="0" distR="0" wp14:anchorId="77587226" wp14:editId="5DF113E2">
                  <wp:extent cx="1330320" cy="640080"/>
                  <wp:effectExtent l="0" t="0" r="3810" b="7620"/>
                  <wp:docPr id="212" name="Pictur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Picture 211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32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2470A9" w14:textId="36542FEF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02E818" w14:textId="215804F9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02F9E2" w14:textId="4D496FCD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38EE5B7" w14:textId="4B855461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C0F8734" w14:textId="77777777" w:rsidR="00A17D25" w:rsidRPr="00314596" w:rsidRDefault="00A17D25" w:rsidP="00A17D2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17D25" w:rsidRPr="00C70D61" w14:paraId="1AD8C41E" w14:textId="77777777" w:rsidTr="005C5CC8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E4491" w14:textId="56F1081C" w:rsidR="00A17D25" w:rsidRPr="00314596" w:rsidRDefault="001F3D8A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3C60" w14:textId="04DD82D9" w:rsidR="00A17D25" w:rsidRPr="00A17D25" w:rsidRDefault="00A17D25" w:rsidP="00A17D25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Rectangle cake pan Granite (Granite)  (20*10) </w:t>
            </w:r>
            <w:r w:rsidRPr="00A17D25">
              <w:rPr>
                <w:rFonts w:asciiTheme="majorBidi" w:hAnsiTheme="majorBidi" w:cstheme="majorBidi"/>
                <w:color w:val="000000"/>
                <w:rtl/>
              </w:rPr>
              <w:t xml:space="preserve">قالب كيك مستطيل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1E1694" w14:textId="11DF56D5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12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54EE3B" w14:textId="110D4446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440555" w14:textId="1552FB32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08D54AF" w14:textId="77777777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8F6B05E" w14:textId="77777777" w:rsidR="00A17D25" w:rsidRPr="00314596" w:rsidRDefault="00A17D25" w:rsidP="00A17D2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17D25" w:rsidRPr="00C70D61" w14:paraId="72E7D183" w14:textId="77777777" w:rsidTr="005C5CC8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26CDE" w14:textId="15B20926" w:rsidR="00A17D25" w:rsidRPr="00314596" w:rsidRDefault="001F3D8A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6B7F" w14:textId="317C98A0" w:rsidR="00A17D25" w:rsidRPr="00A17D25" w:rsidRDefault="00A17D25" w:rsidP="00A17D25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Round Glass bowl transparent (30cm Diamètre) </w:t>
            </w:r>
            <w:r w:rsidRPr="00A17D25">
              <w:rPr>
                <w:rFonts w:asciiTheme="majorBidi" w:hAnsiTheme="majorBidi" w:cstheme="majorBidi"/>
                <w:color w:val="000000"/>
                <w:rtl/>
              </w:rPr>
              <w:t>جاط من الزجاج شفاف</w:t>
            </w:r>
            <w:r w:rsidRPr="00A17D25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="0007393C">
              <w:rPr>
                <w:noProof/>
              </w:rPr>
              <w:drawing>
                <wp:inline distT="0" distB="0" distL="0" distR="0" wp14:anchorId="13F804C6" wp14:editId="242E5F60">
                  <wp:extent cx="1120140" cy="541210"/>
                  <wp:effectExtent l="0" t="0" r="3810" b="0"/>
                  <wp:docPr id="211" name="Pictur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Picture 210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347" cy="543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C1BA" w14:textId="31EB69FC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C734" w14:textId="4D8E5322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35C611" w14:textId="2B7B59F9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8FC7283" w14:textId="77777777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7C1DA7D" w14:textId="77777777" w:rsidR="00A17D25" w:rsidRPr="00314596" w:rsidRDefault="00A17D25" w:rsidP="00A17D2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17D25" w:rsidRPr="00C70D61" w14:paraId="11B4950A" w14:textId="77777777" w:rsidTr="005C5CC8"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4519B3" w14:textId="708AC17A" w:rsidR="00A17D25" w:rsidRPr="00314596" w:rsidRDefault="001F3D8A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7D33F" w14:textId="0BA3BC64" w:rsidR="00A17D25" w:rsidRPr="00A17D25" w:rsidRDefault="00A17D25" w:rsidP="00A17D25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Garlic Press </w:t>
            </w:r>
            <w:r w:rsidRPr="00A17D25">
              <w:rPr>
                <w:rFonts w:asciiTheme="majorBidi" w:hAnsiTheme="majorBidi" w:cstheme="majorBidi"/>
                <w:color w:val="000000"/>
                <w:rtl/>
              </w:rPr>
              <w:t>كباسة ثوم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1565" w14:textId="5571DE46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80C3" w14:textId="0314B5BD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56DBD" w14:textId="363770C3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FCEA4" w14:textId="46D284C4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74165" w14:textId="77777777" w:rsidR="00A17D25" w:rsidRPr="00314596" w:rsidRDefault="00A17D25" w:rsidP="00A17D2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17D25" w:rsidRPr="00C70D61" w14:paraId="0FCCECB3" w14:textId="77777777" w:rsidTr="005C5CC8"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03144D" w14:textId="1C4EBA18" w:rsidR="00A17D25" w:rsidRPr="00314596" w:rsidRDefault="001F3D8A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8951" w14:textId="237EF151" w:rsidR="00A17D25" w:rsidRPr="00A17D25" w:rsidRDefault="00A17D25" w:rsidP="00A17D25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Stainless Steel cutter pizza knife </w:t>
            </w:r>
            <w:r w:rsidRPr="00A17D25">
              <w:rPr>
                <w:rFonts w:asciiTheme="majorBidi" w:hAnsiTheme="majorBidi" w:cstheme="majorBidi"/>
                <w:color w:val="000000"/>
                <w:rtl/>
              </w:rPr>
              <w:t>سكينة بيتزا</w:t>
            </w:r>
            <w:r w:rsidRPr="00A17D25">
              <w:rPr>
                <w:rFonts w:asciiTheme="majorBidi" w:hAnsiTheme="majorBidi" w:cstheme="majorBidi"/>
                <w:color w:val="000000"/>
              </w:rPr>
              <w:br w:type="page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BCDE" w14:textId="33E884CF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85B0" w14:textId="509DB16E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D8023" w14:textId="07EDB160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99854" w14:textId="77777777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5B1A5" w14:textId="77777777" w:rsidR="00A17D25" w:rsidRPr="00314596" w:rsidRDefault="00A17D25" w:rsidP="00A17D2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17D25" w:rsidRPr="00C70D61" w14:paraId="12F38F79" w14:textId="77777777" w:rsidTr="005C5CC8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ED27B1" w14:textId="6DDA8A04" w:rsidR="00A17D25" w:rsidRPr="00314596" w:rsidRDefault="001F3D8A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83BA" w14:textId="57FC719D" w:rsidR="00A17D25" w:rsidRPr="00A17D25" w:rsidRDefault="00A17D25" w:rsidP="00A17D25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Wooden Spoon 50 cm    </w:t>
            </w:r>
            <w:r w:rsidRPr="00A17D25">
              <w:rPr>
                <w:rFonts w:asciiTheme="majorBidi" w:hAnsiTheme="majorBidi" w:cstheme="majorBidi"/>
                <w:color w:val="000000"/>
                <w:rtl/>
              </w:rPr>
              <w:t>ملعقة خشبية نوعية ممتازة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228E" w14:textId="5FC66A39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6CF8" w14:textId="17C00F32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50F3B" w14:textId="44BA5CC2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6198F" w14:textId="77777777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F5598" w14:textId="77777777" w:rsidR="00A17D25" w:rsidRPr="00314596" w:rsidRDefault="00A17D25" w:rsidP="00A17D2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17D25" w:rsidRPr="00C70D61" w14:paraId="29472CA1" w14:textId="77777777" w:rsidTr="005C5CC8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69759A" w14:textId="7B259C39" w:rsidR="00A17D25" w:rsidRPr="005C5CC8" w:rsidRDefault="001F3D8A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highlight w:val="yellow"/>
              </w:rPr>
            </w:pPr>
            <w:r w:rsidRPr="005C5CC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17036" w14:textId="685C5F46" w:rsidR="00A17D25" w:rsidRPr="005C5CC8" w:rsidRDefault="00A17D25" w:rsidP="00A17D25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5C5CC8">
              <w:rPr>
                <w:rFonts w:asciiTheme="majorBidi" w:hAnsiTheme="majorBidi" w:cstheme="majorBidi"/>
                <w:color w:val="000000"/>
              </w:rPr>
              <w:t>Ice cream scoop</w:t>
            </w:r>
            <w:r w:rsidR="005C5CC8">
              <w:rPr>
                <w:rFonts w:asciiTheme="majorBidi" w:hAnsiTheme="majorBidi" w:cstheme="majorBidi"/>
                <w:color w:val="000000"/>
              </w:rPr>
              <w:t xml:space="preserve"> different sizes set of 6</w:t>
            </w:r>
            <w:r w:rsidR="00773C89">
              <w:rPr>
                <w:rFonts w:asciiTheme="majorBidi" w:hAnsiTheme="majorBidi" w:cstheme="majorBidi"/>
                <w:color w:val="000000"/>
              </w:rPr>
              <w:t xml:space="preserve"> Heavy duty</w:t>
            </w:r>
            <w:r w:rsidR="0007393C" w:rsidRPr="005C5CC8">
              <w:rPr>
                <w:noProof/>
              </w:rPr>
              <w:drawing>
                <wp:inline distT="0" distB="0" distL="0" distR="0" wp14:anchorId="21665E7C" wp14:editId="5BBAC409">
                  <wp:extent cx="1127125" cy="291994"/>
                  <wp:effectExtent l="0" t="0" r="0" b="0"/>
                  <wp:docPr id="202" name="Pictur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1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281" cy="297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843C" w14:textId="3BF2C5D7" w:rsidR="00A17D25" w:rsidRPr="005C5CC8" w:rsidRDefault="005C5CC8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C5CC8">
              <w:rPr>
                <w:rFonts w:asciiTheme="majorBidi" w:hAnsiTheme="majorBidi" w:cstheme="majorBidi"/>
                <w:color w:val="000000"/>
              </w:rPr>
              <w:t xml:space="preserve">2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C99D" w14:textId="618C9E77" w:rsidR="00A17D25" w:rsidRPr="005C5CC8" w:rsidRDefault="00A17D25" w:rsidP="005C5CC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5C5CC8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="005C5CC8" w:rsidRPr="005C5CC8">
              <w:rPr>
                <w:rFonts w:asciiTheme="majorBidi" w:hAnsiTheme="majorBidi" w:cstheme="majorBidi"/>
                <w:color w:val="000000"/>
              </w:rPr>
              <w:t>Set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66160" w14:textId="3C8550C0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29BCE" w14:textId="77777777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01875" w14:textId="77777777" w:rsidR="00A17D25" w:rsidRPr="00314596" w:rsidRDefault="00A17D25" w:rsidP="00A17D2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17D25" w:rsidRPr="00C70D61" w14:paraId="3AEA8237" w14:textId="77777777" w:rsidTr="005C5CC8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67603" w14:textId="767A5B94" w:rsidR="00A17D25" w:rsidRDefault="005C5CC8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1FC4" w14:textId="7A7DE9BC" w:rsidR="00A17D25" w:rsidRPr="00A17D25" w:rsidRDefault="00A17D25" w:rsidP="00A17D25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Rectangle coffee service tray (50*30)  </w:t>
            </w:r>
            <w:r w:rsidRPr="00A17D25">
              <w:rPr>
                <w:rFonts w:asciiTheme="majorBidi" w:hAnsiTheme="majorBidi" w:cstheme="majorBidi"/>
                <w:color w:val="000000"/>
                <w:rtl/>
              </w:rPr>
              <w:t>صينية لضيافة القهوة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7168" w14:textId="10785555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85609" w14:textId="3F16B761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95408" w14:textId="77777777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9C307" w14:textId="77777777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B8A6E" w14:textId="77777777" w:rsidR="00A17D25" w:rsidRPr="00314596" w:rsidRDefault="00A17D25" w:rsidP="00A17D2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17D25" w:rsidRPr="00C70D61" w14:paraId="524BC786" w14:textId="77777777" w:rsidTr="005C5CC8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A9E8C6" w14:textId="0F28B804" w:rsidR="00A17D25" w:rsidRDefault="005C5CC8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90C46" w14:textId="0E8E93C4" w:rsidR="00A17D25" w:rsidRDefault="00A17D25" w:rsidP="00A17D25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Storage</w:t>
            </w:r>
            <w:r w:rsidR="00ED4BF0">
              <w:rPr>
                <w:rFonts w:asciiTheme="majorBidi" w:hAnsiTheme="majorBidi" w:cstheme="majorBidi"/>
                <w:color w:val="000000"/>
              </w:rPr>
              <w:t xml:space="preserve"> boxes for sault pepper…(0.5 li</w:t>
            </w:r>
            <w:r w:rsidR="00ED4BF0" w:rsidRPr="00A17D25">
              <w:rPr>
                <w:rFonts w:asciiTheme="majorBidi" w:hAnsiTheme="majorBidi" w:cstheme="majorBidi"/>
                <w:color w:val="000000"/>
              </w:rPr>
              <w:t>ter</w:t>
            </w:r>
            <w:r w:rsidR="00594968">
              <w:rPr>
                <w:rFonts w:asciiTheme="majorBidi" w:hAnsiTheme="majorBidi" w:cstheme="majorBidi"/>
                <w:color w:val="000000"/>
              </w:rPr>
              <w:t xml:space="preserve"> approx</w:t>
            </w:r>
            <w:r w:rsidRPr="00A17D25">
              <w:rPr>
                <w:rFonts w:asciiTheme="majorBidi" w:hAnsiTheme="majorBidi" w:cstheme="majorBidi"/>
                <w:color w:val="000000"/>
              </w:rPr>
              <w:t xml:space="preserve">)  </w:t>
            </w:r>
            <w:r w:rsidRPr="00A17D25">
              <w:rPr>
                <w:rFonts w:asciiTheme="majorBidi" w:hAnsiTheme="majorBidi" w:cstheme="majorBidi"/>
                <w:color w:val="000000"/>
                <w:rtl/>
              </w:rPr>
              <w:t>علب لحفظ المواد العذائية</w:t>
            </w:r>
          </w:p>
          <w:p w14:paraId="6253AA67" w14:textId="02C97469" w:rsidR="0007393C" w:rsidRPr="00A17D25" w:rsidRDefault="0007393C" w:rsidP="00A17D25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58397D2" wp14:editId="51E75C9D">
                  <wp:extent cx="1126151" cy="457200"/>
                  <wp:effectExtent l="0" t="0" r="0" b="0"/>
                  <wp:docPr id="206" name="Pictur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5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826" cy="463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0D48" w14:textId="17A58AAD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5127" w14:textId="646C5964" w:rsidR="00A17D25" w:rsidRPr="00A17D25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D48BD" w14:textId="77777777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1C795C" w14:textId="77777777" w:rsidR="00A17D25" w:rsidRPr="00314596" w:rsidRDefault="00A17D25" w:rsidP="00A17D25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8C49E" w14:textId="77777777" w:rsidR="00A17D25" w:rsidRPr="00314596" w:rsidRDefault="00A17D25" w:rsidP="00A17D2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594968" w:rsidRPr="00C70D61" w14:paraId="6B50A43E" w14:textId="77777777" w:rsidTr="005C5CC8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752E6" w14:textId="0A46D022" w:rsidR="00594968" w:rsidRDefault="00594968" w:rsidP="0059496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0F1F" w14:textId="6D66EBE2" w:rsidR="00594968" w:rsidRDefault="00594968" w:rsidP="00594968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594968">
              <w:rPr>
                <w:rFonts w:asciiTheme="majorBidi" w:hAnsiTheme="majorBidi" w:cstheme="majorBidi"/>
                <w:color w:val="000000"/>
              </w:rPr>
              <w:t>Optimum Rectangular Roaster</w:t>
            </w:r>
            <w:r>
              <w:rPr>
                <w:rFonts w:asciiTheme="majorBidi" w:hAnsiTheme="majorBidi" w:cstheme="majorBidi"/>
                <w:color w:val="000000"/>
              </w:rPr>
              <w:t xml:space="preserve"> 40*27 approx.</w:t>
            </w:r>
          </w:p>
          <w:p w14:paraId="73D3F4F4" w14:textId="3F00D9F9" w:rsidR="00594968" w:rsidRPr="00A17D25" w:rsidRDefault="00594968" w:rsidP="00594968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EB70AC3" wp14:editId="6F24A47E">
                  <wp:extent cx="1633220" cy="354330"/>
                  <wp:effectExtent l="0" t="0" r="5080" b="7620"/>
                  <wp:docPr id="34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1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497" cy="35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25B6" w14:textId="6BC764D1" w:rsidR="00594968" w:rsidRPr="00A17D25" w:rsidRDefault="00594968" w:rsidP="0059496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6E57" w14:textId="5B738742" w:rsidR="00594968" w:rsidRPr="00A17D25" w:rsidRDefault="00594968" w:rsidP="0059496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DD46E" w14:textId="77777777" w:rsidR="00594968" w:rsidRPr="00314596" w:rsidRDefault="00594968" w:rsidP="0059496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B24C0" w14:textId="77777777" w:rsidR="00594968" w:rsidRPr="00314596" w:rsidRDefault="00594968" w:rsidP="0059496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DBAB6" w14:textId="77777777" w:rsidR="00594968" w:rsidRPr="00314596" w:rsidRDefault="00594968" w:rsidP="00594968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594968" w:rsidRPr="00C70D61" w14:paraId="71174CD2" w14:textId="77777777" w:rsidTr="005C5CC8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9FC815" w14:textId="1E983E0F" w:rsidR="00594968" w:rsidRDefault="00594968" w:rsidP="0059496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BBC6" w14:textId="7A18C704" w:rsidR="00594968" w:rsidRPr="00A17D25" w:rsidRDefault="00594968" w:rsidP="00594968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Spatule Souple 50cm</w:t>
            </w:r>
            <w:r>
              <w:rPr>
                <w:noProof/>
              </w:rPr>
              <w:drawing>
                <wp:inline distT="0" distB="0" distL="0" distR="0" wp14:anchorId="2397CEB4" wp14:editId="11E198C0">
                  <wp:extent cx="1121624" cy="274320"/>
                  <wp:effectExtent l="0" t="0" r="2540" b="0"/>
                  <wp:docPr id="35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24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7539" w14:textId="16ADAA8F" w:rsidR="00594968" w:rsidRPr="00A17D25" w:rsidRDefault="00594968" w:rsidP="0059496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BA77" w14:textId="1F74FB41" w:rsidR="00594968" w:rsidRPr="00A17D25" w:rsidRDefault="00594968" w:rsidP="0059496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E27E5" w14:textId="77777777" w:rsidR="00594968" w:rsidRPr="00314596" w:rsidRDefault="00594968" w:rsidP="0059496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D4CAB" w14:textId="77777777" w:rsidR="00594968" w:rsidRPr="00314596" w:rsidRDefault="00594968" w:rsidP="0059496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2F2BE" w14:textId="77777777" w:rsidR="00594968" w:rsidRPr="00314596" w:rsidRDefault="00594968" w:rsidP="00594968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594968" w:rsidRPr="00C70D61" w14:paraId="048B8C50" w14:textId="77777777" w:rsidTr="005C5CC8"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4D5A35" w14:textId="589622B4" w:rsidR="00594968" w:rsidRDefault="00594968" w:rsidP="0059496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6437" w14:textId="65D7B524" w:rsidR="00594968" w:rsidRPr="00A17D25" w:rsidRDefault="00594968" w:rsidP="00594968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Silicone Oil Brush 5cm</w:t>
            </w:r>
            <w:r>
              <w:rPr>
                <w:noProof/>
              </w:rPr>
              <w:drawing>
                <wp:inline distT="0" distB="0" distL="0" distR="0" wp14:anchorId="1F4D1FB0" wp14:editId="09A29E63">
                  <wp:extent cx="734410" cy="1643405"/>
                  <wp:effectExtent l="2540" t="0" r="0" b="0"/>
                  <wp:docPr id="36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50528" cy="1679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7E53" w14:textId="6E2E5D06" w:rsidR="00594968" w:rsidRPr="00A17D25" w:rsidRDefault="00594968" w:rsidP="0059496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2904" w14:textId="03B3A93E" w:rsidR="00594968" w:rsidRPr="00A17D25" w:rsidRDefault="00594968" w:rsidP="0059496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C69C0" w14:textId="77777777" w:rsidR="00594968" w:rsidRPr="00314596" w:rsidRDefault="00594968" w:rsidP="0059496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1C8C9" w14:textId="77777777" w:rsidR="00594968" w:rsidRPr="00314596" w:rsidRDefault="00594968" w:rsidP="0059496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09F49" w14:textId="77777777" w:rsidR="00594968" w:rsidRPr="00314596" w:rsidRDefault="00594968" w:rsidP="00594968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594968" w:rsidRPr="00C70D61" w14:paraId="691B523F" w14:textId="77777777" w:rsidTr="005C5CC8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B2FC47" w14:textId="261913C1" w:rsidR="00594968" w:rsidRDefault="00594968" w:rsidP="0059496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110D" w14:textId="502FFC82" w:rsidR="00594968" w:rsidRPr="00A17D25" w:rsidRDefault="00594968" w:rsidP="00594968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  <w:rtl/>
              </w:rPr>
              <w:t>مصفاة الشاي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F0B8" w14:textId="5BF6F273" w:rsidR="00594968" w:rsidRPr="00A17D25" w:rsidRDefault="00594968" w:rsidP="0059496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AA3E" w14:textId="2BBFFCD8" w:rsidR="00594968" w:rsidRPr="00A17D25" w:rsidRDefault="00594968" w:rsidP="0059496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5FFD7" w14:textId="77777777" w:rsidR="00594968" w:rsidRPr="00314596" w:rsidRDefault="00594968" w:rsidP="0059496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4A390" w14:textId="77777777" w:rsidR="00594968" w:rsidRPr="00314596" w:rsidRDefault="00594968" w:rsidP="0059496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39798" w14:textId="77777777" w:rsidR="00594968" w:rsidRPr="00314596" w:rsidRDefault="00594968" w:rsidP="00594968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594968" w:rsidRPr="00C70D61" w14:paraId="406F918A" w14:textId="77777777" w:rsidTr="005C5CC8"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F029E5" w14:textId="40F1FC43" w:rsidR="00594968" w:rsidRDefault="00594968" w:rsidP="0059496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362B" w14:textId="7F53C6DA" w:rsidR="00594968" w:rsidRPr="00A17D25" w:rsidRDefault="00594968" w:rsidP="00594968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  <w:rtl/>
              </w:rPr>
              <w:t xml:space="preserve">مكيال معدن 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A17D25">
              <w:rPr>
                <w:rFonts w:asciiTheme="majorBidi" w:hAnsiTheme="majorBidi" w:cstheme="majorBidi"/>
                <w:color w:val="000000"/>
              </w:rPr>
              <w:t>Grain Scoop</w:t>
            </w:r>
            <w:r>
              <w:rPr>
                <w:noProof/>
              </w:rPr>
              <w:drawing>
                <wp:inline distT="0" distB="0" distL="0" distR="0" wp14:anchorId="4C0097F9" wp14:editId="16249198">
                  <wp:extent cx="864870" cy="300990"/>
                  <wp:effectExtent l="0" t="0" r="0" b="3810"/>
                  <wp:docPr id="37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724" cy="303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F2C0" w14:textId="356D700A" w:rsidR="00594968" w:rsidRPr="00A17D25" w:rsidRDefault="00594968" w:rsidP="0059496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9580" w14:textId="426FF6BD" w:rsidR="00594968" w:rsidRPr="00A17D25" w:rsidRDefault="00594968" w:rsidP="0059496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B42F8" w14:textId="77777777" w:rsidR="00594968" w:rsidRPr="00314596" w:rsidRDefault="00594968" w:rsidP="0059496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4D420" w14:textId="77777777" w:rsidR="00594968" w:rsidRPr="00314596" w:rsidRDefault="00594968" w:rsidP="0059496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A93AA" w14:textId="77777777" w:rsidR="00594968" w:rsidRPr="00314596" w:rsidRDefault="00594968" w:rsidP="00594968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594968" w:rsidRPr="00C70D61" w14:paraId="26A2C65A" w14:textId="77777777" w:rsidTr="005C5CC8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3C3DCA" w14:textId="7E142B3D" w:rsidR="00594968" w:rsidRDefault="00594968" w:rsidP="0059496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2D9E" w14:textId="16C1AD65" w:rsidR="00594968" w:rsidRPr="00A17D25" w:rsidRDefault="00594968" w:rsidP="00594968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  <w:rtl/>
              </w:rPr>
              <w:t>مصبع للغاز الصناعي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124A" w14:textId="1F25C87F" w:rsidR="00594968" w:rsidRPr="00A17D25" w:rsidRDefault="00594968" w:rsidP="0059496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7F85" w14:textId="07896A96" w:rsidR="00594968" w:rsidRPr="00A17D25" w:rsidRDefault="00594968" w:rsidP="0059496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CD49A" w14:textId="77777777" w:rsidR="00594968" w:rsidRPr="00314596" w:rsidRDefault="00594968" w:rsidP="0059496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4F621" w14:textId="77777777" w:rsidR="00594968" w:rsidRPr="00314596" w:rsidRDefault="00594968" w:rsidP="0059496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33632" w14:textId="77777777" w:rsidR="00594968" w:rsidRPr="00314596" w:rsidRDefault="00594968" w:rsidP="00594968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594968" w:rsidRPr="00C70D61" w14:paraId="5C52403B" w14:textId="77777777" w:rsidTr="005C5CC8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EF79A9" w14:textId="2FCB12B6" w:rsidR="00594968" w:rsidRDefault="00594968" w:rsidP="0059496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31D2" w14:textId="3DCAA3AE" w:rsidR="00594968" w:rsidRPr="00A17D25" w:rsidRDefault="00594968" w:rsidP="00594968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  <w:rtl/>
              </w:rPr>
              <w:t>سكرية (لون ابيض)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0E91" w14:textId="21F623FA" w:rsidR="00594968" w:rsidRPr="00A17D25" w:rsidRDefault="00594968" w:rsidP="0059496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C33E" w14:textId="7ACEF885" w:rsidR="00594968" w:rsidRPr="00A17D25" w:rsidRDefault="00594968" w:rsidP="0059496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8F0F3" w14:textId="77777777" w:rsidR="00594968" w:rsidRPr="00314596" w:rsidRDefault="00594968" w:rsidP="0059496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0626F" w14:textId="77777777" w:rsidR="00594968" w:rsidRPr="00314596" w:rsidRDefault="00594968" w:rsidP="0059496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D1317" w14:textId="77777777" w:rsidR="00594968" w:rsidRPr="00314596" w:rsidRDefault="00594968" w:rsidP="00594968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594968" w:rsidRPr="00C70D61" w14:paraId="7AB6F73F" w14:textId="77777777" w:rsidTr="005C5CC8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54EB23" w14:textId="4CEC1B41" w:rsidR="00594968" w:rsidRDefault="00594968" w:rsidP="0059496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881C" w14:textId="71210A30" w:rsidR="00594968" w:rsidRPr="00A17D25" w:rsidRDefault="00594968" w:rsidP="00594968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  <w:rtl/>
              </w:rPr>
              <w:t>صحن للاكل فايش ميلامين (لون ابيض)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97AD" w14:textId="3349E75A" w:rsidR="00594968" w:rsidRPr="00A17D25" w:rsidRDefault="00594968" w:rsidP="0059496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6AB34" w14:textId="7A4EAFC0" w:rsidR="00594968" w:rsidRPr="00A17D25" w:rsidRDefault="00594968" w:rsidP="0059496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>Set of 12</w:t>
            </w:r>
            <w:r w:rsidRPr="00A17D25">
              <w:rPr>
                <w:rFonts w:asciiTheme="majorBidi" w:hAnsiTheme="majorBidi" w:cstheme="majorBidi"/>
                <w:color w:val="00000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2BE2F" w14:textId="77777777" w:rsidR="00594968" w:rsidRPr="00314596" w:rsidRDefault="00594968" w:rsidP="0059496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6F82D" w14:textId="77777777" w:rsidR="00594968" w:rsidRPr="00314596" w:rsidRDefault="00594968" w:rsidP="0059496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BADC9" w14:textId="77777777" w:rsidR="00594968" w:rsidRPr="00314596" w:rsidRDefault="00594968" w:rsidP="00594968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594968" w:rsidRPr="00C70D61" w14:paraId="67285BEB" w14:textId="77777777" w:rsidTr="005C5CC8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BBB3F6" w14:textId="28971019" w:rsidR="00594968" w:rsidRDefault="00594968" w:rsidP="0059496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D5BC" w14:textId="16277E02" w:rsidR="00594968" w:rsidRPr="00A17D25" w:rsidRDefault="00594968" w:rsidP="00594968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  <w:rtl/>
              </w:rPr>
              <w:t>صحن للاكل غميق ميلامين (لون ابيض)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6052" w14:textId="5D4D0D09" w:rsidR="00594968" w:rsidRPr="00A17D25" w:rsidRDefault="00594968" w:rsidP="0059496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E729" w14:textId="66AC48C0" w:rsidR="00594968" w:rsidRPr="00A17D25" w:rsidRDefault="00594968" w:rsidP="0059496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>Set of 12</w:t>
            </w:r>
            <w:r w:rsidRPr="00A17D25">
              <w:rPr>
                <w:rFonts w:asciiTheme="majorBidi" w:hAnsiTheme="majorBidi" w:cstheme="majorBidi"/>
                <w:color w:val="00000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2BA4F" w14:textId="77777777" w:rsidR="00594968" w:rsidRPr="00314596" w:rsidRDefault="00594968" w:rsidP="0059496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214D4" w14:textId="77777777" w:rsidR="00594968" w:rsidRPr="00314596" w:rsidRDefault="00594968" w:rsidP="0059496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608B1" w14:textId="77777777" w:rsidR="00594968" w:rsidRPr="00314596" w:rsidRDefault="00594968" w:rsidP="00594968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5C5CC8" w:rsidRPr="00C70D61" w14:paraId="66E8BD46" w14:textId="77777777" w:rsidTr="005C5CC8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ACD596" w14:textId="08050C1C" w:rsidR="005C5CC8" w:rsidRDefault="005C5CC8" w:rsidP="0059496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lastRenderedPageBreak/>
              <w:t>3</w:t>
            </w:r>
            <w:r w:rsidR="0059496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ACC7B" w14:textId="020B5A2D" w:rsidR="005C5CC8" w:rsidRPr="00A17D25" w:rsidRDefault="005C5CC8" w:rsidP="005C5CC8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Glass Coffee Cups (white color) </w:t>
            </w:r>
            <w:r w:rsidRPr="00A17D25">
              <w:rPr>
                <w:rFonts w:asciiTheme="majorBidi" w:hAnsiTheme="majorBidi" w:cstheme="majorBidi"/>
                <w:color w:val="000000"/>
                <w:rtl/>
              </w:rPr>
              <w:t>فناجين للقهوة شفة لون ابيض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8797" w14:textId="6F80F53A" w:rsidR="005C5CC8" w:rsidRPr="00A17D25" w:rsidRDefault="005C5CC8" w:rsidP="005C5CC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7DD3" w14:textId="538F8CE5" w:rsidR="005C5CC8" w:rsidRPr="00A17D25" w:rsidRDefault="005C5CC8" w:rsidP="005C5CC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>Set of 12</w:t>
            </w:r>
            <w:r w:rsidRPr="00A17D25">
              <w:rPr>
                <w:rFonts w:asciiTheme="majorBidi" w:hAnsiTheme="majorBidi" w:cstheme="majorBidi"/>
                <w:color w:val="00000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8FCEB" w14:textId="77777777" w:rsidR="005C5CC8" w:rsidRPr="00314596" w:rsidRDefault="005C5CC8" w:rsidP="005C5CC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B811C" w14:textId="77777777" w:rsidR="005C5CC8" w:rsidRPr="00314596" w:rsidRDefault="005C5CC8" w:rsidP="005C5CC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502C9" w14:textId="77777777" w:rsidR="005C5CC8" w:rsidRPr="00314596" w:rsidRDefault="005C5CC8" w:rsidP="005C5CC8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5C5CC8" w:rsidRPr="00C70D61" w14:paraId="0919C82D" w14:textId="77777777" w:rsidTr="005C5CC8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84ED6F" w14:textId="70A7F9C4" w:rsidR="005C5CC8" w:rsidRDefault="00594968" w:rsidP="005C5CC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5ABF2" w14:textId="2E469220" w:rsidR="005C5CC8" w:rsidRPr="00A17D25" w:rsidRDefault="005C5CC8" w:rsidP="005C5CC8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Glass Coffee Cups (white color) </w:t>
            </w:r>
            <w:r w:rsidRPr="00A17D25">
              <w:rPr>
                <w:rFonts w:asciiTheme="majorBidi" w:hAnsiTheme="majorBidi" w:cstheme="majorBidi"/>
                <w:color w:val="000000"/>
                <w:rtl/>
              </w:rPr>
              <w:t>فناجين للقهوة مع صحن لون ابيض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169E" w14:textId="08D4F18A" w:rsidR="005C5CC8" w:rsidRPr="00A17D25" w:rsidRDefault="005C5CC8" w:rsidP="005C5CC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6B9D" w14:textId="2ED1800C" w:rsidR="005C5CC8" w:rsidRPr="00A17D25" w:rsidRDefault="005C5CC8" w:rsidP="005C5CC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>Set of 12</w:t>
            </w:r>
            <w:r w:rsidRPr="00A17D25">
              <w:rPr>
                <w:rFonts w:asciiTheme="majorBidi" w:hAnsiTheme="majorBidi" w:cstheme="majorBidi"/>
                <w:color w:val="00000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F330F" w14:textId="77777777" w:rsidR="005C5CC8" w:rsidRPr="00314596" w:rsidRDefault="005C5CC8" w:rsidP="005C5CC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6BC29" w14:textId="77777777" w:rsidR="005C5CC8" w:rsidRPr="00314596" w:rsidRDefault="005C5CC8" w:rsidP="005C5CC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5886" w14:textId="77777777" w:rsidR="005C5CC8" w:rsidRPr="00314596" w:rsidRDefault="005C5CC8" w:rsidP="005C5CC8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220951" w:rsidRPr="00C70D61" w14:paraId="0B65A538" w14:textId="77777777" w:rsidTr="005C5CC8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246DF3" w14:textId="680793F6" w:rsidR="00220951" w:rsidRDefault="005C5CC8" w:rsidP="0022095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  <w:r w:rsidR="0059496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  <w:bookmarkStart w:id="1" w:name="_GoBack"/>
            <w:bookmarkEnd w:id="1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C405" w14:textId="3FA782D0" w:rsidR="00220951" w:rsidRPr="00A17D25" w:rsidRDefault="00220951" w:rsidP="0022095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Glass Mug for tea  (white color)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A4E6" w14:textId="185229C0" w:rsidR="00220951" w:rsidRPr="00A17D25" w:rsidRDefault="00220951" w:rsidP="0022095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>36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CC6C" w14:textId="23186978" w:rsidR="00220951" w:rsidRPr="00A17D25" w:rsidRDefault="00220951" w:rsidP="0022095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A17D25">
              <w:rPr>
                <w:rFonts w:asciiTheme="majorBidi" w:hAnsiTheme="majorBidi" w:cstheme="majorBidi"/>
                <w:color w:val="000000"/>
              </w:rPr>
              <w:t xml:space="preserve"> Pcs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7387A" w14:textId="77777777" w:rsidR="00220951" w:rsidRPr="00314596" w:rsidRDefault="00220951" w:rsidP="00220951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E9A3A" w14:textId="77777777" w:rsidR="00220951" w:rsidRPr="00314596" w:rsidRDefault="00220951" w:rsidP="00220951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F914B" w14:textId="77777777" w:rsidR="00220951" w:rsidRPr="00314596" w:rsidRDefault="00220951" w:rsidP="0022095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5F1F32" w:rsidRPr="00C70D61" w14:paraId="76BE04F1" w14:textId="77777777" w:rsidTr="00314596">
        <w:trPr>
          <w:trHeight w:val="199"/>
        </w:trPr>
        <w:tc>
          <w:tcPr>
            <w:tcW w:w="80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CF50ED3" w14:textId="77777777" w:rsidR="005F1F32" w:rsidRPr="00C70D61" w:rsidRDefault="005F1F32" w:rsidP="005F1F32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87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46770B" w14:textId="77777777" w:rsidR="005F1F32" w:rsidRPr="00C70D61" w:rsidRDefault="005F1F32" w:rsidP="005F1F32">
            <w:pPr>
              <w:spacing w:after="0"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AB9223" w14:textId="77777777" w:rsidR="005F1F32" w:rsidRPr="00C70D61" w:rsidRDefault="005F1F32" w:rsidP="005F1F32">
            <w:pPr>
              <w:spacing w:after="0"/>
              <w:jc w:val="right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6C72FB" w14:textId="6E393B79" w:rsidR="005F1F32" w:rsidRPr="00C70D61" w:rsidRDefault="005F1F32" w:rsidP="005F1F32">
            <w:pPr>
              <w:spacing w:after="0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70D61">
              <w:rPr>
                <w:rFonts w:asciiTheme="majorBidi" w:hAnsiTheme="majorBidi" w:cstheme="majorBidi"/>
                <w:b/>
                <w:sz w:val="20"/>
                <w:szCs w:val="20"/>
              </w:rPr>
              <w:t>SUBTOTAL Excluding VAT: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3EA3E" w14:textId="0BEA6200" w:rsidR="005F1F32" w:rsidRPr="00C70D61" w:rsidRDefault="005F1F32" w:rsidP="005F1F32">
            <w:pPr>
              <w:spacing w:after="0"/>
              <w:rPr>
                <w:rFonts w:asciiTheme="majorBidi" w:hAnsiTheme="majorBidi" w:cstheme="majorBidi"/>
                <w:bCs/>
              </w:rPr>
            </w:pPr>
          </w:p>
        </w:tc>
      </w:tr>
      <w:tr w:rsidR="005F1F32" w:rsidRPr="00C70D61" w14:paraId="76BE6DA1" w14:textId="77777777" w:rsidTr="00314596">
        <w:trPr>
          <w:trHeight w:val="199"/>
        </w:trPr>
        <w:tc>
          <w:tcPr>
            <w:tcW w:w="809" w:type="dxa"/>
            <w:shd w:val="clear" w:color="auto" w:fill="FFFFFF" w:themeFill="background1"/>
          </w:tcPr>
          <w:p w14:paraId="72D08922" w14:textId="77777777" w:rsidR="005F1F32" w:rsidRPr="00C70D61" w:rsidRDefault="005F1F32" w:rsidP="005F1F32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871" w:type="dxa"/>
            <w:shd w:val="clear" w:color="auto" w:fill="FFFFFF" w:themeFill="background1"/>
            <w:vAlign w:val="center"/>
          </w:tcPr>
          <w:p w14:paraId="4529D9A8" w14:textId="77777777" w:rsidR="005F1F32" w:rsidRPr="00C70D61" w:rsidRDefault="005F1F32" w:rsidP="005F1F32">
            <w:pPr>
              <w:spacing w:after="0"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210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EDF2BA4" w14:textId="77777777" w:rsidR="005F1F32" w:rsidRPr="00C70D61" w:rsidRDefault="005F1F32" w:rsidP="005F1F32">
            <w:pPr>
              <w:spacing w:after="0"/>
              <w:jc w:val="right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E59EDE" w14:textId="651201E2" w:rsidR="005F1F32" w:rsidRPr="00C70D61" w:rsidRDefault="005F1F32" w:rsidP="005F1F32">
            <w:pPr>
              <w:spacing w:after="0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70D61">
              <w:rPr>
                <w:rFonts w:asciiTheme="majorBidi" w:hAnsiTheme="majorBidi" w:cstheme="majorBidi"/>
                <w:b/>
                <w:sz w:val="20"/>
                <w:szCs w:val="20"/>
              </w:rPr>
              <w:t>VAT 11% (If any):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CA262" w14:textId="39BE4B74" w:rsidR="005F1F32" w:rsidRPr="00C70D61" w:rsidRDefault="005F1F32" w:rsidP="005F1F32">
            <w:pPr>
              <w:spacing w:after="0"/>
              <w:rPr>
                <w:rFonts w:asciiTheme="majorBidi" w:hAnsiTheme="majorBidi" w:cstheme="majorBidi"/>
                <w:bCs/>
              </w:rPr>
            </w:pPr>
          </w:p>
        </w:tc>
      </w:tr>
      <w:tr w:rsidR="005F1F32" w:rsidRPr="00C70D61" w14:paraId="0F62C648" w14:textId="77777777" w:rsidTr="00314596">
        <w:trPr>
          <w:trHeight w:val="264"/>
        </w:trPr>
        <w:tc>
          <w:tcPr>
            <w:tcW w:w="809" w:type="dxa"/>
            <w:shd w:val="clear" w:color="auto" w:fill="FFFFFF" w:themeFill="background1"/>
          </w:tcPr>
          <w:p w14:paraId="0280A623" w14:textId="77777777" w:rsidR="005F1F32" w:rsidRPr="00C70D61" w:rsidRDefault="005F1F32" w:rsidP="005F1F32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871" w:type="dxa"/>
            <w:shd w:val="clear" w:color="auto" w:fill="FFFFFF" w:themeFill="background1"/>
            <w:vAlign w:val="center"/>
          </w:tcPr>
          <w:p w14:paraId="1C724EE1" w14:textId="77777777" w:rsidR="005F1F32" w:rsidRPr="00C70D61" w:rsidRDefault="005F1F32" w:rsidP="005F1F32">
            <w:pPr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10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F98400A" w14:textId="77777777" w:rsidR="005F1F32" w:rsidRPr="00C70D61" w:rsidRDefault="005F1F32" w:rsidP="005F1F32">
            <w:pPr>
              <w:spacing w:after="0"/>
              <w:jc w:val="right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D1A498" w14:textId="529A2C09" w:rsidR="005F1F32" w:rsidRPr="00C70D61" w:rsidRDefault="005F1F32" w:rsidP="005F1F32">
            <w:pPr>
              <w:spacing w:after="0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70D61">
              <w:rPr>
                <w:rFonts w:asciiTheme="majorBidi" w:hAnsiTheme="majorBidi" w:cstheme="majorBidi"/>
                <w:b/>
                <w:sz w:val="20"/>
                <w:szCs w:val="20"/>
              </w:rPr>
              <w:t>TOTAL Including VAT: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44E75" w14:textId="5461767C" w:rsidR="005F1F32" w:rsidRPr="00C70D61" w:rsidRDefault="005F1F32" w:rsidP="005F1F32">
            <w:pPr>
              <w:spacing w:after="0"/>
              <w:rPr>
                <w:rFonts w:asciiTheme="majorBidi" w:hAnsiTheme="majorBidi" w:cstheme="majorBidi"/>
                <w:bCs/>
              </w:rPr>
            </w:pPr>
          </w:p>
        </w:tc>
      </w:tr>
      <w:tr w:rsidR="005F1F32" w:rsidRPr="00C70D61" w14:paraId="61501852" w14:textId="77777777" w:rsidTr="005C5CC8">
        <w:trPr>
          <w:trHeight w:val="183"/>
        </w:trPr>
        <w:tc>
          <w:tcPr>
            <w:tcW w:w="8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5D8196" w14:textId="77777777" w:rsidR="005F1F32" w:rsidRPr="00C70D61" w:rsidRDefault="005F1F32" w:rsidP="005F1F32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8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4131A2" w14:textId="77777777" w:rsidR="005F1F32" w:rsidRPr="00C70D61" w:rsidRDefault="005F1F32" w:rsidP="005F1F32">
            <w:pPr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19DB09" w14:textId="77777777" w:rsidR="005F1F32" w:rsidRPr="00C70D61" w:rsidRDefault="005F1F32" w:rsidP="005F1F32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F4B12D" w14:textId="77777777" w:rsidR="005F1F32" w:rsidRPr="00C70D61" w:rsidRDefault="005F1F32" w:rsidP="005F1F32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26B125" w14:textId="77777777" w:rsidR="005F1F32" w:rsidRPr="00C70D61" w:rsidRDefault="005F1F32" w:rsidP="005F1F32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3DDB12" w14:textId="0EDDB99F" w:rsidR="005F1F32" w:rsidRPr="00C70D61" w:rsidRDefault="005F1F32" w:rsidP="005F1F32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0A2592" w14:textId="77777777" w:rsidR="005F1F32" w:rsidRPr="00C70D61" w:rsidRDefault="005F1F32" w:rsidP="005F1F32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</w:tr>
      <w:tr w:rsidR="00AC1BB8" w:rsidRPr="00C70D61" w14:paraId="17141516" w14:textId="77777777" w:rsidTr="005C5CC8">
        <w:trPr>
          <w:trHeight w:val="264"/>
        </w:trPr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1EA2A" w14:textId="280FF665" w:rsidR="00AC1BB8" w:rsidRPr="00314596" w:rsidRDefault="00C70D61" w:rsidP="005F1F32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314596">
              <w:rPr>
                <w:rFonts w:asciiTheme="majorBidi" w:hAnsiTheme="majorBidi" w:cstheme="majorBidi"/>
                <w:b/>
                <w:sz w:val="20"/>
                <w:szCs w:val="20"/>
              </w:rPr>
              <w:t>Delivery Lead Time:</w:t>
            </w:r>
            <w:r w:rsidR="00AC1BB8" w:rsidRPr="00314596">
              <w:rPr>
                <w:rFonts w:asciiTheme="majorBidi" w:hAnsiTheme="majorBidi" w:cstheme="majorBidi"/>
                <w:bCs/>
                <w:i/>
                <w:iCs/>
                <w:sz w:val="18"/>
                <w:szCs w:val="18"/>
              </w:rPr>
              <w:t>(From receipt of Purchase Order/signing the contract)</w:t>
            </w:r>
            <w:r w:rsidR="00AC1BB8" w:rsidRPr="00314596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12813" w14:textId="4666D4F9" w:rsidR="00AC1BB8" w:rsidRPr="00C70D61" w:rsidRDefault="00AC1BB8" w:rsidP="005F1F32">
            <w:pPr>
              <w:spacing w:after="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B1A13" w14:textId="77777777" w:rsidR="00AC1BB8" w:rsidRPr="00C70D61" w:rsidRDefault="00AC1BB8" w:rsidP="005F1F32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C70D61">
              <w:rPr>
                <w:rFonts w:asciiTheme="majorBidi" w:hAnsiTheme="majorBidi" w:cstheme="majorBidi"/>
                <w:b/>
              </w:rPr>
              <w:t>(Calendar) days</w:t>
            </w:r>
          </w:p>
        </w:tc>
      </w:tr>
      <w:tr w:rsidR="00AC1BB8" w:rsidRPr="00C70D61" w14:paraId="6FFEEBC4" w14:textId="77777777" w:rsidTr="005C5CC8">
        <w:trPr>
          <w:trHeight w:val="264"/>
        </w:trPr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999B9" w14:textId="4F673330" w:rsidR="00AC1BB8" w:rsidRPr="00314596" w:rsidRDefault="00AC1BB8" w:rsidP="00C70D61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31459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Bid Validity Period</w:t>
            </w:r>
            <w:r w:rsidR="00C70D61" w:rsidRPr="00314596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31459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Bid must be valid as stated on the </w:t>
            </w:r>
            <w:r w:rsidRPr="00314596">
              <w:rPr>
                <w:rFonts w:asciiTheme="majorBidi" w:hAnsiTheme="majorBidi" w:cstheme="majorBidi"/>
                <w:b/>
                <w:i/>
                <w:iCs/>
                <w:sz w:val="18"/>
                <w:szCs w:val="18"/>
              </w:rPr>
              <w:t>Request for Quotation Details</w:t>
            </w:r>
            <w:r w:rsidRPr="0031459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. Bids not meeting the Bid Validity Period may be disqualified.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B38E7" w14:textId="4B2CF286" w:rsidR="00AC1BB8" w:rsidRPr="00C70D61" w:rsidRDefault="00AC1BB8" w:rsidP="005F1F32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2E8F0" w14:textId="77777777" w:rsidR="00AC1BB8" w:rsidRPr="00C70D61" w:rsidRDefault="00AC1BB8" w:rsidP="005F1F32">
            <w:pPr>
              <w:spacing w:after="0"/>
              <w:jc w:val="center"/>
              <w:rPr>
                <w:rFonts w:asciiTheme="majorBidi" w:hAnsiTheme="majorBidi" w:cstheme="majorBidi"/>
                <w:b/>
              </w:rPr>
            </w:pPr>
            <w:r w:rsidRPr="00C70D61">
              <w:rPr>
                <w:rFonts w:asciiTheme="majorBidi" w:hAnsiTheme="majorBidi" w:cstheme="majorBidi"/>
                <w:b/>
              </w:rPr>
              <w:t>(Calendar) days</w:t>
            </w:r>
          </w:p>
        </w:tc>
      </w:tr>
      <w:tr w:rsidR="004C4262" w:rsidRPr="00C70D61" w14:paraId="7E73B601" w14:textId="77777777" w:rsidTr="005C5CC8">
        <w:trPr>
          <w:trHeight w:val="264"/>
        </w:trPr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7C154" w14:textId="19534CB9" w:rsidR="004C4262" w:rsidRPr="00314596" w:rsidRDefault="004C4262" w:rsidP="005F1F32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31459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Supplier Payment Modality:</w:t>
            </w:r>
            <w:r w:rsidRPr="0031459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31459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Bid not meeting Wahat al farah payment terms may be disqualified</w:t>
            </w: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0888F" w14:textId="1C6AB779" w:rsidR="004C4262" w:rsidRPr="00C70D61" w:rsidRDefault="004C4262" w:rsidP="005F1F32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</w:tr>
      <w:tr w:rsidR="004C4262" w:rsidRPr="00C70D61" w14:paraId="3E407729" w14:textId="77777777" w:rsidTr="005C5CC8">
        <w:trPr>
          <w:trHeight w:val="264"/>
        </w:trPr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D5621" w14:textId="77777777" w:rsidR="004C4262" w:rsidRPr="00314596" w:rsidRDefault="004C4262" w:rsidP="005F1F32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31459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Supplier name:</w:t>
            </w:r>
            <w:r w:rsidRPr="00314596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as per the registration paper</w:t>
            </w: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E0C74" w14:textId="2E099F03" w:rsidR="004C4262" w:rsidRPr="00C70D61" w:rsidRDefault="004C4262" w:rsidP="005F1F32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</w:tr>
      <w:tr w:rsidR="004C4262" w:rsidRPr="00C70D61" w14:paraId="677C12B0" w14:textId="77777777" w:rsidTr="005C5CC8">
        <w:trPr>
          <w:trHeight w:val="264"/>
        </w:trPr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84280" w14:textId="77777777" w:rsidR="004C4262" w:rsidRPr="00314596" w:rsidRDefault="004C4262" w:rsidP="004C4262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31459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Submission Date:</w:t>
            </w: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C03D7" w14:textId="45051FC2" w:rsidR="004C4262" w:rsidRPr="00C70D61" w:rsidRDefault="004C4262" w:rsidP="004C4262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</w:tr>
      <w:tr w:rsidR="004C4262" w:rsidRPr="00C70D61" w14:paraId="1F840C1B" w14:textId="77777777" w:rsidTr="005C5CC8">
        <w:trPr>
          <w:trHeight w:val="39"/>
        </w:trPr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5E400" w14:textId="3BA7EF2D" w:rsidR="004C4262" w:rsidRPr="00314596" w:rsidRDefault="004C4262" w:rsidP="004C4262">
            <w:pPr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14596"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</w:rPr>
              <w:t xml:space="preserve">Signature &amp; Stamp:  </w:t>
            </w:r>
            <w:r w:rsidRPr="00314596">
              <w:rPr>
                <w:rFonts w:asciiTheme="majorBidi" w:hAnsiTheme="majorBidi" w:cstheme="majorBidi"/>
                <w:i/>
                <w:sz w:val="18"/>
                <w:szCs w:val="18"/>
              </w:rPr>
              <w:t>Company Stamp only is accepted</w:t>
            </w: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8835C" w14:textId="4E71AF02" w:rsidR="004C4262" w:rsidRPr="00C70D61" w:rsidRDefault="004C4262" w:rsidP="004C4262">
            <w:pPr>
              <w:spacing w:after="0"/>
              <w:rPr>
                <w:rFonts w:asciiTheme="majorBidi" w:hAnsiTheme="majorBidi" w:cstheme="majorBidi"/>
                <w:b/>
              </w:rPr>
            </w:pPr>
          </w:p>
        </w:tc>
      </w:tr>
    </w:tbl>
    <w:p w14:paraId="7D76F182" w14:textId="3C1A6669" w:rsidR="001309B4" w:rsidRPr="00C70D61" w:rsidRDefault="001309B4" w:rsidP="00314596">
      <w:pPr>
        <w:rPr>
          <w:rFonts w:asciiTheme="majorBidi" w:hAnsiTheme="majorBidi" w:cstheme="majorBidi"/>
        </w:rPr>
      </w:pPr>
    </w:p>
    <w:sectPr w:rsidR="001309B4" w:rsidRPr="00C70D61" w:rsidSect="00536735">
      <w:pgSz w:w="12240" w:h="15840"/>
      <w:pgMar w:top="720" w:right="720" w:bottom="720" w:left="72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B4183" w14:textId="77777777" w:rsidR="00A7784A" w:rsidRDefault="00A7784A" w:rsidP="007217C4">
      <w:pPr>
        <w:spacing w:after="0" w:line="240" w:lineRule="auto"/>
      </w:pPr>
      <w:r>
        <w:separator/>
      </w:r>
    </w:p>
  </w:endnote>
  <w:endnote w:type="continuationSeparator" w:id="0">
    <w:p w14:paraId="23BFC43B" w14:textId="77777777" w:rsidR="00A7784A" w:rsidRDefault="00A7784A" w:rsidP="0072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1B390" w14:textId="77777777" w:rsidR="00430104" w:rsidRDefault="004301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21AEB" w14:textId="0ED87669" w:rsidR="00430104" w:rsidRDefault="00430104" w:rsidP="00302AAC">
    <w:pPr>
      <w:pStyle w:val="Footer"/>
    </w:pPr>
    <w:r>
      <w:rPr>
        <w:color w:val="7F7F7F" w:themeColor="background1" w:themeShade="7F"/>
        <w:spacing w:val="60"/>
      </w:rPr>
      <w:t xml:space="preserve"> </w:t>
    </w:r>
    <w:r w:rsidRPr="00166D44">
      <w:rPr>
        <w:color w:val="7F7F7F" w:themeColor="background1" w:themeShade="7F"/>
        <w:spacing w:val="60"/>
      </w:rPr>
      <w:t xml:space="preserve">Page </w:t>
    </w:r>
    <w:r w:rsidRPr="00166D44">
      <w:rPr>
        <w:b/>
        <w:bCs/>
        <w:color w:val="7F7F7F" w:themeColor="background1" w:themeShade="7F"/>
        <w:spacing w:val="60"/>
      </w:rPr>
      <w:fldChar w:fldCharType="begin"/>
    </w:r>
    <w:r w:rsidRPr="00166D44">
      <w:rPr>
        <w:b/>
        <w:bCs/>
        <w:color w:val="7F7F7F" w:themeColor="background1" w:themeShade="7F"/>
        <w:spacing w:val="60"/>
      </w:rPr>
      <w:instrText xml:space="preserve"> PAGE  \* Arabic  \* MERGEFORMAT </w:instrText>
    </w:r>
    <w:r w:rsidRPr="00166D44">
      <w:rPr>
        <w:b/>
        <w:bCs/>
        <w:color w:val="7F7F7F" w:themeColor="background1" w:themeShade="7F"/>
        <w:spacing w:val="60"/>
      </w:rPr>
      <w:fldChar w:fldCharType="separate"/>
    </w:r>
    <w:r w:rsidR="00594968">
      <w:rPr>
        <w:b/>
        <w:bCs/>
        <w:noProof/>
        <w:color w:val="7F7F7F" w:themeColor="background1" w:themeShade="7F"/>
        <w:spacing w:val="60"/>
      </w:rPr>
      <w:t>5</w:t>
    </w:r>
    <w:r w:rsidRPr="00166D44">
      <w:rPr>
        <w:b/>
        <w:bCs/>
        <w:color w:val="7F7F7F" w:themeColor="background1" w:themeShade="7F"/>
        <w:spacing w:val="60"/>
      </w:rPr>
      <w:fldChar w:fldCharType="end"/>
    </w:r>
    <w:r w:rsidRPr="00166D44">
      <w:rPr>
        <w:color w:val="7F7F7F" w:themeColor="background1" w:themeShade="7F"/>
        <w:spacing w:val="60"/>
      </w:rPr>
      <w:t xml:space="preserve"> of </w:t>
    </w:r>
    <w:r w:rsidRPr="00166D44">
      <w:rPr>
        <w:b/>
        <w:bCs/>
        <w:color w:val="7F7F7F" w:themeColor="background1" w:themeShade="7F"/>
        <w:spacing w:val="60"/>
      </w:rPr>
      <w:fldChar w:fldCharType="begin"/>
    </w:r>
    <w:r w:rsidRPr="00166D44">
      <w:rPr>
        <w:b/>
        <w:bCs/>
        <w:color w:val="7F7F7F" w:themeColor="background1" w:themeShade="7F"/>
        <w:spacing w:val="60"/>
      </w:rPr>
      <w:instrText xml:space="preserve"> NUMPAGES  \* Arabic  \* MERGEFORMAT </w:instrText>
    </w:r>
    <w:r w:rsidRPr="00166D44">
      <w:rPr>
        <w:b/>
        <w:bCs/>
        <w:color w:val="7F7F7F" w:themeColor="background1" w:themeShade="7F"/>
        <w:spacing w:val="60"/>
      </w:rPr>
      <w:fldChar w:fldCharType="separate"/>
    </w:r>
    <w:r w:rsidR="00594968">
      <w:rPr>
        <w:b/>
        <w:bCs/>
        <w:noProof/>
        <w:color w:val="7F7F7F" w:themeColor="background1" w:themeShade="7F"/>
        <w:spacing w:val="60"/>
      </w:rPr>
      <w:t>5</w:t>
    </w:r>
    <w:r w:rsidRPr="00166D44">
      <w:rPr>
        <w:b/>
        <w:bCs/>
        <w:color w:val="7F7F7F" w:themeColor="background1" w:themeShade="7F"/>
        <w:spacing w:val="60"/>
      </w:rPr>
      <w:fldChar w:fldCharType="end"/>
    </w:r>
  </w:p>
  <w:p w14:paraId="04AF7714" w14:textId="77777777" w:rsidR="00430104" w:rsidRDefault="0043010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F417E" w14:textId="77777777" w:rsidR="00430104" w:rsidRDefault="00430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0D9E7" w14:textId="77777777" w:rsidR="00A7784A" w:rsidRDefault="00A7784A" w:rsidP="007217C4">
      <w:pPr>
        <w:spacing w:after="0" w:line="240" w:lineRule="auto"/>
      </w:pPr>
      <w:r>
        <w:separator/>
      </w:r>
    </w:p>
  </w:footnote>
  <w:footnote w:type="continuationSeparator" w:id="0">
    <w:p w14:paraId="3B2ED817" w14:textId="77777777" w:rsidR="00A7784A" w:rsidRDefault="00A7784A" w:rsidP="00721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574DD" w14:textId="77777777" w:rsidR="00430104" w:rsidRDefault="00A7784A">
    <w:pPr>
      <w:pStyle w:val="Header"/>
    </w:pPr>
    <w:r>
      <w:rPr>
        <w:noProof/>
      </w:rPr>
      <w:pict w14:anchorId="5CC617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62235" o:spid="_x0000_s2053" type="#_x0000_t136" style="position:absolute;margin-left:0;margin-top:0;width:566.2pt;height:99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WA FOR DEV AND AI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F68F8" w14:textId="73593971" w:rsidR="00430104" w:rsidRPr="004062A8" w:rsidRDefault="00430104" w:rsidP="007041B5">
    <w:pPr>
      <w:pStyle w:val="Header"/>
      <w:jc w:val="right"/>
      <w:rPr>
        <w:b/>
        <w:bCs/>
        <w:sz w:val="36"/>
        <w:szCs w:val="36"/>
      </w:rPr>
    </w:pPr>
    <w:r w:rsidRPr="004062A8">
      <w:rPr>
        <w:b/>
        <w:bCs/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4320FDD9" wp14:editId="75D4E9AD">
          <wp:simplePos x="0" y="0"/>
          <wp:positionH relativeFrom="column">
            <wp:posOffset>-387985</wp:posOffset>
          </wp:positionH>
          <wp:positionV relativeFrom="paragraph">
            <wp:posOffset>-418465</wp:posOffset>
          </wp:positionV>
          <wp:extent cx="922020" cy="705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aha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70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62A8">
      <w:rPr>
        <w:b/>
        <w:bCs/>
        <w:sz w:val="36"/>
        <w:szCs w:val="36"/>
      </w:rPr>
      <w:t>REQUEST FOR QUOTATION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5AA22" w14:textId="77777777" w:rsidR="00430104" w:rsidRDefault="00A7784A">
    <w:pPr>
      <w:pStyle w:val="Header"/>
    </w:pPr>
    <w:r>
      <w:rPr>
        <w:noProof/>
      </w:rPr>
      <w:pict w14:anchorId="67B23B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62234" o:spid="_x0000_s2052" type="#_x0000_t136" style="position:absolute;margin-left:0;margin-top:0;width:566.2pt;height:99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WA FOR DEV AND AI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553"/>
    <w:multiLevelType w:val="multilevel"/>
    <w:tmpl w:val="234C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8572A"/>
    <w:multiLevelType w:val="hybridMultilevel"/>
    <w:tmpl w:val="8A627BA6"/>
    <w:lvl w:ilvl="0" w:tplc="57FE18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C32F38"/>
    <w:multiLevelType w:val="multilevel"/>
    <w:tmpl w:val="50EC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1E2CF5"/>
    <w:multiLevelType w:val="hybridMultilevel"/>
    <w:tmpl w:val="F89E8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01B87"/>
    <w:multiLevelType w:val="hybridMultilevel"/>
    <w:tmpl w:val="90F23D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4393D"/>
    <w:multiLevelType w:val="hybridMultilevel"/>
    <w:tmpl w:val="43D6CDCA"/>
    <w:lvl w:ilvl="0" w:tplc="571EAFEE">
      <w:start w:val="1"/>
      <w:numFmt w:val="decimal"/>
      <w:lvlText w:val="2.%1"/>
      <w:lvlJc w:val="left"/>
      <w:pPr>
        <w:ind w:left="-270" w:hanging="360"/>
      </w:pPr>
      <w:rPr>
        <w:rFonts w:hint="default"/>
      </w:rPr>
    </w:lvl>
    <w:lvl w:ilvl="1" w:tplc="E2D21686">
      <w:start w:val="1"/>
      <w:numFmt w:val="upperLetter"/>
      <w:lvlText w:val="%2."/>
      <w:lvlJc w:val="left"/>
      <w:pPr>
        <w:ind w:left="810" w:hanging="720"/>
      </w:pPr>
      <w:rPr>
        <w:rFonts w:hint="default"/>
      </w:rPr>
    </w:lvl>
    <w:lvl w:ilvl="2" w:tplc="2954C89A">
      <w:start w:val="5"/>
      <w:numFmt w:val="bullet"/>
      <w:lvlText w:val=""/>
      <w:lvlJc w:val="left"/>
      <w:pPr>
        <w:ind w:left="1710" w:hanging="720"/>
      </w:pPr>
      <w:rPr>
        <w:rFonts w:ascii="Symbol" w:eastAsiaTheme="minorHAnsi" w:hAnsi="Symbol" w:cstheme="majorBidi"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6" w15:restartNumberingAfterBreak="0">
    <w:nsid w:val="092330C0"/>
    <w:multiLevelType w:val="hybridMultilevel"/>
    <w:tmpl w:val="CB4A544C"/>
    <w:lvl w:ilvl="0" w:tplc="403EE8C6">
      <w:start w:val="1"/>
      <w:numFmt w:val="bullet"/>
      <w:lvlText w:val="-"/>
      <w:lvlJc w:val="left"/>
      <w:pPr>
        <w:ind w:left="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C8A3FE">
      <w:start w:val="1"/>
      <w:numFmt w:val="bullet"/>
      <w:lvlText w:val="o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44FAFC">
      <w:start w:val="1"/>
      <w:numFmt w:val="bullet"/>
      <w:lvlText w:val="▪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A267B2">
      <w:start w:val="1"/>
      <w:numFmt w:val="bullet"/>
      <w:lvlText w:val="•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AE2C32">
      <w:start w:val="1"/>
      <w:numFmt w:val="bullet"/>
      <w:lvlText w:val="o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CE710A">
      <w:start w:val="1"/>
      <w:numFmt w:val="bullet"/>
      <w:lvlText w:val="▪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4C8858">
      <w:start w:val="1"/>
      <w:numFmt w:val="bullet"/>
      <w:lvlText w:val="•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300B3E">
      <w:start w:val="1"/>
      <w:numFmt w:val="bullet"/>
      <w:lvlText w:val="o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5E22E2">
      <w:start w:val="1"/>
      <w:numFmt w:val="bullet"/>
      <w:lvlText w:val="▪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3176AD"/>
    <w:multiLevelType w:val="hybridMultilevel"/>
    <w:tmpl w:val="3968D0E2"/>
    <w:lvl w:ilvl="0" w:tplc="04090015">
      <w:start w:val="1"/>
      <w:numFmt w:val="upperLetter"/>
      <w:lvlText w:val="%1.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8" w15:restartNumberingAfterBreak="0">
    <w:nsid w:val="0D400900"/>
    <w:multiLevelType w:val="hybridMultilevel"/>
    <w:tmpl w:val="AA0AE328"/>
    <w:lvl w:ilvl="0" w:tplc="0409000B">
      <w:start w:val="1"/>
      <w:numFmt w:val="bullet"/>
      <w:lvlText w:val=""/>
      <w:lvlJc w:val="left"/>
      <w:pPr>
        <w:ind w:left="-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9" w15:restartNumberingAfterBreak="0">
    <w:nsid w:val="0DAB1C06"/>
    <w:multiLevelType w:val="multilevel"/>
    <w:tmpl w:val="94A8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08D22D6"/>
    <w:multiLevelType w:val="hybridMultilevel"/>
    <w:tmpl w:val="6A1EA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B6833"/>
    <w:multiLevelType w:val="hybridMultilevel"/>
    <w:tmpl w:val="5ED0CE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8D6AD2"/>
    <w:multiLevelType w:val="hybridMultilevel"/>
    <w:tmpl w:val="A1B4F3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4508B5"/>
    <w:multiLevelType w:val="hybridMultilevel"/>
    <w:tmpl w:val="8F7285C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4" w15:restartNumberingAfterBreak="0">
    <w:nsid w:val="21CB33A0"/>
    <w:multiLevelType w:val="hybridMultilevel"/>
    <w:tmpl w:val="958A5FBE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E2D21686">
      <w:start w:val="1"/>
      <w:numFmt w:val="upperLetter"/>
      <w:lvlText w:val="%2."/>
      <w:lvlJc w:val="left"/>
      <w:pPr>
        <w:ind w:left="1890" w:hanging="720"/>
      </w:pPr>
      <w:rPr>
        <w:rFonts w:hint="default"/>
      </w:rPr>
    </w:lvl>
    <w:lvl w:ilvl="2" w:tplc="2954C89A">
      <w:start w:val="5"/>
      <w:numFmt w:val="bullet"/>
      <w:lvlText w:val=""/>
      <w:lvlJc w:val="left"/>
      <w:pPr>
        <w:ind w:left="2790" w:hanging="720"/>
      </w:pPr>
      <w:rPr>
        <w:rFonts w:ascii="Symbol" w:eastAsiaTheme="minorHAnsi" w:hAnsi="Symbol" w:cstheme="majorBidi" w:hint="default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24AF067D"/>
    <w:multiLevelType w:val="hybridMultilevel"/>
    <w:tmpl w:val="39ACDA64"/>
    <w:lvl w:ilvl="0" w:tplc="0409000F">
      <w:start w:val="1"/>
      <w:numFmt w:val="decimal"/>
      <w:lvlText w:val="%1."/>
      <w:lvlJc w:val="left"/>
      <w:pPr>
        <w:ind w:left="-270" w:hanging="360"/>
      </w:pPr>
    </w:lvl>
    <w:lvl w:ilvl="1" w:tplc="E2D21686">
      <w:start w:val="1"/>
      <w:numFmt w:val="upperLetter"/>
      <w:lvlText w:val="%2."/>
      <w:lvlJc w:val="left"/>
      <w:pPr>
        <w:ind w:left="810" w:hanging="720"/>
      </w:pPr>
      <w:rPr>
        <w:rFonts w:hint="default"/>
      </w:rPr>
    </w:lvl>
    <w:lvl w:ilvl="2" w:tplc="04090009">
      <w:start w:val="1"/>
      <w:numFmt w:val="bullet"/>
      <w:lvlText w:val=""/>
      <w:lvlJc w:val="left"/>
      <w:pPr>
        <w:ind w:left="1710" w:hanging="7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6" w15:restartNumberingAfterBreak="0">
    <w:nsid w:val="24F16343"/>
    <w:multiLevelType w:val="hybridMultilevel"/>
    <w:tmpl w:val="AF24A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20B2E"/>
    <w:multiLevelType w:val="hybridMultilevel"/>
    <w:tmpl w:val="372CF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45F2A"/>
    <w:multiLevelType w:val="hybridMultilevel"/>
    <w:tmpl w:val="42C28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2D5043"/>
    <w:multiLevelType w:val="hybridMultilevel"/>
    <w:tmpl w:val="C136B2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20021"/>
    <w:multiLevelType w:val="hybridMultilevel"/>
    <w:tmpl w:val="292020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3A0578"/>
    <w:multiLevelType w:val="hybridMultilevel"/>
    <w:tmpl w:val="9CD66F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C5618"/>
    <w:multiLevelType w:val="hybridMultilevel"/>
    <w:tmpl w:val="4566BD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DD0005"/>
    <w:multiLevelType w:val="hybridMultilevel"/>
    <w:tmpl w:val="FB9083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70F0BC8"/>
    <w:multiLevelType w:val="hybridMultilevel"/>
    <w:tmpl w:val="57B2B19A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25" w15:restartNumberingAfterBreak="0">
    <w:nsid w:val="3A4D6055"/>
    <w:multiLevelType w:val="multilevel"/>
    <w:tmpl w:val="D9C2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7891F4E"/>
    <w:multiLevelType w:val="hybridMultilevel"/>
    <w:tmpl w:val="6B5410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0162E"/>
    <w:multiLevelType w:val="hybridMultilevel"/>
    <w:tmpl w:val="212E63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680B48"/>
    <w:multiLevelType w:val="hybridMultilevel"/>
    <w:tmpl w:val="E3C219F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2316F29"/>
    <w:multiLevelType w:val="hybridMultilevel"/>
    <w:tmpl w:val="70865802"/>
    <w:lvl w:ilvl="0" w:tplc="0409000B">
      <w:start w:val="1"/>
      <w:numFmt w:val="bullet"/>
      <w:lvlText w:val=""/>
      <w:lvlJc w:val="left"/>
      <w:pPr>
        <w:ind w:left="3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30" w15:restartNumberingAfterBreak="0">
    <w:nsid w:val="552C41D0"/>
    <w:multiLevelType w:val="hybridMultilevel"/>
    <w:tmpl w:val="07C46146"/>
    <w:lvl w:ilvl="0" w:tplc="135C25FE">
      <w:start w:val="1"/>
      <w:numFmt w:val="lowerLetter"/>
      <w:lvlText w:val="%1)"/>
      <w:lvlJc w:val="left"/>
      <w:pPr>
        <w:ind w:left="911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68ED7E0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1C98D8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5E0064A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8A24A28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7ABC44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97A9BE0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46F4E6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7D46B18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75C299E"/>
    <w:multiLevelType w:val="hybridMultilevel"/>
    <w:tmpl w:val="CB1EB1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E4735"/>
    <w:multiLevelType w:val="hybridMultilevel"/>
    <w:tmpl w:val="1E3C63A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4D668B"/>
    <w:multiLevelType w:val="hybridMultilevel"/>
    <w:tmpl w:val="4184D2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86E70"/>
    <w:multiLevelType w:val="hybridMultilevel"/>
    <w:tmpl w:val="066000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37BF3"/>
    <w:multiLevelType w:val="hybridMultilevel"/>
    <w:tmpl w:val="E2EAE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87813B2"/>
    <w:multiLevelType w:val="hybridMultilevel"/>
    <w:tmpl w:val="78A0ECB2"/>
    <w:lvl w:ilvl="0" w:tplc="0409000F">
      <w:start w:val="1"/>
      <w:numFmt w:val="decimal"/>
      <w:lvlText w:val="%1."/>
      <w:lvlJc w:val="left"/>
      <w:pPr>
        <w:ind w:left="-270" w:hanging="360"/>
      </w:pPr>
    </w:lvl>
    <w:lvl w:ilvl="1" w:tplc="E2D21686">
      <w:start w:val="1"/>
      <w:numFmt w:val="upperLetter"/>
      <w:lvlText w:val="%2."/>
      <w:lvlJc w:val="left"/>
      <w:pPr>
        <w:ind w:left="810" w:hanging="720"/>
      </w:pPr>
      <w:rPr>
        <w:rFonts w:hint="default"/>
      </w:rPr>
    </w:lvl>
    <w:lvl w:ilvl="2" w:tplc="2954C89A">
      <w:start w:val="5"/>
      <w:numFmt w:val="bullet"/>
      <w:lvlText w:val=""/>
      <w:lvlJc w:val="left"/>
      <w:pPr>
        <w:ind w:left="1710" w:hanging="720"/>
      </w:pPr>
      <w:rPr>
        <w:rFonts w:ascii="Symbol" w:eastAsiaTheme="minorHAnsi" w:hAnsi="Symbol" w:cstheme="majorBidi"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7" w15:restartNumberingAfterBreak="0">
    <w:nsid w:val="782024C6"/>
    <w:multiLevelType w:val="hybridMultilevel"/>
    <w:tmpl w:val="E21621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42E80"/>
    <w:multiLevelType w:val="hybridMultilevel"/>
    <w:tmpl w:val="2C2CE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322859"/>
    <w:multiLevelType w:val="hybridMultilevel"/>
    <w:tmpl w:val="42483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F0F3A1D"/>
    <w:multiLevelType w:val="hybridMultilevel"/>
    <w:tmpl w:val="67A0C2A8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6"/>
  </w:num>
  <w:num w:numId="2">
    <w:abstractNumId w:val="40"/>
  </w:num>
  <w:num w:numId="3">
    <w:abstractNumId w:val="30"/>
  </w:num>
  <w:num w:numId="4">
    <w:abstractNumId w:val="31"/>
  </w:num>
  <w:num w:numId="5">
    <w:abstractNumId w:val="13"/>
  </w:num>
  <w:num w:numId="6">
    <w:abstractNumId w:val="8"/>
  </w:num>
  <w:num w:numId="7">
    <w:abstractNumId w:val="17"/>
  </w:num>
  <w:num w:numId="8">
    <w:abstractNumId w:val="18"/>
  </w:num>
  <w:num w:numId="9">
    <w:abstractNumId w:val="1"/>
  </w:num>
  <w:num w:numId="10">
    <w:abstractNumId w:val="24"/>
  </w:num>
  <w:num w:numId="11">
    <w:abstractNumId w:val="29"/>
  </w:num>
  <w:num w:numId="12">
    <w:abstractNumId w:val="23"/>
  </w:num>
  <w:num w:numId="13">
    <w:abstractNumId w:val="38"/>
  </w:num>
  <w:num w:numId="14">
    <w:abstractNumId w:val="0"/>
  </w:num>
  <w:num w:numId="15">
    <w:abstractNumId w:val="39"/>
  </w:num>
  <w:num w:numId="16">
    <w:abstractNumId w:val="36"/>
  </w:num>
  <w:num w:numId="17">
    <w:abstractNumId w:val="11"/>
  </w:num>
  <w:num w:numId="18">
    <w:abstractNumId w:val="9"/>
  </w:num>
  <w:num w:numId="19">
    <w:abstractNumId w:val="25"/>
  </w:num>
  <w:num w:numId="20">
    <w:abstractNumId w:val="16"/>
  </w:num>
  <w:num w:numId="21">
    <w:abstractNumId w:val="22"/>
  </w:num>
  <w:num w:numId="22">
    <w:abstractNumId w:val="2"/>
  </w:num>
  <w:num w:numId="23">
    <w:abstractNumId w:val="10"/>
  </w:num>
  <w:num w:numId="24">
    <w:abstractNumId w:val="21"/>
  </w:num>
  <w:num w:numId="25">
    <w:abstractNumId w:val="20"/>
  </w:num>
  <w:num w:numId="26">
    <w:abstractNumId w:val="33"/>
  </w:num>
  <w:num w:numId="27">
    <w:abstractNumId w:val="27"/>
  </w:num>
  <w:num w:numId="28">
    <w:abstractNumId w:val="19"/>
  </w:num>
  <w:num w:numId="29">
    <w:abstractNumId w:val="26"/>
  </w:num>
  <w:num w:numId="30">
    <w:abstractNumId w:val="4"/>
  </w:num>
  <w:num w:numId="31">
    <w:abstractNumId w:val="32"/>
  </w:num>
  <w:num w:numId="32">
    <w:abstractNumId w:val="34"/>
  </w:num>
  <w:num w:numId="33">
    <w:abstractNumId w:val="7"/>
  </w:num>
  <w:num w:numId="34">
    <w:abstractNumId w:val="28"/>
  </w:num>
  <w:num w:numId="35">
    <w:abstractNumId w:val="35"/>
  </w:num>
  <w:num w:numId="36">
    <w:abstractNumId w:val="15"/>
  </w:num>
  <w:num w:numId="37">
    <w:abstractNumId w:val="5"/>
  </w:num>
  <w:num w:numId="38">
    <w:abstractNumId w:val="14"/>
  </w:num>
  <w:num w:numId="39">
    <w:abstractNumId w:val="37"/>
  </w:num>
  <w:num w:numId="40">
    <w:abstractNumId w:val="3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cumentProtection w:formatting="1" w:enforcement="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C4"/>
    <w:rsid w:val="00007515"/>
    <w:rsid w:val="00015063"/>
    <w:rsid w:val="0002492E"/>
    <w:rsid w:val="00032FFF"/>
    <w:rsid w:val="00033A7A"/>
    <w:rsid w:val="00042D1A"/>
    <w:rsid w:val="00047C2E"/>
    <w:rsid w:val="000619B2"/>
    <w:rsid w:val="0007076A"/>
    <w:rsid w:val="0007393C"/>
    <w:rsid w:val="00077F8A"/>
    <w:rsid w:val="000A2103"/>
    <w:rsid w:val="000A2C80"/>
    <w:rsid w:val="000A47DE"/>
    <w:rsid w:val="000B1D0D"/>
    <w:rsid w:val="000B3109"/>
    <w:rsid w:val="000B7475"/>
    <w:rsid w:val="000C2EC2"/>
    <w:rsid w:val="000C3EAF"/>
    <w:rsid w:val="000C74FD"/>
    <w:rsid w:val="000D240D"/>
    <w:rsid w:val="000E2AAB"/>
    <w:rsid w:val="000F4ADA"/>
    <w:rsid w:val="0010793A"/>
    <w:rsid w:val="0011419B"/>
    <w:rsid w:val="00114E42"/>
    <w:rsid w:val="001228DA"/>
    <w:rsid w:val="001309B4"/>
    <w:rsid w:val="00131D31"/>
    <w:rsid w:val="00135042"/>
    <w:rsid w:val="00141979"/>
    <w:rsid w:val="001432A6"/>
    <w:rsid w:val="00145160"/>
    <w:rsid w:val="001459F5"/>
    <w:rsid w:val="00145B12"/>
    <w:rsid w:val="00166D44"/>
    <w:rsid w:val="00177271"/>
    <w:rsid w:val="00185C6B"/>
    <w:rsid w:val="00186FD8"/>
    <w:rsid w:val="00192B05"/>
    <w:rsid w:val="0019614B"/>
    <w:rsid w:val="00197EE5"/>
    <w:rsid w:val="001A2851"/>
    <w:rsid w:val="001A6712"/>
    <w:rsid w:val="001A6BB9"/>
    <w:rsid w:val="001A7302"/>
    <w:rsid w:val="001B1D55"/>
    <w:rsid w:val="001E05CF"/>
    <w:rsid w:val="001E13CC"/>
    <w:rsid w:val="001E3FED"/>
    <w:rsid w:val="001E4E5A"/>
    <w:rsid w:val="001E79AC"/>
    <w:rsid w:val="001F1C17"/>
    <w:rsid w:val="001F36E2"/>
    <w:rsid w:val="001F3D8A"/>
    <w:rsid w:val="001F4B28"/>
    <w:rsid w:val="002038A1"/>
    <w:rsid w:val="00217C8C"/>
    <w:rsid w:val="00220951"/>
    <w:rsid w:val="00223B3D"/>
    <w:rsid w:val="00224F25"/>
    <w:rsid w:val="0022506E"/>
    <w:rsid w:val="002545B7"/>
    <w:rsid w:val="002549D8"/>
    <w:rsid w:val="00255F5B"/>
    <w:rsid w:val="0026028E"/>
    <w:rsid w:val="00267D2A"/>
    <w:rsid w:val="00271277"/>
    <w:rsid w:val="002934D8"/>
    <w:rsid w:val="002970A9"/>
    <w:rsid w:val="002A2CEE"/>
    <w:rsid w:val="002B1BF9"/>
    <w:rsid w:val="002C1B01"/>
    <w:rsid w:val="002C2884"/>
    <w:rsid w:val="002C4CF0"/>
    <w:rsid w:val="002C507A"/>
    <w:rsid w:val="002D118D"/>
    <w:rsid w:val="002E071C"/>
    <w:rsid w:val="002E6ABC"/>
    <w:rsid w:val="002E6DB6"/>
    <w:rsid w:val="002F5585"/>
    <w:rsid w:val="00300177"/>
    <w:rsid w:val="00302AAC"/>
    <w:rsid w:val="0030472C"/>
    <w:rsid w:val="00314596"/>
    <w:rsid w:val="00326D50"/>
    <w:rsid w:val="00332D2F"/>
    <w:rsid w:val="00333DED"/>
    <w:rsid w:val="00335CD5"/>
    <w:rsid w:val="00336A8D"/>
    <w:rsid w:val="00337975"/>
    <w:rsid w:val="0034660B"/>
    <w:rsid w:val="003528F0"/>
    <w:rsid w:val="00355F9D"/>
    <w:rsid w:val="00356022"/>
    <w:rsid w:val="00356FD7"/>
    <w:rsid w:val="003608B8"/>
    <w:rsid w:val="00361005"/>
    <w:rsid w:val="003614FE"/>
    <w:rsid w:val="003621FB"/>
    <w:rsid w:val="00374E8E"/>
    <w:rsid w:val="00384246"/>
    <w:rsid w:val="003847D5"/>
    <w:rsid w:val="00385E24"/>
    <w:rsid w:val="00390921"/>
    <w:rsid w:val="00393735"/>
    <w:rsid w:val="003A2A6D"/>
    <w:rsid w:val="003B235E"/>
    <w:rsid w:val="003C10AA"/>
    <w:rsid w:val="003C1815"/>
    <w:rsid w:val="003C41E8"/>
    <w:rsid w:val="003C61D3"/>
    <w:rsid w:val="003C66C2"/>
    <w:rsid w:val="003D1405"/>
    <w:rsid w:val="003E49DD"/>
    <w:rsid w:val="003F2BF3"/>
    <w:rsid w:val="003F6270"/>
    <w:rsid w:val="003F667F"/>
    <w:rsid w:val="00400143"/>
    <w:rsid w:val="0040373F"/>
    <w:rsid w:val="004040CB"/>
    <w:rsid w:val="004062A8"/>
    <w:rsid w:val="00412A73"/>
    <w:rsid w:val="00413A20"/>
    <w:rsid w:val="0041644C"/>
    <w:rsid w:val="00426DD5"/>
    <w:rsid w:val="00430104"/>
    <w:rsid w:val="00431A12"/>
    <w:rsid w:val="00437ABA"/>
    <w:rsid w:val="00440AEF"/>
    <w:rsid w:val="00454FE0"/>
    <w:rsid w:val="004553B7"/>
    <w:rsid w:val="00474164"/>
    <w:rsid w:val="00475730"/>
    <w:rsid w:val="00477852"/>
    <w:rsid w:val="00486378"/>
    <w:rsid w:val="00486B46"/>
    <w:rsid w:val="00493D3E"/>
    <w:rsid w:val="004967C3"/>
    <w:rsid w:val="004A0CC0"/>
    <w:rsid w:val="004A51FB"/>
    <w:rsid w:val="004A71AD"/>
    <w:rsid w:val="004A7502"/>
    <w:rsid w:val="004B4DA9"/>
    <w:rsid w:val="004B5BD3"/>
    <w:rsid w:val="004C2381"/>
    <w:rsid w:val="004C4262"/>
    <w:rsid w:val="004E2339"/>
    <w:rsid w:val="004F5A58"/>
    <w:rsid w:val="004F6CF5"/>
    <w:rsid w:val="005075D3"/>
    <w:rsid w:val="0050769C"/>
    <w:rsid w:val="00510EDD"/>
    <w:rsid w:val="0051145F"/>
    <w:rsid w:val="0052400D"/>
    <w:rsid w:val="00524C5C"/>
    <w:rsid w:val="00530765"/>
    <w:rsid w:val="00532ADA"/>
    <w:rsid w:val="005342B5"/>
    <w:rsid w:val="00534B87"/>
    <w:rsid w:val="00536735"/>
    <w:rsid w:val="0054502F"/>
    <w:rsid w:val="005649F0"/>
    <w:rsid w:val="00593402"/>
    <w:rsid w:val="00594968"/>
    <w:rsid w:val="005A5E24"/>
    <w:rsid w:val="005B1500"/>
    <w:rsid w:val="005B7EE7"/>
    <w:rsid w:val="005C2162"/>
    <w:rsid w:val="005C5CC8"/>
    <w:rsid w:val="005D32CE"/>
    <w:rsid w:val="005D44CC"/>
    <w:rsid w:val="005E43D0"/>
    <w:rsid w:val="005E5461"/>
    <w:rsid w:val="005E7A1E"/>
    <w:rsid w:val="005F1F32"/>
    <w:rsid w:val="005F239C"/>
    <w:rsid w:val="005F2D21"/>
    <w:rsid w:val="006013DB"/>
    <w:rsid w:val="00602BE0"/>
    <w:rsid w:val="00607EB8"/>
    <w:rsid w:val="00610B09"/>
    <w:rsid w:val="006240F7"/>
    <w:rsid w:val="006270B1"/>
    <w:rsid w:val="00632E01"/>
    <w:rsid w:val="00650B50"/>
    <w:rsid w:val="006B197E"/>
    <w:rsid w:val="006B349A"/>
    <w:rsid w:val="006B44F9"/>
    <w:rsid w:val="006B4C63"/>
    <w:rsid w:val="006C1FA4"/>
    <w:rsid w:val="006E338F"/>
    <w:rsid w:val="006E3F31"/>
    <w:rsid w:val="006E4C50"/>
    <w:rsid w:val="006F0900"/>
    <w:rsid w:val="006F49CE"/>
    <w:rsid w:val="006F7CEF"/>
    <w:rsid w:val="007041B5"/>
    <w:rsid w:val="007118A5"/>
    <w:rsid w:val="00714944"/>
    <w:rsid w:val="007217C4"/>
    <w:rsid w:val="00730CC5"/>
    <w:rsid w:val="0073433D"/>
    <w:rsid w:val="007358B6"/>
    <w:rsid w:val="0074007C"/>
    <w:rsid w:val="00752559"/>
    <w:rsid w:val="00773C89"/>
    <w:rsid w:val="007774EA"/>
    <w:rsid w:val="0078026F"/>
    <w:rsid w:val="00784558"/>
    <w:rsid w:val="00784877"/>
    <w:rsid w:val="007937FF"/>
    <w:rsid w:val="007A2923"/>
    <w:rsid w:val="007D4994"/>
    <w:rsid w:val="007D7280"/>
    <w:rsid w:val="007D732F"/>
    <w:rsid w:val="007E07C1"/>
    <w:rsid w:val="007E4A2A"/>
    <w:rsid w:val="007F0B22"/>
    <w:rsid w:val="00802EAA"/>
    <w:rsid w:val="00810C01"/>
    <w:rsid w:val="008228AA"/>
    <w:rsid w:val="00824FC5"/>
    <w:rsid w:val="0082630C"/>
    <w:rsid w:val="008306E2"/>
    <w:rsid w:val="008345F2"/>
    <w:rsid w:val="008461B2"/>
    <w:rsid w:val="00847B6F"/>
    <w:rsid w:val="00856DFE"/>
    <w:rsid w:val="00871214"/>
    <w:rsid w:val="0087216A"/>
    <w:rsid w:val="00884E57"/>
    <w:rsid w:val="00890A3A"/>
    <w:rsid w:val="0089289C"/>
    <w:rsid w:val="008939F0"/>
    <w:rsid w:val="008955FF"/>
    <w:rsid w:val="008A1F75"/>
    <w:rsid w:val="008C1E39"/>
    <w:rsid w:val="008C2B7E"/>
    <w:rsid w:val="008C551E"/>
    <w:rsid w:val="008C62F8"/>
    <w:rsid w:val="008C74CE"/>
    <w:rsid w:val="008E09A2"/>
    <w:rsid w:val="009064C3"/>
    <w:rsid w:val="009111EE"/>
    <w:rsid w:val="009126CE"/>
    <w:rsid w:val="009141BD"/>
    <w:rsid w:val="00914257"/>
    <w:rsid w:val="009145D8"/>
    <w:rsid w:val="00914A30"/>
    <w:rsid w:val="00934791"/>
    <w:rsid w:val="00941F27"/>
    <w:rsid w:val="009444AE"/>
    <w:rsid w:val="009511B1"/>
    <w:rsid w:val="00960BD9"/>
    <w:rsid w:val="00963C03"/>
    <w:rsid w:val="00964575"/>
    <w:rsid w:val="0097168F"/>
    <w:rsid w:val="00976081"/>
    <w:rsid w:val="00995003"/>
    <w:rsid w:val="009A0479"/>
    <w:rsid w:val="009A2D68"/>
    <w:rsid w:val="009B60C6"/>
    <w:rsid w:val="009D373C"/>
    <w:rsid w:val="009E3247"/>
    <w:rsid w:val="009E6D97"/>
    <w:rsid w:val="009F643E"/>
    <w:rsid w:val="00A030F6"/>
    <w:rsid w:val="00A07BA9"/>
    <w:rsid w:val="00A17D25"/>
    <w:rsid w:val="00A31044"/>
    <w:rsid w:val="00A351D2"/>
    <w:rsid w:val="00A36B57"/>
    <w:rsid w:val="00A41F65"/>
    <w:rsid w:val="00A4361B"/>
    <w:rsid w:val="00A50E5C"/>
    <w:rsid w:val="00A51524"/>
    <w:rsid w:val="00A5792C"/>
    <w:rsid w:val="00A60135"/>
    <w:rsid w:val="00A65A07"/>
    <w:rsid w:val="00A741A3"/>
    <w:rsid w:val="00A7784A"/>
    <w:rsid w:val="00A82756"/>
    <w:rsid w:val="00A85FCE"/>
    <w:rsid w:val="00A865FE"/>
    <w:rsid w:val="00A96CE5"/>
    <w:rsid w:val="00AA6DB0"/>
    <w:rsid w:val="00AB3ECA"/>
    <w:rsid w:val="00AB60A8"/>
    <w:rsid w:val="00AC17F1"/>
    <w:rsid w:val="00AC1BB8"/>
    <w:rsid w:val="00AD76A5"/>
    <w:rsid w:val="00AE2666"/>
    <w:rsid w:val="00AF0664"/>
    <w:rsid w:val="00AF17D3"/>
    <w:rsid w:val="00B148A6"/>
    <w:rsid w:val="00B1538B"/>
    <w:rsid w:val="00B20CB0"/>
    <w:rsid w:val="00B25CEC"/>
    <w:rsid w:val="00B41BE1"/>
    <w:rsid w:val="00B43AAF"/>
    <w:rsid w:val="00B52630"/>
    <w:rsid w:val="00B53281"/>
    <w:rsid w:val="00B57296"/>
    <w:rsid w:val="00B64EB5"/>
    <w:rsid w:val="00B744D8"/>
    <w:rsid w:val="00B805F0"/>
    <w:rsid w:val="00B8358C"/>
    <w:rsid w:val="00B91ADC"/>
    <w:rsid w:val="00B938E0"/>
    <w:rsid w:val="00BA636F"/>
    <w:rsid w:val="00BB276A"/>
    <w:rsid w:val="00BB496C"/>
    <w:rsid w:val="00BD0538"/>
    <w:rsid w:val="00BD1A59"/>
    <w:rsid w:val="00BF3913"/>
    <w:rsid w:val="00BF5124"/>
    <w:rsid w:val="00C1684D"/>
    <w:rsid w:val="00C16D00"/>
    <w:rsid w:val="00C22602"/>
    <w:rsid w:val="00C24C2F"/>
    <w:rsid w:val="00C25A26"/>
    <w:rsid w:val="00C44DD3"/>
    <w:rsid w:val="00C516DB"/>
    <w:rsid w:val="00C51809"/>
    <w:rsid w:val="00C52EBD"/>
    <w:rsid w:val="00C63FD6"/>
    <w:rsid w:val="00C70D61"/>
    <w:rsid w:val="00C81FE5"/>
    <w:rsid w:val="00C849F0"/>
    <w:rsid w:val="00C95D74"/>
    <w:rsid w:val="00C95D97"/>
    <w:rsid w:val="00CA0E61"/>
    <w:rsid w:val="00CA31B9"/>
    <w:rsid w:val="00CB4D3B"/>
    <w:rsid w:val="00CB652F"/>
    <w:rsid w:val="00CD1BD7"/>
    <w:rsid w:val="00CD6AD2"/>
    <w:rsid w:val="00CF33DC"/>
    <w:rsid w:val="00CF4BDA"/>
    <w:rsid w:val="00CF6811"/>
    <w:rsid w:val="00CF7E8A"/>
    <w:rsid w:val="00D019EF"/>
    <w:rsid w:val="00D10ABC"/>
    <w:rsid w:val="00D14ABA"/>
    <w:rsid w:val="00D230BA"/>
    <w:rsid w:val="00D27746"/>
    <w:rsid w:val="00D3471E"/>
    <w:rsid w:val="00D35630"/>
    <w:rsid w:val="00D362BB"/>
    <w:rsid w:val="00D37F60"/>
    <w:rsid w:val="00D42F30"/>
    <w:rsid w:val="00D45069"/>
    <w:rsid w:val="00D51981"/>
    <w:rsid w:val="00D52F9D"/>
    <w:rsid w:val="00D56D28"/>
    <w:rsid w:val="00D82455"/>
    <w:rsid w:val="00DB2959"/>
    <w:rsid w:val="00DB548F"/>
    <w:rsid w:val="00DC0105"/>
    <w:rsid w:val="00DD5166"/>
    <w:rsid w:val="00DD6DC5"/>
    <w:rsid w:val="00DE6506"/>
    <w:rsid w:val="00DF4B62"/>
    <w:rsid w:val="00DF6E08"/>
    <w:rsid w:val="00E05FDE"/>
    <w:rsid w:val="00E14CDD"/>
    <w:rsid w:val="00E235B3"/>
    <w:rsid w:val="00E26A22"/>
    <w:rsid w:val="00E50D4E"/>
    <w:rsid w:val="00E50E65"/>
    <w:rsid w:val="00E53E5E"/>
    <w:rsid w:val="00E61041"/>
    <w:rsid w:val="00E643D5"/>
    <w:rsid w:val="00E65267"/>
    <w:rsid w:val="00E772AD"/>
    <w:rsid w:val="00E8284D"/>
    <w:rsid w:val="00E84FDB"/>
    <w:rsid w:val="00E853F1"/>
    <w:rsid w:val="00E94BB6"/>
    <w:rsid w:val="00EB060E"/>
    <w:rsid w:val="00EB4ACB"/>
    <w:rsid w:val="00EB60C1"/>
    <w:rsid w:val="00ED3016"/>
    <w:rsid w:val="00ED3923"/>
    <w:rsid w:val="00ED3D1E"/>
    <w:rsid w:val="00ED4BF0"/>
    <w:rsid w:val="00ED686A"/>
    <w:rsid w:val="00EE137E"/>
    <w:rsid w:val="00EE2153"/>
    <w:rsid w:val="00EF212C"/>
    <w:rsid w:val="00EF76BF"/>
    <w:rsid w:val="00F0665B"/>
    <w:rsid w:val="00F25917"/>
    <w:rsid w:val="00F27212"/>
    <w:rsid w:val="00F332A7"/>
    <w:rsid w:val="00F466F6"/>
    <w:rsid w:val="00F46F6D"/>
    <w:rsid w:val="00F55A31"/>
    <w:rsid w:val="00F6096A"/>
    <w:rsid w:val="00F60C2F"/>
    <w:rsid w:val="00F6330D"/>
    <w:rsid w:val="00F750DA"/>
    <w:rsid w:val="00F77509"/>
    <w:rsid w:val="00F84CBE"/>
    <w:rsid w:val="00F850BB"/>
    <w:rsid w:val="00FA4197"/>
    <w:rsid w:val="00FC7200"/>
    <w:rsid w:val="00FD5223"/>
    <w:rsid w:val="00FD78B8"/>
    <w:rsid w:val="00FF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27731FE"/>
  <w15:chartTrackingRefBased/>
  <w15:docId w15:val="{96B8CD91-9325-49E6-9E2B-EF154E49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7C4"/>
  </w:style>
  <w:style w:type="paragraph" w:styleId="Footer">
    <w:name w:val="footer"/>
    <w:basedOn w:val="Normal"/>
    <w:link w:val="FooterChar"/>
    <w:uiPriority w:val="99"/>
    <w:unhideWhenUsed/>
    <w:rsid w:val="00721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7C4"/>
  </w:style>
  <w:style w:type="table" w:styleId="TableGrid">
    <w:name w:val="Table Grid"/>
    <w:basedOn w:val="TableNormal"/>
    <w:uiPriority w:val="39"/>
    <w:rsid w:val="0072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7217C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YC Bulet,lp1,Use Case List Paragraph,List Paragraph1,Bullet Number,lp11,List Paragraph11,Bullet List,numbered,FooterText,Paragraphe de liste1,Bulletr List Paragraph,列出段落,列出段落1,List Paragraph2,List Paragraph21,Párrafo de lista1,リスト段落1,Foot"/>
    <w:basedOn w:val="Normal"/>
    <w:link w:val="ListParagraphChar"/>
    <w:uiPriority w:val="34"/>
    <w:qFormat/>
    <w:rsid w:val="00302A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4FE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F9D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DefaultParagraphFont"/>
    <w:rsid w:val="00C25A2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B1BF9"/>
    <w:rPr>
      <w:color w:val="605E5C"/>
      <w:shd w:val="clear" w:color="auto" w:fill="E1DFDD"/>
    </w:rPr>
  </w:style>
  <w:style w:type="character" w:customStyle="1" w:styleId="ListParagraphChar">
    <w:name w:val="List Paragraph Char"/>
    <w:aliases w:val="YC Bulet Char,lp1 Char,Use Case List Paragraph Char,List Paragraph1 Char,Bullet Number Char,lp11 Char,List Paragraph11 Char,Bullet List Char,numbered Char,FooterText Char,Paragraphe de liste1 Char,Bulletr List Paragraph Char"/>
    <w:link w:val="ListParagraph"/>
    <w:uiPriority w:val="34"/>
    <w:qFormat/>
    <w:rsid w:val="00964575"/>
  </w:style>
  <w:style w:type="paragraph" w:styleId="BodyText">
    <w:name w:val="Body Text"/>
    <w:basedOn w:val="Normal"/>
    <w:link w:val="BodyTextChar"/>
    <w:rsid w:val="0013504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3504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73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280647456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6048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718242884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0728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1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2320172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4785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327047961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6536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2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346294717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6356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634068706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49591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6.jpeg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5.jpeg"/><Relationship Id="rId25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Relationship Id="rId22" Type="http://schemas.openxmlformats.org/officeDocument/2006/relationships/image" Target="media/image10.jpeg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E48A8-6DB2-4416-8414-2E146143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5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96181460638</dc:creator>
  <cp:keywords/>
  <dc:description/>
  <cp:lastModifiedBy>Rim Fares</cp:lastModifiedBy>
  <cp:revision>60</cp:revision>
  <cp:lastPrinted>2021-12-17T11:53:00Z</cp:lastPrinted>
  <dcterms:created xsi:type="dcterms:W3CDTF">2022-12-05T18:39:00Z</dcterms:created>
  <dcterms:modified xsi:type="dcterms:W3CDTF">2024-07-24T07:39:00Z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a73a11a38f48c76b1840258cf137b5014d92fcf6ca48310e615faf35b2b8087d</vt:lpwstr>
  </property>
  <property fmtid="{D5CDD505-2E9C-101B-9397-08002B2CF9AE}" pid="3" name="MSIP_Label_46ec50b2-b191-4ad7-ba82-7deb0436e358_Enabled">
    <vt:lpwstr>true</vt:lpwstr>
  </property>
  <property fmtid="{D5CDD505-2E9C-101B-9397-08002B2CF9AE}" pid="4" name="MSIP_Label_46ec50b2-b191-4ad7-ba82-7deb0436e358_SetDate">
    <vt:lpwstr>2024-07-19T06:46:59Z</vt:lpwstr>
  </property>
  <property fmtid="{D5CDD505-2E9C-101B-9397-08002B2CF9AE}" pid="5" name="MSIP_Label_46ec50b2-b191-4ad7-ba82-7deb0436e358_Method">
    <vt:lpwstr>Privileged</vt:lpwstr>
  </property>
  <property fmtid="{D5CDD505-2E9C-101B-9397-08002B2CF9AE}" pid="6" name="MSIP_Label_46ec50b2-b191-4ad7-ba82-7deb0436e358_Name">
    <vt:lpwstr>Public - 1</vt:lpwstr>
  </property>
  <property fmtid="{D5CDD505-2E9C-101B-9397-08002B2CF9AE}" pid="7" name="MSIP_Label_46ec50b2-b191-4ad7-ba82-7deb0436e358_SiteId">
    <vt:lpwstr>de3cd3a3-3b37-48aa-974f-a35e5efb5851</vt:lpwstr>
  </property>
  <property fmtid="{D5CDD505-2E9C-101B-9397-08002B2CF9AE}" pid="8" name="MSIP_Label_46ec50b2-b191-4ad7-ba82-7deb0436e358_ActionId">
    <vt:lpwstr>7c02fc43-de9d-499f-aa8a-a9a33d698898</vt:lpwstr>
  </property>
  <property fmtid="{D5CDD505-2E9C-101B-9397-08002B2CF9AE}" pid="9" name="MSIP_Label_46ec50b2-b191-4ad7-ba82-7deb0436e358_ContentBits">
    <vt:lpwstr>0</vt:lpwstr>
  </property>
</Properties>
</file>