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2E9C4" w14:textId="40B43C05" w:rsidR="00174D2D" w:rsidRDefault="00174D2D" w:rsidP="00174D2D">
      <w:r>
        <w:rPr>
          <w:noProof/>
        </w:rPr>
        <w:drawing>
          <wp:inline distT="0" distB="0" distL="0" distR="0" wp14:anchorId="5EFF9145" wp14:editId="0D74E1CE">
            <wp:extent cx="1532358" cy="863764"/>
            <wp:effectExtent l="0" t="0" r="0" b="0"/>
            <wp:docPr id="2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55A13F4F-E539-4BD1-A569-7C8E45854E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>
                      <a:extLst>
                        <a:ext uri="{FF2B5EF4-FFF2-40B4-BE49-F238E27FC236}">
                          <a16:creationId xmlns:a16="http://schemas.microsoft.com/office/drawing/2014/main" id="{55A13F4F-E539-4BD1-A569-7C8E45854EF8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358" cy="863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60DB39" w14:textId="5D6F5CBD" w:rsidR="00174D2D" w:rsidRDefault="00174D2D" w:rsidP="00174D2D">
      <w:pPr>
        <w:jc w:val="center"/>
        <w:rPr>
          <w:b/>
          <w:bCs/>
        </w:rPr>
      </w:pPr>
      <w:r w:rsidRPr="00174D2D">
        <w:rPr>
          <w:b/>
          <w:bCs/>
        </w:rPr>
        <w:t>PARTNER SCREENING SHEET</w:t>
      </w:r>
    </w:p>
    <w:p w14:paraId="47EF2359" w14:textId="77777777" w:rsidR="00174D2D" w:rsidRPr="00174D2D" w:rsidRDefault="00174D2D" w:rsidP="00174D2D">
      <w:pPr>
        <w:rPr>
          <w:b/>
          <w:bCs/>
        </w:rPr>
      </w:pPr>
      <w:r w:rsidRPr="00174D2D">
        <w:rPr>
          <w:b/>
          <w:bCs/>
        </w:rPr>
        <w:t>Screening is a procedure implemented as part of the fight against money laundering and the financing of terrorism.</w:t>
      </w:r>
    </w:p>
    <w:p w14:paraId="3C2BDA36" w14:textId="77777777" w:rsidR="00174D2D" w:rsidRPr="00174D2D" w:rsidRDefault="00174D2D" w:rsidP="00174D2D">
      <w:pPr>
        <w:rPr>
          <w:b/>
          <w:bCs/>
        </w:rPr>
      </w:pPr>
      <w:r w:rsidRPr="00174D2D">
        <w:rPr>
          <w:b/>
          <w:bCs/>
        </w:rPr>
        <w:t>It therefore ensures a check of the criminal records of the personnel working for the potential partners, within the framework of this search.</w:t>
      </w:r>
    </w:p>
    <w:p w14:paraId="14459F19" w14:textId="0AFD32C9" w:rsidR="00174D2D" w:rsidRDefault="00174D2D" w:rsidP="00174D2D">
      <w:pPr>
        <w:rPr>
          <w:b/>
          <w:bCs/>
          <w:sz w:val="20"/>
          <w:szCs w:val="20"/>
        </w:rPr>
      </w:pPr>
      <w:r w:rsidRPr="00174D2D">
        <w:rPr>
          <w:b/>
          <w:bCs/>
        </w:rPr>
        <w:t>In the event of failure to screen, the application is systematically rejected and the entity cannot therefore be a partner of SIF.</w:t>
      </w:r>
    </w:p>
    <w:p w14:paraId="2E9211ED" w14:textId="012B26EB" w:rsidR="00174D2D" w:rsidRDefault="00174D2D" w:rsidP="00174D2D">
      <w:pPr>
        <w:rPr>
          <w:b/>
          <w:bCs/>
          <w:sz w:val="20"/>
          <w:szCs w:val="20"/>
        </w:rPr>
      </w:pPr>
      <w:r w:rsidRPr="00174D2D">
        <w:rPr>
          <w:b/>
          <w:bCs/>
          <w:sz w:val="20"/>
          <w:szCs w:val="20"/>
        </w:rPr>
        <w:t>You can insert more rows in the tables, depending on the need.</w:t>
      </w:r>
    </w:p>
    <w:p w14:paraId="6F80B9D1" w14:textId="6D3793B5" w:rsidR="00174D2D" w:rsidRDefault="00174D2D" w:rsidP="00174D2D">
      <w:pPr>
        <w:rPr>
          <w:b/>
          <w:bCs/>
          <w:sz w:val="20"/>
          <w:szCs w:val="20"/>
        </w:rPr>
      </w:pPr>
      <w:r w:rsidRPr="00174D2D">
        <w:rPr>
          <w:b/>
          <w:bCs/>
          <w:sz w:val="20"/>
          <w:szCs w:val="20"/>
        </w:rPr>
        <w:t>For screening to be completed, all available information must be filled in (including dates of birth).</w:t>
      </w:r>
    </w:p>
    <w:p w14:paraId="082A671E" w14:textId="1A43CA58" w:rsidR="00174D2D" w:rsidRPr="00174D2D" w:rsidRDefault="00174D2D" w:rsidP="00174D2D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174D2D">
        <w:rPr>
          <w:b/>
          <w:bCs/>
          <w:sz w:val="20"/>
          <w:szCs w:val="20"/>
        </w:rPr>
        <w:t>Presentation of the organization</w:t>
      </w:r>
    </w:p>
    <w:p w14:paraId="72D96D52" w14:textId="65CCEE2A" w:rsidR="00174D2D" w:rsidRDefault="00174D2D" w:rsidP="00174D2D">
      <w:pPr>
        <w:pStyle w:val="ListParagraph"/>
        <w:ind w:left="735"/>
        <w:rPr>
          <w:b/>
          <w:bCs/>
          <w:sz w:val="20"/>
          <w:szCs w:val="20"/>
        </w:rPr>
      </w:pPr>
    </w:p>
    <w:tbl>
      <w:tblPr>
        <w:tblW w:w="11180" w:type="dxa"/>
        <w:tblInd w:w="-5" w:type="dxa"/>
        <w:tblLook w:val="04A0" w:firstRow="1" w:lastRow="0" w:firstColumn="1" w:lastColumn="0" w:noHBand="0" w:noVBand="1"/>
      </w:tblPr>
      <w:tblGrid>
        <w:gridCol w:w="5940"/>
        <w:gridCol w:w="5240"/>
      </w:tblGrid>
      <w:tr w:rsidR="00174D2D" w:rsidRPr="00174D2D" w14:paraId="3AA46D95" w14:textId="77777777" w:rsidTr="00174D2D">
        <w:trPr>
          <w:trHeight w:val="33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14:paraId="4302CD91" w14:textId="77777777" w:rsidR="00174D2D" w:rsidRPr="00174D2D" w:rsidRDefault="00174D2D" w:rsidP="00174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</w:rPr>
            </w:pPr>
            <w:r w:rsidRPr="00174D2D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</w:rPr>
              <w:t>Name of the organization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95106F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4D2D" w:rsidRPr="00174D2D" w14:paraId="547542DA" w14:textId="77777777" w:rsidTr="00174D2D">
        <w:trPr>
          <w:trHeight w:val="33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14:paraId="510CBF40" w14:textId="77777777" w:rsidR="00174D2D" w:rsidRPr="00174D2D" w:rsidRDefault="00174D2D" w:rsidP="00174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</w:rPr>
            </w:pPr>
            <w:r w:rsidRPr="00174D2D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</w:rPr>
              <w:t>Status &amp; legal registration in country of origin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1D715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4D2D" w:rsidRPr="00174D2D" w14:paraId="38463104" w14:textId="77777777" w:rsidTr="00174D2D">
        <w:trPr>
          <w:trHeight w:val="33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14:paraId="319299B6" w14:textId="77777777" w:rsidR="00174D2D" w:rsidRPr="00174D2D" w:rsidRDefault="00174D2D" w:rsidP="00174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</w:rPr>
            </w:pPr>
            <w:r w:rsidRPr="00174D2D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</w:rPr>
              <w:t>Year organization was established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F9FE6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4D2D" w:rsidRPr="00174D2D" w14:paraId="2699371B" w14:textId="77777777" w:rsidTr="00174D2D">
        <w:trPr>
          <w:trHeight w:val="33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14:paraId="77D346F5" w14:textId="77777777" w:rsidR="00174D2D" w:rsidRPr="00174D2D" w:rsidRDefault="00174D2D" w:rsidP="00174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</w:rPr>
            </w:pPr>
            <w:r w:rsidRPr="00174D2D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</w:rPr>
              <w:t>Address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62368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01D9A511" w14:textId="2ECD8B28" w:rsidR="00174D2D" w:rsidRDefault="00174D2D" w:rsidP="00174D2D">
      <w:pPr>
        <w:pStyle w:val="ListParagraph"/>
        <w:ind w:left="735"/>
        <w:rPr>
          <w:b/>
          <w:bCs/>
          <w:sz w:val="20"/>
          <w:szCs w:val="20"/>
        </w:rPr>
      </w:pPr>
    </w:p>
    <w:p w14:paraId="1E604C49" w14:textId="4A11DE8A" w:rsidR="00174D2D" w:rsidRDefault="00174D2D" w:rsidP="00174D2D">
      <w:pPr>
        <w:pStyle w:val="ListParagraph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174D2D">
        <w:rPr>
          <w:b/>
          <w:bCs/>
          <w:sz w:val="20"/>
          <w:szCs w:val="20"/>
        </w:rPr>
        <w:t>Director, President and CEO of the organization</w:t>
      </w:r>
    </w:p>
    <w:p w14:paraId="57C56072" w14:textId="2A9327E7" w:rsidR="00174D2D" w:rsidRDefault="00174D2D" w:rsidP="00174D2D">
      <w:pPr>
        <w:pStyle w:val="ListParagraph"/>
        <w:ind w:left="735"/>
        <w:jc w:val="both"/>
        <w:rPr>
          <w:b/>
          <w:bCs/>
          <w:sz w:val="20"/>
          <w:szCs w:val="20"/>
        </w:rPr>
      </w:pPr>
    </w:p>
    <w:tbl>
      <w:tblPr>
        <w:tblW w:w="13381" w:type="dxa"/>
        <w:tblInd w:w="-720" w:type="dxa"/>
        <w:tblLook w:val="04A0" w:firstRow="1" w:lastRow="0" w:firstColumn="1" w:lastColumn="0" w:noHBand="0" w:noVBand="1"/>
      </w:tblPr>
      <w:tblGrid>
        <w:gridCol w:w="1012"/>
        <w:gridCol w:w="733"/>
        <w:gridCol w:w="864"/>
        <w:gridCol w:w="1033"/>
        <w:gridCol w:w="1250"/>
        <w:gridCol w:w="661"/>
        <w:gridCol w:w="1443"/>
        <w:gridCol w:w="1211"/>
        <w:gridCol w:w="950"/>
        <w:gridCol w:w="567"/>
        <w:gridCol w:w="692"/>
        <w:gridCol w:w="779"/>
        <w:gridCol w:w="946"/>
        <w:gridCol w:w="1240"/>
      </w:tblGrid>
      <w:tr w:rsidR="00174D2D" w:rsidRPr="00174D2D" w14:paraId="25E5C4E9" w14:textId="77777777" w:rsidTr="00174D2D">
        <w:trPr>
          <w:trHeight w:val="315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30809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80A2D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B3012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00692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8D552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C9329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68D12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ECB14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70C0"/>
            <w:noWrap/>
            <w:vAlign w:val="center"/>
            <w:hideMark/>
          </w:tcPr>
          <w:p w14:paraId="35316215" w14:textId="77777777" w:rsidR="00174D2D" w:rsidRPr="00174D2D" w:rsidRDefault="00174D2D" w:rsidP="0017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Current address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92BA" w14:textId="77777777" w:rsidR="00174D2D" w:rsidRPr="00174D2D" w:rsidRDefault="00174D2D" w:rsidP="0017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174D2D" w:rsidRPr="00174D2D" w14:paraId="464CAD49" w14:textId="77777777" w:rsidTr="00174D2D">
        <w:trPr>
          <w:trHeight w:val="709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ABFE23A" w14:textId="77777777" w:rsidR="00174D2D" w:rsidRPr="00174D2D" w:rsidRDefault="00174D2D" w:rsidP="0017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Function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E56C521" w14:textId="77777777" w:rsidR="00174D2D" w:rsidRPr="00174D2D" w:rsidRDefault="00174D2D" w:rsidP="0017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First name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1D558C8" w14:textId="77777777" w:rsidR="00174D2D" w:rsidRPr="00174D2D" w:rsidRDefault="00174D2D" w:rsidP="0017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Middle name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0BBC9AD" w14:textId="77777777" w:rsidR="00174D2D" w:rsidRPr="00174D2D" w:rsidRDefault="00174D2D" w:rsidP="0017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Surname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3F349D3B" w14:textId="77777777" w:rsidR="00174D2D" w:rsidRPr="00174D2D" w:rsidRDefault="00174D2D" w:rsidP="0017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fr-FR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  <w:lang w:val="fr-FR"/>
              </w:rPr>
              <w:t>Generation (Jr., Sr., III etc.)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080C0CA" w14:textId="77777777" w:rsidR="00174D2D" w:rsidRPr="00174D2D" w:rsidRDefault="00174D2D" w:rsidP="0017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Date of birth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46710150" w14:textId="77777777" w:rsidR="00174D2D" w:rsidRPr="00174D2D" w:rsidRDefault="00174D2D" w:rsidP="0017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National Identification number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70C0"/>
            <w:vAlign w:val="center"/>
            <w:hideMark/>
          </w:tcPr>
          <w:p w14:paraId="784C4488" w14:textId="77777777" w:rsidR="00174D2D" w:rsidRPr="00174D2D" w:rsidRDefault="00174D2D" w:rsidP="0017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Citizenship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20EE19E2" w14:textId="77777777" w:rsidR="00174D2D" w:rsidRPr="00174D2D" w:rsidRDefault="00174D2D" w:rsidP="0017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Address line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963ABF8" w14:textId="77777777" w:rsidR="00174D2D" w:rsidRPr="00174D2D" w:rsidRDefault="00174D2D" w:rsidP="0017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City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FC94421" w14:textId="77777777" w:rsidR="00174D2D" w:rsidRPr="00174D2D" w:rsidRDefault="00174D2D" w:rsidP="0017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State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7476334" w14:textId="77777777" w:rsidR="00174D2D" w:rsidRPr="00174D2D" w:rsidRDefault="00174D2D" w:rsidP="0017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Postal code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center"/>
            <w:hideMark/>
          </w:tcPr>
          <w:p w14:paraId="68B5AB16" w14:textId="77777777" w:rsidR="00174D2D" w:rsidRPr="00174D2D" w:rsidRDefault="00174D2D" w:rsidP="0017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Country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C716C19" w14:textId="77777777" w:rsidR="00174D2D" w:rsidRPr="00174D2D" w:rsidRDefault="00174D2D" w:rsidP="0017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Mobile phone number</w:t>
            </w:r>
          </w:p>
        </w:tc>
      </w:tr>
      <w:tr w:rsidR="00174D2D" w:rsidRPr="00174D2D" w14:paraId="63AA474A" w14:textId="77777777" w:rsidTr="00174D2D">
        <w:trPr>
          <w:trHeight w:val="30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97D3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2602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08F1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0D2B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2221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4166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D818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FC18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E35B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1491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D7E9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12A9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B18A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D44D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4D2D" w:rsidRPr="00174D2D" w14:paraId="2C83199F" w14:textId="77777777" w:rsidTr="00174D2D">
        <w:trPr>
          <w:trHeight w:val="30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E05D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1AA3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CAAA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A184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22E9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3C4E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5940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A8B7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64B8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EAF1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0262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337B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D345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D2E2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4D2D" w:rsidRPr="00174D2D" w14:paraId="4AEBADA8" w14:textId="77777777" w:rsidTr="00174D2D">
        <w:trPr>
          <w:trHeight w:val="30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A35B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B58C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8D63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B40E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538E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3996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28E1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FD1A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C595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B7A0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4E70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0C50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02A6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6CE0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4D2D" w:rsidRPr="00174D2D" w14:paraId="13A03B38" w14:textId="77777777" w:rsidTr="00174D2D">
        <w:trPr>
          <w:trHeight w:val="30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EF88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04A9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691C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4D55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A0E1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99E7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F54E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88A1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5EE2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C824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BDDB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5DE9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AE4E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A725" w14:textId="77777777" w:rsidR="00174D2D" w:rsidRPr="00174D2D" w:rsidRDefault="00174D2D" w:rsidP="00174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2DF4741" w14:textId="77777777" w:rsidR="00174D2D" w:rsidRDefault="00174D2D" w:rsidP="00174D2D">
      <w:pPr>
        <w:pStyle w:val="ListParagraph"/>
        <w:ind w:left="735"/>
        <w:jc w:val="both"/>
        <w:rPr>
          <w:b/>
          <w:bCs/>
          <w:sz w:val="20"/>
          <w:szCs w:val="20"/>
        </w:rPr>
      </w:pPr>
    </w:p>
    <w:p w14:paraId="6A6EA59A" w14:textId="792CEEDD" w:rsidR="00174D2D" w:rsidRDefault="00174D2D" w:rsidP="00174D2D">
      <w:pPr>
        <w:pStyle w:val="ListParagraph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174D2D">
        <w:rPr>
          <w:b/>
          <w:bCs/>
          <w:sz w:val="20"/>
          <w:szCs w:val="20"/>
        </w:rPr>
        <w:t>Any other staff funded under a partnership with SIF and potentially working on the project</w:t>
      </w:r>
    </w:p>
    <w:p w14:paraId="0C858430" w14:textId="4BD494C9" w:rsidR="00174D2D" w:rsidRDefault="00174D2D" w:rsidP="00174D2D">
      <w:pPr>
        <w:pStyle w:val="ListParagraph"/>
        <w:ind w:left="735"/>
        <w:jc w:val="both"/>
        <w:rPr>
          <w:b/>
          <w:bCs/>
          <w:sz w:val="20"/>
          <w:szCs w:val="20"/>
        </w:rPr>
      </w:pPr>
    </w:p>
    <w:tbl>
      <w:tblPr>
        <w:tblW w:w="13381" w:type="dxa"/>
        <w:tblInd w:w="-720" w:type="dxa"/>
        <w:tblLook w:val="04A0" w:firstRow="1" w:lastRow="0" w:firstColumn="1" w:lastColumn="0" w:noHBand="0" w:noVBand="1"/>
      </w:tblPr>
      <w:tblGrid>
        <w:gridCol w:w="1012"/>
        <w:gridCol w:w="733"/>
        <w:gridCol w:w="864"/>
        <w:gridCol w:w="1033"/>
        <w:gridCol w:w="1250"/>
        <w:gridCol w:w="661"/>
        <w:gridCol w:w="1443"/>
        <w:gridCol w:w="1211"/>
        <w:gridCol w:w="950"/>
        <w:gridCol w:w="567"/>
        <w:gridCol w:w="692"/>
        <w:gridCol w:w="779"/>
        <w:gridCol w:w="946"/>
        <w:gridCol w:w="1240"/>
      </w:tblGrid>
      <w:tr w:rsidR="00174D2D" w:rsidRPr="00174D2D" w14:paraId="1CC73429" w14:textId="77777777" w:rsidTr="00C158B5">
        <w:trPr>
          <w:trHeight w:val="315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DA2F3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11473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A6740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7FC9B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2B7E6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5DA7C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B7821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C3C7D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70C0"/>
            <w:noWrap/>
            <w:vAlign w:val="center"/>
            <w:hideMark/>
          </w:tcPr>
          <w:p w14:paraId="03997196" w14:textId="77777777" w:rsidR="00174D2D" w:rsidRPr="00174D2D" w:rsidRDefault="00174D2D" w:rsidP="00C1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Current address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49CE" w14:textId="77777777" w:rsidR="00174D2D" w:rsidRPr="00174D2D" w:rsidRDefault="00174D2D" w:rsidP="00C1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174D2D" w:rsidRPr="00174D2D" w14:paraId="389CA6CC" w14:textId="77777777" w:rsidTr="00C158B5">
        <w:trPr>
          <w:trHeight w:val="709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128D7F2" w14:textId="77777777" w:rsidR="00174D2D" w:rsidRPr="00174D2D" w:rsidRDefault="00174D2D" w:rsidP="00C1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Function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6F12A98" w14:textId="77777777" w:rsidR="00174D2D" w:rsidRPr="00174D2D" w:rsidRDefault="00174D2D" w:rsidP="00C1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First name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CFBCE3A" w14:textId="77777777" w:rsidR="00174D2D" w:rsidRPr="00174D2D" w:rsidRDefault="00174D2D" w:rsidP="00C1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Middle name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3236C13" w14:textId="77777777" w:rsidR="00174D2D" w:rsidRPr="00174D2D" w:rsidRDefault="00174D2D" w:rsidP="00C1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Surname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40F5E90C" w14:textId="77777777" w:rsidR="00174D2D" w:rsidRPr="00174D2D" w:rsidRDefault="00174D2D" w:rsidP="00C1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fr-FR"/>
              </w:rPr>
            </w:pPr>
            <w:proofErr w:type="spellStart"/>
            <w:r w:rsidRPr="00174D2D">
              <w:rPr>
                <w:rFonts w:ascii="Calibri" w:eastAsia="Times New Roman" w:hAnsi="Calibri" w:cs="Calibri"/>
                <w:b/>
                <w:bCs/>
                <w:color w:val="FFFFFF"/>
                <w:lang w:val="fr-FR"/>
              </w:rPr>
              <w:t>Generation</w:t>
            </w:r>
            <w:proofErr w:type="spellEnd"/>
            <w:r w:rsidRPr="00174D2D">
              <w:rPr>
                <w:rFonts w:ascii="Calibri" w:eastAsia="Times New Roman" w:hAnsi="Calibri" w:cs="Calibri"/>
                <w:b/>
                <w:bCs/>
                <w:color w:val="FFFFFF"/>
                <w:lang w:val="fr-FR"/>
              </w:rPr>
              <w:t xml:space="preserve"> (Jr., Sr., III etc.)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4FA4A86" w14:textId="77777777" w:rsidR="00174D2D" w:rsidRPr="00174D2D" w:rsidRDefault="00174D2D" w:rsidP="00C1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Date of birth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0109D65E" w14:textId="77777777" w:rsidR="00174D2D" w:rsidRPr="00174D2D" w:rsidRDefault="00174D2D" w:rsidP="00C1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National Identification number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70C0"/>
            <w:vAlign w:val="center"/>
            <w:hideMark/>
          </w:tcPr>
          <w:p w14:paraId="717185E6" w14:textId="77777777" w:rsidR="00174D2D" w:rsidRPr="00174D2D" w:rsidRDefault="00174D2D" w:rsidP="00C1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Citizenship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2B2AB9C6" w14:textId="77777777" w:rsidR="00174D2D" w:rsidRPr="00174D2D" w:rsidRDefault="00174D2D" w:rsidP="00C1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Address line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125B1A1" w14:textId="77777777" w:rsidR="00174D2D" w:rsidRPr="00174D2D" w:rsidRDefault="00174D2D" w:rsidP="00C1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City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E1C3904" w14:textId="77777777" w:rsidR="00174D2D" w:rsidRPr="00174D2D" w:rsidRDefault="00174D2D" w:rsidP="00C1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State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BC42BE3" w14:textId="77777777" w:rsidR="00174D2D" w:rsidRPr="00174D2D" w:rsidRDefault="00174D2D" w:rsidP="00C1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Postal code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center"/>
            <w:hideMark/>
          </w:tcPr>
          <w:p w14:paraId="0FD490B7" w14:textId="77777777" w:rsidR="00174D2D" w:rsidRPr="00174D2D" w:rsidRDefault="00174D2D" w:rsidP="00C1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Country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8C06983" w14:textId="77777777" w:rsidR="00174D2D" w:rsidRPr="00174D2D" w:rsidRDefault="00174D2D" w:rsidP="00C1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Mobile phone number</w:t>
            </w:r>
          </w:p>
        </w:tc>
      </w:tr>
      <w:tr w:rsidR="00174D2D" w:rsidRPr="00174D2D" w14:paraId="5E70C5CA" w14:textId="77777777" w:rsidTr="00C158B5">
        <w:trPr>
          <w:trHeight w:val="30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C2A3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E1F2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EF22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CC9C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4DAC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8085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61A2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4C3B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5F1B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6966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38AE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681E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18F1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D1C9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4D2D" w:rsidRPr="00174D2D" w14:paraId="0E2FE88A" w14:textId="77777777" w:rsidTr="00C158B5">
        <w:trPr>
          <w:trHeight w:val="30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B1F2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6968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821D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6960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75B8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F8A0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D15E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C250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55A0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9770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AC5C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04E2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4C89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F5F8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4D2D" w:rsidRPr="00174D2D" w14:paraId="75A5328C" w14:textId="77777777" w:rsidTr="00C158B5">
        <w:trPr>
          <w:trHeight w:val="30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A782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1AF8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4F6C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A5F8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FCBA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390B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5427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515A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ED32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689E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1385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AFE7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2D5F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8A79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4D2D" w:rsidRPr="00174D2D" w14:paraId="6D0E5844" w14:textId="77777777" w:rsidTr="00C158B5">
        <w:trPr>
          <w:trHeight w:val="30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28F5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21D6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D89F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2958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1026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7353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F1D3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E7BF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57CA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AC35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6691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7F13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D0CC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F43B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55CD0A4" w14:textId="6C676378" w:rsidR="00174D2D" w:rsidRDefault="00174D2D" w:rsidP="00174D2D">
      <w:pPr>
        <w:pStyle w:val="ListParagraph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174D2D">
        <w:rPr>
          <w:b/>
          <w:bCs/>
          <w:sz w:val="20"/>
          <w:szCs w:val="20"/>
        </w:rPr>
        <w:lastRenderedPageBreak/>
        <w:t>Members of the Board of Directors</w:t>
      </w:r>
    </w:p>
    <w:tbl>
      <w:tblPr>
        <w:tblW w:w="13381" w:type="dxa"/>
        <w:tblInd w:w="-720" w:type="dxa"/>
        <w:tblLook w:val="04A0" w:firstRow="1" w:lastRow="0" w:firstColumn="1" w:lastColumn="0" w:noHBand="0" w:noVBand="1"/>
      </w:tblPr>
      <w:tblGrid>
        <w:gridCol w:w="1012"/>
        <w:gridCol w:w="733"/>
        <w:gridCol w:w="864"/>
        <w:gridCol w:w="1033"/>
        <w:gridCol w:w="1250"/>
        <w:gridCol w:w="661"/>
        <w:gridCol w:w="1443"/>
        <w:gridCol w:w="1211"/>
        <w:gridCol w:w="950"/>
        <w:gridCol w:w="567"/>
        <w:gridCol w:w="692"/>
        <w:gridCol w:w="779"/>
        <w:gridCol w:w="946"/>
        <w:gridCol w:w="1240"/>
      </w:tblGrid>
      <w:tr w:rsidR="00174D2D" w:rsidRPr="00174D2D" w14:paraId="30FAF5B0" w14:textId="77777777" w:rsidTr="00C158B5">
        <w:trPr>
          <w:trHeight w:val="315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7BE2E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7EBA9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8A363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0E382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4C433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7A76D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EE4B4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89AA5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70C0"/>
            <w:noWrap/>
            <w:vAlign w:val="center"/>
            <w:hideMark/>
          </w:tcPr>
          <w:p w14:paraId="421169D5" w14:textId="77777777" w:rsidR="00174D2D" w:rsidRPr="00174D2D" w:rsidRDefault="00174D2D" w:rsidP="00C1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Current address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EB91" w14:textId="77777777" w:rsidR="00174D2D" w:rsidRPr="00174D2D" w:rsidRDefault="00174D2D" w:rsidP="00C1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174D2D" w:rsidRPr="00174D2D" w14:paraId="793FEF60" w14:textId="77777777" w:rsidTr="00C158B5">
        <w:trPr>
          <w:trHeight w:val="709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6B03CE0" w14:textId="77777777" w:rsidR="00174D2D" w:rsidRPr="00174D2D" w:rsidRDefault="00174D2D" w:rsidP="00C1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Function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21C3258" w14:textId="77777777" w:rsidR="00174D2D" w:rsidRPr="00174D2D" w:rsidRDefault="00174D2D" w:rsidP="00C1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First name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EC43310" w14:textId="77777777" w:rsidR="00174D2D" w:rsidRPr="00174D2D" w:rsidRDefault="00174D2D" w:rsidP="00C1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Middle name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7E79F2A" w14:textId="77777777" w:rsidR="00174D2D" w:rsidRPr="00174D2D" w:rsidRDefault="00174D2D" w:rsidP="00C1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Surname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3BD1EA7F" w14:textId="77777777" w:rsidR="00174D2D" w:rsidRPr="00174D2D" w:rsidRDefault="00174D2D" w:rsidP="00C1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fr-FR"/>
              </w:rPr>
            </w:pPr>
            <w:proofErr w:type="spellStart"/>
            <w:r w:rsidRPr="00174D2D">
              <w:rPr>
                <w:rFonts w:ascii="Calibri" w:eastAsia="Times New Roman" w:hAnsi="Calibri" w:cs="Calibri"/>
                <w:b/>
                <w:bCs/>
                <w:color w:val="FFFFFF"/>
                <w:lang w:val="fr-FR"/>
              </w:rPr>
              <w:t>Generation</w:t>
            </w:r>
            <w:proofErr w:type="spellEnd"/>
            <w:r w:rsidRPr="00174D2D">
              <w:rPr>
                <w:rFonts w:ascii="Calibri" w:eastAsia="Times New Roman" w:hAnsi="Calibri" w:cs="Calibri"/>
                <w:b/>
                <w:bCs/>
                <w:color w:val="FFFFFF"/>
                <w:lang w:val="fr-FR"/>
              </w:rPr>
              <w:t xml:space="preserve"> (Jr., Sr., III etc.)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F1DD49D" w14:textId="77777777" w:rsidR="00174D2D" w:rsidRPr="00174D2D" w:rsidRDefault="00174D2D" w:rsidP="00C1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Date of birth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36727A01" w14:textId="77777777" w:rsidR="00174D2D" w:rsidRPr="00174D2D" w:rsidRDefault="00174D2D" w:rsidP="00C1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National Identification number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70C0"/>
            <w:vAlign w:val="center"/>
            <w:hideMark/>
          </w:tcPr>
          <w:p w14:paraId="60BF52A6" w14:textId="77777777" w:rsidR="00174D2D" w:rsidRPr="00174D2D" w:rsidRDefault="00174D2D" w:rsidP="00C1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Citizenship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26D2A5CA" w14:textId="77777777" w:rsidR="00174D2D" w:rsidRPr="00174D2D" w:rsidRDefault="00174D2D" w:rsidP="00C1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Address line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A2EF70B" w14:textId="77777777" w:rsidR="00174D2D" w:rsidRPr="00174D2D" w:rsidRDefault="00174D2D" w:rsidP="00C1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City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6C857D4" w14:textId="77777777" w:rsidR="00174D2D" w:rsidRPr="00174D2D" w:rsidRDefault="00174D2D" w:rsidP="00C1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State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EDE6383" w14:textId="77777777" w:rsidR="00174D2D" w:rsidRPr="00174D2D" w:rsidRDefault="00174D2D" w:rsidP="00C1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Postal code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center"/>
            <w:hideMark/>
          </w:tcPr>
          <w:p w14:paraId="349C9067" w14:textId="77777777" w:rsidR="00174D2D" w:rsidRPr="00174D2D" w:rsidRDefault="00174D2D" w:rsidP="00C1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Country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55C83F9" w14:textId="77777777" w:rsidR="00174D2D" w:rsidRPr="00174D2D" w:rsidRDefault="00174D2D" w:rsidP="00C1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Mobile phone number</w:t>
            </w:r>
          </w:p>
        </w:tc>
      </w:tr>
      <w:tr w:rsidR="00174D2D" w:rsidRPr="00174D2D" w14:paraId="04C00E5A" w14:textId="77777777" w:rsidTr="00C158B5">
        <w:trPr>
          <w:trHeight w:val="30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22E6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901F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C270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1FFA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72C5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A4D8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AB90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9CE2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87AF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0889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3FF0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E808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288A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015D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4D2D" w:rsidRPr="00174D2D" w14:paraId="7905D01A" w14:textId="77777777" w:rsidTr="00C158B5">
        <w:trPr>
          <w:trHeight w:val="30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43B3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FBEC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7B08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A3C5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8972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9BD4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DD71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388F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66D7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3C57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C7B8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D02F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7C1C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FA44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4D2D" w:rsidRPr="00174D2D" w14:paraId="650F412E" w14:textId="77777777" w:rsidTr="00C158B5">
        <w:trPr>
          <w:trHeight w:val="30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67A2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AB28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20BA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81DF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1D0E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8225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9A08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27E3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D010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A9D1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6CA6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FF36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A28C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85DC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4D2D" w:rsidRPr="00174D2D" w14:paraId="718BDD69" w14:textId="77777777" w:rsidTr="00C158B5">
        <w:trPr>
          <w:trHeight w:val="30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7002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BE96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73BC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B4DC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3349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6FC7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13A9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2997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4E9C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9ED2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CA90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BBD9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3CE3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AE20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EC59164" w14:textId="6D465D3D" w:rsidR="00174D2D" w:rsidRDefault="00174D2D" w:rsidP="00174D2D">
      <w:pPr>
        <w:jc w:val="both"/>
        <w:rPr>
          <w:sz w:val="20"/>
          <w:szCs w:val="20"/>
        </w:rPr>
      </w:pPr>
    </w:p>
    <w:p w14:paraId="3F73E708" w14:textId="4741F49B" w:rsidR="00174D2D" w:rsidRDefault="00174D2D" w:rsidP="00174D2D">
      <w:pPr>
        <w:pStyle w:val="ListParagraph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174D2D">
        <w:rPr>
          <w:b/>
          <w:bCs/>
          <w:sz w:val="20"/>
          <w:szCs w:val="20"/>
        </w:rPr>
        <w:t>Members of the Executive Committee or of the Management Committee</w:t>
      </w:r>
    </w:p>
    <w:p w14:paraId="4851BBBE" w14:textId="029C5546" w:rsidR="00174D2D" w:rsidRDefault="00174D2D" w:rsidP="00174D2D">
      <w:pPr>
        <w:pStyle w:val="ListParagraph"/>
        <w:ind w:left="735"/>
        <w:jc w:val="both"/>
        <w:rPr>
          <w:b/>
          <w:bCs/>
          <w:sz w:val="20"/>
          <w:szCs w:val="20"/>
        </w:rPr>
      </w:pPr>
    </w:p>
    <w:tbl>
      <w:tblPr>
        <w:tblW w:w="13381" w:type="dxa"/>
        <w:tblInd w:w="-720" w:type="dxa"/>
        <w:tblLook w:val="04A0" w:firstRow="1" w:lastRow="0" w:firstColumn="1" w:lastColumn="0" w:noHBand="0" w:noVBand="1"/>
      </w:tblPr>
      <w:tblGrid>
        <w:gridCol w:w="1012"/>
        <w:gridCol w:w="733"/>
        <w:gridCol w:w="864"/>
        <w:gridCol w:w="1033"/>
        <w:gridCol w:w="1250"/>
        <w:gridCol w:w="661"/>
        <w:gridCol w:w="1443"/>
        <w:gridCol w:w="1211"/>
        <w:gridCol w:w="950"/>
        <w:gridCol w:w="567"/>
        <w:gridCol w:w="692"/>
        <w:gridCol w:w="779"/>
        <w:gridCol w:w="946"/>
        <w:gridCol w:w="1240"/>
      </w:tblGrid>
      <w:tr w:rsidR="00174D2D" w:rsidRPr="00174D2D" w14:paraId="37ECE50B" w14:textId="77777777" w:rsidTr="00C158B5">
        <w:trPr>
          <w:trHeight w:val="315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E8453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72186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DBC17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590DA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2D483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F6CD9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F90B4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F3B5B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70C0"/>
            <w:noWrap/>
            <w:vAlign w:val="center"/>
            <w:hideMark/>
          </w:tcPr>
          <w:p w14:paraId="1334F677" w14:textId="77777777" w:rsidR="00174D2D" w:rsidRPr="00174D2D" w:rsidRDefault="00174D2D" w:rsidP="00C1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Current address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F5FD" w14:textId="77777777" w:rsidR="00174D2D" w:rsidRPr="00174D2D" w:rsidRDefault="00174D2D" w:rsidP="00C1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174D2D" w:rsidRPr="00174D2D" w14:paraId="6BA1C038" w14:textId="77777777" w:rsidTr="00C158B5">
        <w:trPr>
          <w:trHeight w:val="709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61BB3D6" w14:textId="77777777" w:rsidR="00174D2D" w:rsidRPr="00174D2D" w:rsidRDefault="00174D2D" w:rsidP="00C1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Function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FCECE3E" w14:textId="77777777" w:rsidR="00174D2D" w:rsidRPr="00174D2D" w:rsidRDefault="00174D2D" w:rsidP="00C1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First name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BCAEE85" w14:textId="77777777" w:rsidR="00174D2D" w:rsidRPr="00174D2D" w:rsidRDefault="00174D2D" w:rsidP="00C1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Middle name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32D67E4" w14:textId="77777777" w:rsidR="00174D2D" w:rsidRPr="00174D2D" w:rsidRDefault="00174D2D" w:rsidP="00C1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Surname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6FF76E2A" w14:textId="77777777" w:rsidR="00174D2D" w:rsidRPr="00174D2D" w:rsidRDefault="00174D2D" w:rsidP="00C1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fr-FR"/>
              </w:rPr>
            </w:pPr>
            <w:proofErr w:type="spellStart"/>
            <w:r w:rsidRPr="00174D2D">
              <w:rPr>
                <w:rFonts w:ascii="Calibri" w:eastAsia="Times New Roman" w:hAnsi="Calibri" w:cs="Calibri"/>
                <w:b/>
                <w:bCs/>
                <w:color w:val="FFFFFF"/>
                <w:lang w:val="fr-FR"/>
              </w:rPr>
              <w:t>Generation</w:t>
            </w:r>
            <w:proofErr w:type="spellEnd"/>
            <w:r w:rsidRPr="00174D2D">
              <w:rPr>
                <w:rFonts w:ascii="Calibri" w:eastAsia="Times New Roman" w:hAnsi="Calibri" w:cs="Calibri"/>
                <w:b/>
                <w:bCs/>
                <w:color w:val="FFFFFF"/>
                <w:lang w:val="fr-FR"/>
              </w:rPr>
              <w:t xml:space="preserve"> (Jr., Sr., III etc.)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24A4762" w14:textId="77777777" w:rsidR="00174D2D" w:rsidRPr="00174D2D" w:rsidRDefault="00174D2D" w:rsidP="00C1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Date of birth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76A13378" w14:textId="77777777" w:rsidR="00174D2D" w:rsidRPr="00174D2D" w:rsidRDefault="00174D2D" w:rsidP="00C1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National Identification number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70C0"/>
            <w:vAlign w:val="center"/>
            <w:hideMark/>
          </w:tcPr>
          <w:p w14:paraId="21407DA1" w14:textId="77777777" w:rsidR="00174D2D" w:rsidRPr="00174D2D" w:rsidRDefault="00174D2D" w:rsidP="00C1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Citizenship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42205DC8" w14:textId="77777777" w:rsidR="00174D2D" w:rsidRPr="00174D2D" w:rsidRDefault="00174D2D" w:rsidP="00C1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Address line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EBAA8C1" w14:textId="77777777" w:rsidR="00174D2D" w:rsidRPr="00174D2D" w:rsidRDefault="00174D2D" w:rsidP="00C1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City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9E8F1EC" w14:textId="77777777" w:rsidR="00174D2D" w:rsidRPr="00174D2D" w:rsidRDefault="00174D2D" w:rsidP="00C1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State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8959D50" w14:textId="77777777" w:rsidR="00174D2D" w:rsidRPr="00174D2D" w:rsidRDefault="00174D2D" w:rsidP="00C1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Postal code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center"/>
            <w:hideMark/>
          </w:tcPr>
          <w:p w14:paraId="2EC0D0D8" w14:textId="77777777" w:rsidR="00174D2D" w:rsidRPr="00174D2D" w:rsidRDefault="00174D2D" w:rsidP="00C1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Country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618AC96" w14:textId="77777777" w:rsidR="00174D2D" w:rsidRPr="00174D2D" w:rsidRDefault="00174D2D" w:rsidP="00C1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4D2D">
              <w:rPr>
                <w:rFonts w:ascii="Calibri" w:eastAsia="Times New Roman" w:hAnsi="Calibri" w:cs="Calibri"/>
                <w:b/>
                <w:bCs/>
                <w:color w:val="FFFFFF"/>
              </w:rPr>
              <w:t>Mobile phone number</w:t>
            </w:r>
          </w:p>
        </w:tc>
      </w:tr>
      <w:tr w:rsidR="00174D2D" w:rsidRPr="00174D2D" w14:paraId="7E72FC68" w14:textId="77777777" w:rsidTr="00C158B5">
        <w:trPr>
          <w:trHeight w:val="30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1A5B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F232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3989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20A7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5F04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E6B5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87D2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4380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78E4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922D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AFE6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E572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068D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3BA4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4D2D" w:rsidRPr="00174D2D" w14:paraId="3C3479A4" w14:textId="77777777" w:rsidTr="00C158B5">
        <w:trPr>
          <w:trHeight w:val="30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2F79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FB03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9BED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93E9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300F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5DD5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7890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1165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1B73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B064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CD37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6522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C55B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2581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4D2D" w:rsidRPr="00174D2D" w14:paraId="0BAFE1BC" w14:textId="77777777" w:rsidTr="00C158B5">
        <w:trPr>
          <w:trHeight w:val="30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4FC3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B4BF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D31D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BD33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3A2C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9282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6DFA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E744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CE34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8B11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CD69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24DD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0574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24CF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4D2D" w:rsidRPr="00174D2D" w14:paraId="2691AB57" w14:textId="77777777" w:rsidTr="00C158B5">
        <w:trPr>
          <w:trHeight w:val="30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962D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34FB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6C1B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2970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A187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8AD6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28EF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0F9A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31F5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4185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6A06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58CC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642D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D291" w14:textId="77777777" w:rsidR="00174D2D" w:rsidRPr="00174D2D" w:rsidRDefault="00174D2D" w:rsidP="00C1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4D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2800B76" w14:textId="77777777" w:rsidR="00174D2D" w:rsidRPr="00174D2D" w:rsidRDefault="00174D2D" w:rsidP="00174D2D">
      <w:pPr>
        <w:pStyle w:val="ListParagraph"/>
        <w:ind w:left="735"/>
        <w:jc w:val="both"/>
        <w:rPr>
          <w:b/>
          <w:bCs/>
          <w:sz w:val="20"/>
          <w:szCs w:val="20"/>
        </w:rPr>
      </w:pPr>
      <w:bookmarkStart w:id="0" w:name="_GoBack"/>
      <w:bookmarkEnd w:id="0"/>
    </w:p>
    <w:p w14:paraId="3974E440" w14:textId="35459825" w:rsidR="00174D2D" w:rsidRDefault="00174D2D" w:rsidP="00174D2D">
      <w:pPr>
        <w:ind w:left="360"/>
        <w:jc w:val="both"/>
        <w:rPr>
          <w:sz w:val="20"/>
          <w:szCs w:val="20"/>
        </w:rPr>
      </w:pPr>
    </w:p>
    <w:p w14:paraId="49EA9424" w14:textId="77777777" w:rsidR="00174D2D" w:rsidRPr="00174D2D" w:rsidRDefault="00174D2D" w:rsidP="00174D2D">
      <w:pPr>
        <w:ind w:left="360"/>
        <w:jc w:val="both"/>
        <w:rPr>
          <w:sz w:val="20"/>
          <w:szCs w:val="20"/>
        </w:rPr>
      </w:pPr>
    </w:p>
    <w:sectPr w:rsidR="00174D2D" w:rsidRPr="00174D2D" w:rsidSect="00174D2D">
      <w:pgSz w:w="12240" w:h="15840"/>
      <w:pgMar w:top="45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52CC0"/>
    <w:multiLevelType w:val="hybridMultilevel"/>
    <w:tmpl w:val="4808D77A"/>
    <w:lvl w:ilvl="0" w:tplc="A2C03BF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45"/>
    <w:rsid w:val="00174D2D"/>
    <w:rsid w:val="00740845"/>
    <w:rsid w:val="00DE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134E9"/>
  <w15:chartTrackingRefBased/>
  <w15:docId w15:val="{B1B448A1-B522-459F-BA2A-C1FC8DDC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D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2017</Characters>
  <Application>Microsoft Office Word</Application>
  <DocSecurity>0</DocSecurity>
  <Lines>39</Lines>
  <Paragraphs>20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Officer Libanon</dc:creator>
  <cp:keywords/>
  <dc:description/>
  <cp:lastModifiedBy>HR Officer Libanon</cp:lastModifiedBy>
  <cp:revision>2</cp:revision>
  <dcterms:created xsi:type="dcterms:W3CDTF">2023-06-21T07:57:00Z</dcterms:created>
  <dcterms:modified xsi:type="dcterms:W3CDTF">2023-06-21T08:05:00Z</dcterms:modified>
</cp:coreProperties>
</file>