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B254" w14:textId="77777777" w:rsidR="00216C10" w:rsidRPr="009162E4" w:rsidRDefault="00216C10" w:rsidP="009162E4">
      <w:pPr>
        <w:bidi/>
        <w:jc w:val="center"/>
        <w:rPr>
          <w:rFonts w:ascii="Simplified Arabic" w:hAnsi="Simplified Arabic" w:cs="Simplified Arabic"/>
          <w:b/>
          <w:sz w:val="28"/>
          <w:szCs w:val="28"/>
        </w:rPr>
      </w:pPr>
    </w:p>
    <w:p w14:paraId="6A75BCF4" w14:textId="77777777" w:rsidR="009D1AB0" w:rsidRPr="009162E4" w:rsidRDefault="009D1AB0" w:rsidP="009162E4">
      <w:pPr>
        <w:bidi/>
        <w:jc w:val="center"/>
        <w:rPr>
          <w:rFonts w:ascii="Simplified Arabic" w:hAnsi="Simplified Arabic" w:cs="Simplified Arabic"/>
          <w:b/>
          <w:sz w:val="40"/>
          <w:szCs w:val="40"/>
        </w:rPr>
      </w:pPr>
    </w:p>
    <w:p w14:paraId="1F421754" w14:textId="2F30B4B2" w:rsidR="00CA2A99" w:rsidRPr="009162E4" w:rsidRDefault="00DD718A" w:rsidP="009162E4">
      <w:pPr>
        <w:bidi/>
        <w:jc w:val="center"/>
        <w:rPr>
          <w:rFonts w:ascii="Simplified Arabic" w:hAnsi="Simplified Arabic" w:cs="Simplified Arabic"/>
          <w:b/>
          <w:sz w:val="40"/>
          <w:szCs w:val="40"/>
        </w:rPr>
      </w:pPr>
      <w:r w:rsidRPr="009162E4">
        <w:rPr>
          <w:rFonts w:ascii="Simplified Arabic" w:hAnsi="Simplified Arabic" w:cs="Simplified Arabic"/>
          <w:b/>
          <w:sz w:val="40"/>
          <w:szCs w:val="40"/>
          <w:rtl/>
        </w:rPr>
        <w:t>دعوة للتعبير عن الاهتمام</w:t>
      </w:r>
    </w:p>
    <w:p w14:paraId="507DE7F0" w14:textId="77777777" w:rsidR="007D5F42" w:rsidRPr="009162E4" w:rsidRDefault="007D5F42" w:rsidP="009162E4">
      <w:pPr>
        <w:bidi/>
        <w:rPr>
          <w:rFonts w:ascii="Simplified Arabic" w:hAnsi="Simplified Arabic" w:cs="Simplified Arabic"/>
          <w:b/>
          <w:sz w:val="40"/>
          <w:szCs w:val="40"/>
          <w:u w:val="single"/>
        </w:rPr>
      </w:pPr>
    </w:p>
    <w:p w14:paraId="4585BD45" w14:textId="11896F5C" w:rsidR="00CA2A99" w:rsidRPr="009162E4" w:rsidRDefault="00CA2A99" w:rsidP="00D66AA5">
      <w:pPr>
        <w:bidi/>
        <w:rPr>
          <w:rFonts w:ascii="Simplified Arabic" w:hAnsi="Simplified Arabic" w:cs="Simplified Arabic"/>
          <w:b/>
          <w:color w:val="FF0000"/>
          <w:sz w:val="40"/>
          <w:szCs w:val="40"/>
          <w:u w:val="single"/>
        </w:rPr>
      </w:pPr>
    </w:p>
    <w:p w14:paraId="32A88AED" w14:textId="0E0283DD" w:rsidR="009D2AF1" w:rsidRPr="009162E4" w:rsidRDefault="009D2AF1" w:rsidP="009162E4">
      <w:pPr>
        <w:bidi/>
        <w:jc w:val="center"/>
        <w:rPr>
          <w:rFonts w:ascii="Simplified Arabic" w:hAnsi="Simplified Arabic" w:cs="Simplified Arabic"/>
          <w:b/>
          <w:sz w:val="40"/>
          <w:szCs w:val="40"/>
          <w:rtl/>
          <w:lang w:val="en-AE"/>
        </w:rPr>
      </w:pPr>
      <w:r w:rsidRPr="009162E4">
        <w:rPr>
          <w:rFonts w:ascii="Simplified Arabic" w:hAnsi="Simplified Arabic" w:cs="Simplified Arabic"/>
          <w:b/>
          <w:sz w:val="40"/>
          <w:szCs w:val="40"/>
          <w:rtl/>
        </w:rPr>
        <w:t>ملحق</w:t>
      </w:r>
      <w:r w:rsidR="00D66AA5">
        <w:rPr>
          <w:rFonts w:ascii="Simplified Arabic" w:hAnsi="Simplified Arabic" w:cs="Simplified Arabic" w:hint="cs"/>
          <w:b/>
          <w:sz w:val="40"/>
          <w:szCs w:val="40"/>
          <w:rtl/>
        </w:rPr>
        <w:t xml:space="preserve"> </w:t>
      </w:r>
      <w:r w:rsidR="00D66AA5">
        <w:rPr>
          <w:rFonts w:ascii="Simplified Arabic" w:hAnsi="Simplified Arabic" w:cs="Simplified Arabic"/>
          <w:b/>
          <w:sz w:val="40"/>
          <w:szCs w:val="40"/>
          <w:lang w:val="en-AE"/>
        </w:rPr>
        <w:t>I</w:t>
      </w:r>
      <w:r w:rsidR="00D66AA5">
        <w:rPr>
          <w:rFonts w:ascii="Simplified Arabic" w:hAnsi="Simplified Arabic" w:cs="Simplified Arabic" w:hint="cs"/>
          <w:b/>
          <w:sz w:val="40"/>
          <w:szCs w:val="40"/>
          <w:rtl/>
          <w:lang w:val="en-AE"/>
        </w:rPr>
        <w:t xml:space="preserve"> </w:t>
      </w:r>
      <w:r w:rsidR="00D66AA5">
        <w:rPr>
          <w:rFonts w:ascii="Simplified Arabic" w:hAnsi="Simplified Arabic" w:cs="Simplified Arabic"/>
          <w:b/>
          <w:sz w:val="40"/>
          <w:szCs w:val="40"/>
          <w:rtl/>
          <w:lang w:val="en-AE"/>
        </w:rPr>
        <w:t>–</w:t>
      </w:r>
      <w:r w:rsidR="00D66AA5">
        <w:rPr>
          <w:rFonts w:ascii="Simplified Arabic" w:hAnsi="Simplified Arabic" w:cs="Simplified Arabic" w:hint="cs"/>
          <w:b/>
          <w:sz w:val="40"/>
          <w:szCs w:val="40"/>
          <w:rtl/>
          <w:lang w:val="en-AE"/>
        </w:rPr>
        <w:t xml:space="preserve"> </w:t>
      </w:r>
      <w:r w:rsidRPr="009162E4">
        <w:rPr>
          <w:rFonts w:ascii="Simplified Arabic" w:hAnsi="Simplified Arabic" w:cs="Simplified Arabic"/>
          <w:b/>
          <w:sz w:val="40"/>
          <w:szCs w:val="40"/>
          <w:rtl/>
          <w:lang w:val="en-AE"/>
        </w:rPr>
        <w:t>استمار</w:t>
      </w:r>
      <w:r w:rsidR="00D66AA5">
        <w:rPr>
          <w:rFonts w:ascii="Simplified Arabic" w:hAnsi="Simplified Arabic" w:cs="Simplified Arabic" w:hint="cs"/>
          <w:b/>
          <w:sz w:val="40"/>
          <w:szCs w:val="40"/>
          <w:rtl/>
          <w:lang w:val="en-AE"/>
        </w:rPr>
        <w:t xml:space="preserve">ة </w:t>
      </w:r>
      <w:r w:rsidRPr="009162E4">
        <w:rPr>
          <w:rFonts w:ascii="Simplified Arabic" w:hAnsi="Simplified Arabic" w:cs="Simplified Arabic"/>
          <w:b/>
          <w:sz w:val="40"/>
          <w:szCs w:val="40"/>
          <w:rtl/>
          <w:lang w:val="en-AE"/>
        </w:rPr>
        <w:t>طلب</w:t>
      </w:r>
    </w:p>
    <w:p w14:paraId="2350E9D8" w14:textId="77777777" w:rsidR="00CA2A99" w:rsidRPr="009162E4" w:rsidRDefault="00CA2A99" w:rsidP="009162E4">
      <w:pPr>
        <w:pStyle w:val="SubTitle1"/>
        <w:bidi/>
        <w:spacing w:after="0"/>
        <w:rPr>
          <w:rFonts w:ascii="Simplified Arabic" w:hAnsi="Simplified Arabic" w:cs="Simplified Arabic"/>
          <w:b w:val="0"/>
          <w:sz w:val="32"/>
          <w:szCs w:val="32"/>
        </w:rPr>
      </w:pPr>
    </w:p>
    <w:p w14:paraId="7227B73E" w14:textId="207AD429" w:rsidR="00CA2A99" w:rsidRPr="009162E4" w:rsidRDefault="00B3058F" w:rsidP="009162E4">
      <w:pPr>
        <w:tabs>
          <w:tab w:val="left" w:pos="3731"/>
        </w:tabs>
        <w:bidi/>
        <w:rPr>
          <w:rFonts w:ascii="Simplified Arabic" w:hAnsi="Simplified Arabic" w:cs="Simplified Arabic"/>
          <w:sz w:val="32"/>
          <w:szCs w:val="32"/>
          <w:rtl/>
        </w:rPr>
      </w:pPr>
      <w:r w:rsidRPr="009162E4">
        <w:rPr>
          <w:rFonts w:ascii="Simplified Arabic" w:hAnsi="Simplified Arabic" w:cs="Simplified Arabic"/>
          <w:sz w:val="32"/>
          <w:szCs w:val="32"/>
        </w:rPr>
        <w:tab/>
      </w:r>
    </w:p>
    <w:p w14:paraId="18A5E2C6" w14:textId="56B159F5" w:rsidR="001A30F9" w:rsidRPr="009162E4" w:rsidRDefault="51323C11" w:rsidP="009162E4">
      <w:pPr>
        <w:bidi/>
        <w:jc w:val="center"/>
        <w:rPr>
          <w:rFonts w:ascii="Simplified Arabic" w:hAnsi="Simplified Arabic" w:cs="Simplified Arabic"/>
          <w:sz w:val="32"/>
          <w:szCs w:val="32"/>
        </w:rPr>
      </w:pPr>
      <w:r w:rsidRPr="172A9CEA">
        <w:rPr>
          <w:rFonts w:ascii="Simplified Arabic" w:hAnsi="Simplified Arabic" w:cs="Simplified Arabic"/>
          <w:sz w:val="32"/>
          <w:szCs w:val="32"/>
          <w:rtl/>
        </w:rPr>
        <w:t xml:space="preserve">الموعد النهائي لتقديم </w:t>
      </w:r>
      <w:r w:rsidR="422FF308" w:rsidRPr="172A9CEA">
        <w:rPr>
          <w:rFonts w:ascii="Simplified Arabic" w:hAnsi="Simplified Arabic" w:cs="Simplified Arabic"/>
          <w:sz w:val="32"/>
          <w:szCs w:val="32"/>
          <w:rtl/>
        </w:rPr>
        <w:t>المشاريع المقدمة</w:t>
      </w:r>
      <w:r w:rsidRPr="172A9CEA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6A4C9F73" w:rsidRPr="172A9CEA">
        <w:rPr>
          <w:rFonts w:ascii="Simplified Arabic" w:hAnsi="Simplified Arabic" w:cs="Simplified Arabic"/>
          <w:sz w:val="32"/>
          <w:szCs w:val="32"/>
        </w:rPr>
        <w:t>15</w:t>
      </w:r>
      <w:r w:rsidR="6A4C9F73" w:rsidRPr="172A9CE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172A9CEA">
        <w:rPr>
          <w:rFonts w:ascii="Simplified Arabic" w:hAnsi="Simplified Arabic" w:cs="Simplified Arabic"/>
          <w:sz w:val="32"/>
          <w:szCs w:val="32"/>
          <w:rtl/>
        </w:rPr>
        <w:t xml:space="preserve">كانون الثاني/يناير </w:t>
      </w:r>
      <w:r w:rsidRPr="172A9CEA">
        <w:rPr>
          <w:rFonts w:ascii="Simplified Arabic" w:hAnsi="Simplified Arabic" w:cs="Simplified Arabic"/>
          <w:sz w:val="32"/>
          <w:szCs w:val="32"/>
        </w:rPr>
        <w:t>2024</w:t>
      </w:r>
    </w:p>
    <w:p w14:paraId="3ABB8298" w14:textId="77777777" w:rsidR="00CA2A99" w:rsidRPr="009162E4" w:rsidRDefault="00CA2A99" w:rsidP="009162E4">
      <w:pPr>
        <w:bidi/>
        <w:jc w:val="center"/>
        <w:rPr>
          <w:rFonts w:ascii="Simplified Arabic" w:hAnsi="Simplified Arabic" w:cs="Simplified Arabic"/>
          <w:sz w:val="22"/>
          <w:szCs w:val="22"/>
        </w:rPr>
      </w:pPr>
    </w:p>
    <w:p w14:paraId="468DDEF4" w14:textId="77777777" w:rsidR="00CA2A99" w:rsidRPr="009162E4" w:rsidRDefault="00CA2A99" w:rsidP="009162E4">
      <w:pPr>
        <w:bidi/>
        <w:jc w:val="center"/>
        <w:rPr>
          <w:rFonts w:ascii="Simplified Arabic" w:hAnsi="Simplified Arabic" w:cs="Simplified Arabic"/>
          <w:b/>
          <w:sz w:val="52"/>
          <w:szCs w:val="52"/>
        </w:rPr>
      </w:pPr>
    </w:p>
    <w:p w14:paraId="4BAF1965" w14:textId="77777777" w:rsidR="00CA2A99" w:rsidRPr="009162E4" w:rsidRDefault="00CA2A99" w:rsidP="009162E4">
      <w:pPr>
        <w:bidi/>
        <w:rPr>
          <w:rFonts w:ascii="Simplified Arabic" w:hAnsi="Simplified Arabic" w:cs="Simplified Arabic"/>
          <w:sz w:val="16"/>
          <w:szCs w:val="16"/>
        </w:rPr>
      </w:pPr>
    </w:p>
    <w:p w14:paraId="7752EE21" w14:textId="741CBA95" w:rsidR="00CA2A99" w:rsidRPr="009162E4" w:rsidRDefault="00CA2A99" w:rsidP="009162E4">
      <w:pPr>
        <w:bidi/>
        <w:spacing w:after="240"/>
        <w:rPr>
          <w:rFonts w:ascii="Simplified Arabic" w:hAnsi="Simplified Arabic" w:cs="Simplified Arabic"/>
          <w:sz w:val="22"/>
          <w:szCs w:val="22"/>
        </w:rPr>
      </w:pPr>
    </w:p>
    <w:p w14:paraId="43865D1A" w14:textId="6A63C2D2" w:rsidR="00CA2A99" w:rsidRPr="009162E4" w:rsidRDefault="00CA2A99" w:rsidP="009162E4">
      <w:pPr>
        <w:bidi/>
        <w:rPr>
          <w:rFonts w:ascii="Simplified Arabic" w:hAnsi="Simplified Arabic" w:cs="Simplified Arabic"/>
          <w:szCs w:val="24"/>
        </w:rPr>
        <w:sectPr w:rsidR="00CA2A99" w:rsidRPr="009162E4" w:rsidSect="0076073E"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46A50463" w14:textId="686A67F8" w:rsidR="1FEB3189" w:rsidRDefault="1FEB3189" w:rsidP="172A9CEA">
      <w:pPr>
        <w:pStyle w:val="Heading1"/>
        <w:rPr>
          <w:rtl/>
        </w:rPr>
      </w:pPr>
      <w:r w:rsidRPr="172A9CEA">
        <w:rPr>
          <w:rtl/>
        </w:rPr>
        <w:lastRenderedPageBreak/>
        <w:t>المشر</w:t>
      </w:r>
      <w:r w:rsidR="55F04C7D" w:rsidRPr="172A9CEA">
        <w:rPr>
          <w:rtl/>
        </w:rPr>
        <w:t>وع المقدم</w:t>
      </w:r>
    </w:p>
    <w:p w14:paraId="5BBE9870" w14:textId="77777777" w:rsidR="00CA2A99" w:rsidRPr="009162E4" w:rsidRDefault="00CA2A99" w:rsidP="009162E4">
      <w:pPr>
        <w:bidi/>
        <w:rPr>
          <w:rFonts w:ascii="Simplified Arabic" w:hAnsi="Simplified Arabic" w:cs="Simplified Arabic"/>
          <w:b/>
          <w:sz w:val="28"/>
          <w:szCs w:val="28"/>
        </w:rPr>
      </w:pPr>
    </w:p>
    <w:p w14:paraId="031E8F96" w14:textId="17F1677C" w:rsidR="00CA2A99" w:rsidRPr="009D3DE8" w:rsidRDefault="689360E1" w:rsidP="009D3DE8">
      <w:pPr>
        <w:pStyle w:val="Heading2"/>
      </w:pPr>
      <w:bookmarkStart w:id="0" w:name="_Toc247368350"/>
      <w:r>
        <w:t>I</w:t>
      </w:r>
      <w:r w:rsidRPr="172A9CEA">
        <w:t xml:space="preserve">. </w:t>
      </w:r>
      <w:r w:rsidRPr="172A9CEA">
        <w:rPr>
          <w:rtl/>
        </w:rPr>
        <w:t>مقدّم الطلب الرئي</w:t>
      </w:r>
      <w:bookmarkEnd w:id="0"/>
      <w:r w:rsidRPr="172A9CEA">
        <w:rPr>
          <w:rtl/>
        </w:rPr>
        <w:t>س</w:t>
      </w:r>
      <w:r w:rsidR="2B34F95D" w:rsidRPr="172A9CEA">
        <w:rPr>
          <w:rtl/>
        </w:rPr>
        <w:t>ي</w:t>
      </w:r>
    </w:p>
    <w:tbl>
      <w:tblPr>
        <w:bidiVisual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A2A99" w:rsidRPr="009162E4" w14:paraId="5D347456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65A29FF6" w14:textId="544F9B2D" w:rsidR="00CA2A99" w:rsidRPr="009D3DE8" w:rsidRDefault="004138A6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i/>
                <w:sz w:val="24"/>
                <w:szCs w:val="24"/>
                <w:rtl/>
                <w:lang w:val="en-GB"/>
              </w:rPr>
              <w:t>اسم مقدّم الطلب/المنظمة</w:t>
            </w:r>
          </w:p>
        </w:tc>
        <w:tc>
          <w:tcPr>
            <w:tcW w:w="5528" w:type="dxa"/>
          </w:tcPr>
          <w:p w14:paraId="2ADF8D17" w14:textId="0FB86B61" w:rsidR="00CA2A99" w:rsidRPr="009162E4" w:rsidRDefault="00CA2A99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CA2A99" w:rsidRPr="009162E4" w14:paraId="75AEE07E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73BBA4A8" w14:textId="77777777" w:rsidR="004138A6" w:rsidRPr="009D3DE8" w:rsidRDefault="004138A6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i/>
                <w:sz w:val="24"/>
                <w:szCs w:val="24"/>
                <w:rtl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i/>
                <w:sz w:val="24"/>
                <w:szCs w:val="24"/>
                <w:rtl/>
                <w:lang w:val="en-GB"/>
              </w:rPr>
              <w:t>تاريخ تأسيس منظمتك</w:t>
            </w:r>
          </w:p>
          <w:p w14:paraId="38D1F9BC" w14:textId="26D4F596" w:rsidR="00CA2A99" w:rsidRPr="009D3DE8" w:rsidRDefault="004138A6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iCs/>
                <w:sz w:val="24"/>
                <w:szCs w:val="24"/>
                <w:rtl/>
                <w:lang w:val="en-GB"/>
              </w:rPr>
              <w:t>(</w:t>
            </w:r>
            <w:r w:rsidR="00CF02EB" w:rsidRPr="009D3DE8">
              <w:rPr>
                <w:rFonts w:ascii="Simplified Arabic" w:hAnsi="Simplified Arabic" w:cs="Simplified Arabic"/>
                <w:bCs/>
                <w:iCs/>
                <w:sz w:val="24"/>
                <w:szCs w:val="24"/>
                <w:rtl/>
                <w:lang w:val="en-GB"/>
              </w:rPr>
              <w:t>بحسب ال</w:t>
            </w:r>
            <w:r w:rsidRPr="009D3DE8">
              <w:rPr>
                <w:rFonts w:ascii="Simplified Arabic" w:hAnsi="Simplified Arabic" w:cs="Simplified Arabic"/>
                <w:bCs/>
                <w:iCs/>
                <w:sz w:val="24"/>
                <w:szCs w:val="24"/>
                <w:rtl/>
                <w:lang w:val="en-GB"/>
              </w:rPr>
              <w:t>تسجيل الرسمي):</w:t>
            </w:r>
          </w:p>
        </w:tc>
        <w:tc>
          <w:tcPr>
            <w:tcW w:w="5528" w:type="dxa"/>
          </w:tcPr>
          <w:p w14:paraId="6A6667F4" w14:textId="78045591" w:rsidR="00867FB3" w:rsidRPr="009162E4" w:rsidRDefault="00867FB3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AE"/>
              </w:rPr>
            </w:pPr>
          </w:p>
        </w:tc>
      </w:tr>
      <w:tr w:rsidR="00CA2A99" w:rsidRPr="009162E4" w14:paraId="56956CAE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50E72E58" w14:textId="1184B509" w:rsidR="00CA2A99" w:rsidRPr="009D3DE8" w:rsidRDefault="00420365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العنوان</w:t>
            </w:r>
          </w:p>
        </w:tc>
        <w:tc>
          <w:tcPr>
            <w:tcW w:w="5528" w:type="dxa"/>
          </w:tcPr>
          <w:p w14:paraId="4FE9C773" w14:textId="77777777" w:rsidR="00CA2A99" w:rsidRPr="009162E4" w:rsidRDefault="00CA2A99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CA2A99" w:rsidRPr="009162E4" w14:paraId="57CBFF55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3D772A40" w14:textId="1D3795A5" w:rsidR="00CA2A99" w:rsidRPr="009D3DE8" w:rsidRDefault="00420365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رقم هاتف المنظمة</w:t>
            </w:r>
          </w:p>
        </w:tc>
        <w:tc>
          <w:tcPr>
            <w:tcW w:w="5528" w:type="dxa"/>
          </w:tcPr>
          <w:p w14:paraId="1F9CA754" w14:textId="77777777" w:rsidR="00CA2A99" w:rsidRPr="009162E4" w:rsidRDefault="00CA2A99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CA2A99" w:rsidRPr="009162E4" w14:paraId="010CB08C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480F3419" w14:textId="5DCD7EAF" w:rsidR="00CA2A99" w:rsidRPr="009D3DE8" w:rsidRDefault="00420365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الشخص الذي يمكن الاتصال به</w:t>
            </w:r>
          </w:p>
        </w:tc>
        <w:tc>
          <w:tcPr>
            <w:tcW w:w="5528" w:type="dxa"/>
          </w:tcPr>
          <w:p w14:paraId="0A4E8338" w14:textId="77777777" w:rsidR="00CA2A99" w:rsidRPr="009162E4" w:rsidRDefault="00CA2A99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CA2A99" w:rsidRPr="009162E4" w14:paraId="7EF1F5D3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5EDD9CFC" w14:textId="4B5138D2" w:rsidR="00CA2A99" w:rsidRPr="009D3DE8" w:rsidRDefault="00244B65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رقم هاتف الشخص الذي يمكن الاتصال به</w:t>
            </w:r>
          </w:p>
        </w:tc>
        <w:tc>
          <w:tcPr>
            <w:tcW w:w="5528" w:type="dxa"/>
          </w:tcPr>
          <w:p w14:paraId="76DC5D3D" w14:textId="77777777" w:rsidR="00CA2A99" w:rsidRPr="009162E4" w:rsidRDefault="00CA2A99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CA2A99" w:rsidRPr="009162E4" w14:paraId="46B0CD33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2370ABD8" w14:textId="7099FC85" w:rsidR="00CA2A99" w:rsidRPr="009D3DE8" w:rsidRDefault="00244B65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البريد الإلكتروني للشخص الذي يمكن الاتصال به</w:t>
            </w:r>
          </w:p>
        </w:tc>
        <w:tc>
          <w:tcPr>
            <w:tcW w:w="5528" w:type="dxa"/>
          </w:tcPr>
          <w:p w14:paraId="347D519D" w14:textId="77777777" w:rsidR="00CA2A99" w:rsidRPr="009162E4" w:rsidRDefault="00CA2A99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CA2A99" w:rsidRPr="009162E4" w14:paraId="25D9FAF6" w14:textId="77777777" w:rsidTr="00E908F5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6F2E017C" w14:textId="6E152899" w:rsidR="00CA2A99" w:rsidRPr="009D3DE8" w:rsidRDefault="000324F2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pacing w:val="-2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pacing w:val="-2"/>
                <w:sz w:val="24"/>
                <w:szCs w:val="24"/>
                <w:rtl/>
                <w:lang w:val="en-GB"/>
              </w:rPr>
              <w:t>الم</w:t>
            </w:r>
            <w:r w:rsidR="002801E5" w:rsidRPr="009D3DE8">
              <w:rPr>
                <w:rFonts w:ascii="Simplified Arabic" w:hAnsi="Simplified Arabic" w:cs="Simplified Arabic"/>
                <w:bCs/>
                <w:color w:val="000000" w:themeColor="text1"/>
                <w:spacing w:val="-2"/>
                <w:sz w:val="24"/>
                <w:szCs w:val="24"/>
                <w:rtl/>
                <w:lang w:val="en-GB"/>
              </w:rPr>
              <w:t>و</w:t>
            </w: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pacing w:val="-2"/>
                <w:sz w:val="24"/>
                <w:szCs w:val="24"/>
                <w:rtl/>
                <w:lang w:val="en-GB"/>
              </w:rPr>
              <w:t>قع الإلكتروني للمنظمة/عناوين منصّات التواصل الاجتماعي</w:t>
            </w:r>
          </w:p>
        </w:tc>
        <w:tc>
          <w:tcPr>
            <w:tcW w:w="5528" w:type="dxa"/>
          </w:tcPr>
          <w:p w14:paraId="52FBEDAE" w14:textId="77777777" w:rsidR="00CA2A99" w:rsidRPr="009162E4" w:rsidRDefault="00CA2A99" w:rsidP="009162E4">
            <w:pPr>
              <w:tabs>
                <w:tab w:val="left" w:pos="4820"/>
              </w:tabs>
              <w:bidi/>
              <w:spacing w:before="80" w:after="80" w:line="240" w:lineRule="exact"/>
              <w:jc w:val="both"/>
              <w:rPr>
                <w:rFonts w:ascii="Simplified Arabic" w:hAnsi="Simplified Arabic" w:cs="Simplified Arabic"/>
                <w:iCs/>
                <w:sz w:val="28"/>
                <w:szCs w:val="28"/>
              </w:rPr>
            </w:pPr>
          </w:p>
        </w:tc>
      </w:tr>
    </w:tbl>
    <w:p w14:paraId="367D8589" w14:textId="77777777" w:rsidR="00CA2A99" w:rsidRPr="009162E4" w:rsidRDefault="00CA2A99" w:rsidP="009162E4">
      <w:pPr>
        <w:bidi/>
        <w:rPr>
          <w:rFonts w:ascii="Simplified Arabic" w:hAnsi="Simplified Arabic" w:cs="Simplified Arabic"/>
        </w:rPr>
      </w:pPr>
    </w:p>
    <w:p w14:paraId="6E555D2D" w14:textId="0A9BE3D9" w:rsidR="00137C2D" w:rsidRPr="009162E4" w:rsidRDefault="00A205CC" w:rsidP="009D3DE8">
      <w:pPr>
        <w:pStyle w:val="Heading2"/>
        <w:rPr>
          <w:rtl/>
        </w:rPr>
      </w:pPr>
      <w:r w:rsidRPr="009162E4">
        <w:t>II</w:t>
      </w:r>
      <w:r w:rsidRPr="009162E4">
        <w:rPr>
          <w:rtl/>
        </w:rPr>
        <w:t>. مقدّم الطلب الم</w:t>
      </w:r>
      <w:r w:rsidR="00114337" w:rsidRPr="009162E4">
        <w:rPr>
          <w:rtl/>
        </w:rPr>
        <w:t>ُ</w:t>
      </w:r>
      <w:r w:rsidRPr="009162E4">
        <w:rPr>
          <w:rtl/>
        </w:rPr>
        <w:t>شار</w:t>
      </w:r>
      <w:r w:rsidR="00114337" w:rsidRPr="009162E4">
        <w:rPr>
          <w:rtl/>
        </w:rPr>
        <w:t>ِ</w:t>
      </w:r>
      <w:r w:rsidR="00DA2916">
        <w:rPr>
          <w:rFonts w:hint="cs"/>
          <w:rtl/>
        </w:rPr>
        <w:t>ك (</w:t>
      </w:r>
      <w:r w:rsidR="00EF25CB">
        <w:rPr>
          <w:rFonts w:hint="cs"/>
          <w:rtl/>
        </w:rPr>
        <w:t>إذا</w:t>
      </w:r>
      <w:r w:rsidR="00DA2916">
        <w:rPr>
          <w:rFonts w:hint="cs"/>
          <w:rtl/>
        </w:rPr>
        <w:t xml:space="preserve"> وُجِد)</w:t>
      </w:r>
    </w:p>
    <w:tbl>
      <w:tblPr>
        <w:bidiVisual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137C2D" w:rsidRPr="009162E4" w14:paraId="1E178B86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5BE46D8C" w14:textId="7A487037" w:rsidR="00137C2D" w:rsidRPr="009D3DE8" w:rsidRDefault="00064F3A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i/>
                <w:sz w:val="24"/>
                <w:szCs w:val="24"/>
                <w:rtl/>
                <w:lang w:val="en-GB"/>
              </w:rPr>
              <w:t>اسم مقدّم الطلب/المنظمة</w:t>
            </w:r>
          </w:p>
        </w:tc>
        <w:tc>
          <w:tcPr>
            <w:tcW w:w="5528" w:type="dxa"/>
          </w:tcPr>
          <w:p w14:paraId="654B8AC5" w14:textId="77777777" w:rsidR="00137C2D" w:rsidRPr="009162E4" w:rsidRDefault="00137C2D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137C2D" w:rsidRPr="009162E4" w14:paraId="46675F6B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1476DE61" w14:textId="77777777" w:rsidR="00064F3A" w:rsidRPr="009D3DE8" w:rsidRDefault="00064F3A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i/>
                <w:sz w:val="24"/>
                <w:szCs w:val="24"/>
                <w:rtl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i/>
                <w:sz w:val="24"/>
                <w:szCs w:val="24"/>
                <w:rtl/>
                <w:lang w:val="en-GB"/>
              </w:rPr>
              <w:t>تاريخ تأسيس منظمتك</w:t>
            </w:r>
          </w:p>
          <w:p w14:paraId="0C8CC6C6" w14:textId="2F3DF513" w:rsidR="00137C2D" w:rsidRPr="009D3DE8" w:rsidRDefault="00064F3A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i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iCs/>
                <w:sz w:val="24"/>
                <w:szCs w:val="24"/>
                <w:rtl/>
                <w:lang w:val="en-GB"/>
              </w:rPr>
              <w:t>(بحسب التسجيل الرسمي):</w:t>
            </w:r>
          </w:p>
        </w:tc>
        <w:tc>
          <w:tcPr>
            <w:tcW w:w="5528" w:type="dxa"/>
          </w:tcPr>
          <w:p w14:paraId="0FB24E02" w14:textId="77777777" w:rsidR="00137C2D" w:rsidRPr="009162E4" w:rsidRDefault="00137C2D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137C2D" w:rsidRPr="009162E4" w14:paraId="0411138F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06C46AA9" w14:textId="2B12ABE0" w:rsidR="00137C2D" w:rsidRPr="009D3DE8" w:rsidRDefault="00FD6818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العنوان</w:t>
            </w:r>
          </w:p>
        </w:tc>
        <w:tc>
          <w:tcPr>
            <w:tcW w:w="5528" w:type="dxa"/>
          </w:tcPr>
          <w:p w14:paraId="383C8041" w14:textId="77777777" w:rsidR="00137C2D" w:rsidRPr="009162E4" w:rsidRDefault="00137C2D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137C2D" w:rsidRPr="009162E4" w14:paraId="5DF10652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1E28158A" w14:textId="1A2A4707" w:rsidR="00137C2D" w:rsidRPr="009D3DE8" w:rsidRDefault="00FD6818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رقم هاتف المنظمة</w:t>
            </w:r>
          </w:p>
        </w:tc>
        <w:tc>
          <w:tcPr>
            <w:tcW w:w="5528" w:type="dxa"/>
          </w:tcPr>
          <w:p w14:paraId="02CF18A4" w14:textId="77777777" w:rsidR="00137C2D" w:rsidRPr="009162E4" w:rsidRDefault="00137C2D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137C2D" w:rsidRPr="009162E4" w14:paraId="170C02D8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028C6138" w14:textId="34F6BFFD" w:rsidR="00137C2D" w:rsidRPr="009D3DE8" w:rsidRDefault="00FD6818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lastRenderedPageBreak/>
              <w:t>الشخص الذي يمكن الاتصال به</w:t>
            </w:r>
          </w:p>
        </w:tc>
        <w:tc>
          <w:tcPr>
            <w:tcW w:w="5528" w:type="dxa"/>
          </w:tcPr>
          <w:p w14:paraId="5E7A5B43" w14:textId="77777777" w:rsidR="00137C2D" w:rsidRPr="009162E4" w:rsidRDefault="00137C2D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137C2D" w:rsidRPr="009162E4" w14:paraId="260D6250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42D5D95B" w14:textId="38C1EC9D" w:rsidR="00137C2D" w:rsidRPr="009D3DE8" w:rsidRDefault="00FD6818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رقم هاتف الشخص الذي يمكن الاتصال به</w:t>
            </w:r>
          </w:p>
        </w:tc>
        <w:tc>
          <w:tcPr>
            <w:tcW w:w="5528" w:type="dxa"/>
          </w:tcPr>
          <w:p w14:paraId="21005D70" w14:textId="77777777" w:rsidR="00137C2D" w:rsidRPr="009162E4" w:rsidRDefault="00137C2D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137C2D" w:rsidRPr="009162E4" w14:paraId="6F0C444B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6A815B9F" w14:textId="04E364FB" w:rsidR="00137C2D" w:rsidRPr="009D3DE8" w:rsidRDefault="00FD6818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  <w:lang w:val="en-GB"/>
              </w:rPr>
              <w:t>البريد الإلكتروني للشخص الذي يمكن الاتصال به</w:t>
            </w:r>
          </w:p>
        </w:tc>
        <w:tc>
          <w:tcPr>
            <w:tcW w:w="5528" w:type="dxa"/>
          </w:tcPr>
          <w:p w14:paraId="7FA4C451" w14:textId="77777777" w:rsidR="00137C2D" w:rsidRPr="009162E4" w:rsidRDefault="00137C2D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 w:val="0"/>
                <w:iCs/>
                <w:sz w:val="28"/>
                <w:szCs w:val="28"/>
                <w:lang w:val="en-GB"/>
              </w:rPr>
            </w:pPr>
          </w:p>
        </w:tc>
      </w:tr>
      <w:tr w:rsidR="00137C2D" w:rsidRPr="009162E4" w14:paraId="60C34D08" w14:textId="77777777" w:rsidTr="00FD6818">
        <w:trPr>
          <w:trHeight w:val="798"/>
        </w:trPr>
        <w:tc>
          <w:tcPr>
            <w:tcW w:w="3544" w:type="dxa"/>
            <w:shd w:val="clear" w:color="auto" w:fill="FC6F4C"/>
            <w:vAlign w:val="center"/>
          </w:tcPr>
          <w:p w14:paraId="06625F71" w14:textId="3B78FD5A" w:rsidR="00137C2D" w:rsidRPr="009D3DE8" w:rsidRDefault="00FD6818" w:rsidP="009162E4">
            <w:pPr>
              <w:pStyle w:val="Title"/>
              <w:bidi/>
              <w:spacing w:before="140" w:after="140"/>
              <w:jc w:val="left"/>
              <w:rPr>
                <w:rFonts w:ascii="Simplified Arabic" w:hAnsi="Simplified Arabic" w:cs="Simplified Arabic"/>
                <w:bCs/>
                <w:color w:val="000000" w:themeColor="text1"/>
                <w:spacing w:val="-2"/>
                <w:sz w:val="24"/>
                <w:szCs w:val="24"/>
                <w:lang w:val="en-GB"/>
              </w:rPr>
            </w:pPr>
            <w:r w:rsidRPr="009D3DE8">
              <w:rPr>
                <w:rFonts w:ascii="Simplified Arabic" w:hAnsi="Simplified Arabic" w:cs="Simplified Arabic"/>
                <w:bCs/>
                <w:color w:val="000000" w:themeColor="text1"/>
                <w:spacing w:val="-2"/>
                <w:sz w:val="24"/>
                <w:szCs w:val="24"/>
                <w:rtl/>
                <w:lang w:val="en-GB"/>
              </w:rPr>
              <w:t>الموقع الإلكتروني للمنظمة/عناوين منصّات التواصل الاجتماعي</w:t>
            </w:r>
          </w:p>
        </w:tc>
        <w:tc>
          <w:tcPr>
            <w:tcW w:w="5528" w:type="dxa"/>
          </w:tcPr>
          <w:p w14:paraId="06F42F32" w14:textId="77777777" w:rsidR="00137C2D" w:rsidRPr="009162E4" w:rsidRDefault="00137C2D" w:rsidP="009162E4">
            <w:pPr>
              <w:tabs>
                <w:tab w:val="left" w:pos="4820"/>
              </w:tabs>
              <w:bidi/>
              <w:spacing w:before="80" w:after="80" w:line="240" w:lineRule="exact"/>
              <w:jc w:val="both"/>
              <w:rPr>
                <w:rFonts w:ascii="Simplified Arabic" w:hAnsi="Simplified Arabic" w:cs="Simplified Arabic"/>
                <w:iCs/>
                <w:sz w:val="28"/>
                <w:szCs w:val="28"/>
              </w:rPr>
            </w:pPr>
          </w:p>
        </w:tc>
      </w:tr>
    </w:tbl>
    <w:p w14:paraId="3F6F0AC4" w14:textId="77777777" w:rsidR="00137C2D" w:rsidRPr="009162E4" w:rsidRDefault="00137C2D" w:rsidP="009162E4">
      <w:pPr>
        <w:bidi/>
        <w:rPr>
          <w:rFonts w:ascii="Simplified Arabic" w:hAnsi="Simplified Arabic" w:cs="Simplified Arabic"/>
        </w:rPr>
      </w:pPr>
    </w:p>
    <w:p w14:paraId="18C223D9" w14:textId="13343AE1" w:rsidR="00CA2A99" w:rsidRPr="009162E4" w:rsidRDefault="00196645" w:rsidP="009D3DE8">
      <w:pPr>
        <w:pStyle w:val="Heading2"/>
        <w:rPr>
          <w:rtl/>
        </w:rPr>
      </w:pPr>
      <w:r w:rsidRPr="007A0CCC">
        <w:t>I</w:t>
      </w:r>
      <w:r w:rsidR="007A0CCC">
        <w:t>I</w:t>
      </w:r>
      <w:r w:rsidRPr="007A0CCC">
        <w:t>I</w:t>
      </w:r>
      <w:r w:rsidRPr="009162E4">
        <w:rPr>
          <w:rtl/>
        </w:rPr>
        <w:t>. المشروع</w:t>
      </w:r>
    </w:p>
    <w:p w14:paraId="0E09BCB7" w14:textId="77777777" w:rsidR="00CA2A99" w:rsidRPr="009162E4" w:rsidRDefault="00CA2A99" w:rsidP="009162E4">
      <w:pPr>
        <w:bidi/>
        <w:rPr>
          <w:rFonts w:ascii="Simplified Arabic" w:hAnsi="Simplified Arabic" w:cs="Simplified Arabic"/>
        </w:rPr>
      </w:pPr>
    </w:p>
    <w:p w14:paraId="672E4368" w14:textId="45B8B823" w:rsidR="00CA2A99" w:rsidRPr="00A23876" w:rsidRDefault="009E4741" w:rsidP="009162E4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bookmarkStart w:id="1" w:name="_Toc247368352"/>
      <w:bookmarkStart w:id="2" w:name="_Toc221955400"/>
      <w:bookmarkStart w:id="3" w:name="_Toc221956636"/>
      <w:r w:rsidRPr="00A238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أ. </w:t>
      </w:r>
      <w:r w:rsidR="00196645" w:rsidRPr="00A23876">
        <w:rPr>
          <w:rFonts w:ascii="Simplified Arabic" w:hAnsi="Simplified Arabic" w:cs="Simplified Arabic"/>
          <w:b/>
          <w:bCs/>
          <w:sz w:val="28"/>
          <w:szCs w:val="28"/>
          <w:rtl/>
        </w:rPr>
        <w:t>ملخّص المشروع</w:t>
      </w:r>
      <w:bookmarkEnd w:id="1"/>
      <w:bookmarkEnd w:id="2"/>
      <w:bookmarkEnd w:id="3"/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008"/>
      </w:tblGrid>
      <w:tr w:rsidR="00CA2A99" w:rsidRPr="009162E4" w14:paraId="29E0C7F9" w14:textId="77777777" w:rsidTr="008E1E47">
        <w:tc>
          <w:tcPr>
            <w:tcW w:w="3348" w:type="dxa"/>
            <w:shd w:val="clear" w:color="auto" w:fill="FC6F4C"/>
            <w:vAlign w:val="center"/>
          </w:tcPr>
          <w:p w14:paraId="74DCD7A0" w14:textId="5ED764D6" w:rsidR="00CA2A99" w:rsidRPr="00A23876" w:rsidRDefault="005F0642" w:rsidP="009162E4">
            <w:pPr>
              <w:bidi/>
              <w:spacing w:before="120" w:after="120"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عنوان المشروع:</w:t>
            </w:r>
          </w:p>
        </w:tc>
        <w:tc>
          <w:tcPr>
            <w:tcW w:w="6008" w:type="dxa"/>
          </w:tcPr>
          <w:p w14:paraId="57491613" w14:textId="77777777" w:rsidR="00CA2A99" w:rsidRPr="009162E4" w:rsidRDefault="00CA2A99" w:rsidP="009162E4">
            <w:pPr>
              <w:bidi/>
              <w:spacing w:before="120" w:after="1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CA2A99" w:rsidRPr="009162E4" w14:paraId="0565D835" w14:textId="77777777" w:rsidTr="008E1E47">
        <w:tc>
          <w:tcPr>
            <w:tcW w:w="3348" w:type="dxa"/>
            <w:shd w:val="clear" w:color="auto" w:fill="FC6F4C"/>
            <w:vAlign w:val="center"/>
          </w:tcPr>
          <w:p w14:paraId="425B4E58" w14:textId="5684167E" w:rsidR="005F0642" w:rsidRPr="00A23876" w:rsidRDefault="005F0642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موقع المشروع:</w:t>
            </w:r>
          </w:p>
          <w:p w14:paraId="36C1D229" w14:textId="103C78F3" w:rsidR="00CA2A99" w:rsidRPr="00A23876" w:rsidRDefault="005F0642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(موقع/مواقع التنفيذ)</w:t>
            </w:r>
          </w:p>
        </w:tc>
        <w:tc>
          <w:tcPr>
            <w:tcW w:w="6008" w:type="dxa"/>
          </w:tcPr>
          <w:p w14:paraId="44A83E2B" w14:textId="77777777" w:rsidR="00CA2A99" w:rsidRPr="009162E4" w:rsidRDefault="00CA2A99" w:rsidP="009162E4">
            <w:pPr>
              <w:bidi/>
              <w:spacing w:before="120" w:after="1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CA2A99" w:rsidRPr="009162E4" w14:paraId="4E06813E" w14:textId="77777777" w:rsidTr="008E1E47">
        <w:tc>
          <w:tcPr>
            <w:tcW w:w="3348" w:type="dxa"/>
            <w:shd w:val="clear" w:color="auto" w:fill="FC6F4C"/>
            <w:vAlign w:val="center"/>
          </w:tcPr>
          <w:p w14:paraId="419BA35E" w14:textId="0F3F092E" w:rsidR="00085392" w:rsidRPr="00A23876" w:rsidRDefault="00085392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pacing w:val="-2"/>
                <w:szCs w:val="24"/>
                <w:rtl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spacing w:val="-2"/>
                <w:szCs w:val="24"/>
                <w:rtl/>
              </w:rPr>
              <w:t>المبلغ المطلوب:</w:t>
            </w:r>
          </w:p>
          <w:p w14:paraId="18355AAF" w14:textId="01629CD5" w:rsidR="00CA2A99" w:rsidRPr="00A23876" w:rsidRDefault="00085392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i/>
                <w:iCs/>
                <w:spacing w:val="-2"/>
                <w:szCs w:val="24"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i/>
                <w:iCs/>
                <w:spacing w:val="-2"/>
                <w:szCs w:val="24"/>
                <w:rtl/>
              </w:rPr>
              <w:t>(التكلفة الإجمالية للمشروع باليورو)</w:t>
            </w:r>
          </w:p>
        </w:tc>
        <w:tc>
          <w:tcPr>
            <w:tcW w:w="6008" w:type="dxa"/>
          </w:tcPr>
          <w:p w14:paraId="51E4B527" w14:textId="77777777" w:rsidR="00CA2A99" w:rsidRPr="009162E4" w:rsidRDefault="00CA2A99" w:rsidP="009162E4">
            <w:pPr>
              <w:bidi/>
              <w:spacing w:before="120" w:after="1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CA2A99" w:rsidRPr="009162E4" w14:paraId="687DD970" w14:textId="77777777" w:rsidTr="008E1E47">
        <w:tc>
          <w:tcPr>
            <w:tcW w:w="3348" w:type="dxa"/>
            <w:shd w:val="clear" w:color="auto" w:fill="FC6F4C"/>
          </w:tcPr>
          <w:p w14:paraId="2B19A5D4" w14:textId="7BF04D63" w:rsidR="005B6F72" w:rsidRPr="00A23876" w:rsidRDefault="005B6F72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أهداف المشروع </w:t>
            </w:r>
          </w:p>
          <w:p w14:paraId="0C8DEAAC" w14:textId="12F33978" w:rsidR="00CA2A99" w:rsidRPr="00A23876" w:rsidRDefault="005B6F72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rtl/>
              </w:rPr>
              <w:t xml:space="preserve">(من </w:t>
            </w:r>
            <w:r w:rsidR="0039795E"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rtl/>
              </w:rPr>
              <w:t>2</w:t>
            </w:r>
            <w:r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rtl/>
              </w:rPr>
              <w:t xml:space="preserve"> إلى 3 أسطر كحدّ أقصى)</w:t>
            </w:r>
            <w:r w:rsidR="00CA2A99"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6008" w:type="dxa"/>
          </w:tcPr>
          <w:p w14:paraId="3B70912A" w14:textId="77777777" w:rsidR="00CA2A99" w:rsidRPr="009162E4" w:rsidRDefault="00CA2A99" w:rsidP="009162E4">
            <w:pPr>
              <w:bidi/>
              <w:spacing w:before="120" w:after="1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CA2A99" w:rsidRPr="009162E4" w14:paraId="3FC75645" w14:textId="77777777" w:rsidTr="008E1E47">
        <w:tc>
          <w:tcPr>
            <w:tcW w:w="3348" w:type="dxa"/>
            <w:shd w:val="clear" w:color="auto" w:fill="FC6F4C"/>
          </w:tcPr>
          <w:p w14:paraId="6131388A" w14:textId="4C835ED2" w:rsidR="00571133" w:rsidRPr="00A23876" w:rsidRDefault="00571133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الرقم النهائي </w:t>
            </w:r>
            <w:r w:rsidR="00B93340" w:rsidRPr="00A23876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للمستفيدين</w:t>
            </w:r>
          </w:p>
          <w:p w14:paraId="395680CA" w14:textId="5868D01D" w:rsidR="00CA2A99" w:rsidRPr="00A23876" w:rsidRDefault="00571133" w:rsidP="009162E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</w:rPr>
            </w:pPr>
            <w:r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rtl/>
              </w:rPr>
              <w:t>(عدد الأشخاص ال</w:t>
            </w:r>
            <w:r w:rsidR="00374247">
              <w:rPr>
                <w:rFonts w:ascii="Simplified Arabic" w:hAnsi="Simplified Arabic" w:cs="Simplified Arabic" w:hint="cs"/>
                <w:b/>
                <w:bCs/>
                <w:i/>
                <w:iCs/>
                <w:szCs w:val="24"/>
                <w:rtl/>
              </w:rPr>
              <w:t>ذين سي</w:t>
            </w:r>
            <w:r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rtl/>
              </w:rPr>
              <w:t>ستفيد</w:t>
            </w:r>
            <w:r w:rsidR="00374247">
              <w:rPr>
                <w:rFonts w:ascii="Simplified Arabic" w:hAnsi="Simplified Arabic" w:cs="Simplified Arabic" w:hint="cs"/>
                <w:b/>
                <w:bCs/>
                <w:i/>
                <w:iCs/>
                <w:szCs w:val="24"/>
                <w:rtl/>
              </w:rPr>
              <w:t>و</w:t>
            </w:r>
            <w:r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rtl/>
              </w:rPr>
              <w:t>ن من المشروع)</w:t>
            </w:r>
            <w:r w:rsidR="00CA2A99" w:rsidRPr="00A23876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6008" w:type="dxa"/>
          </w:tcPr>
          <w:p w14:paraId="469791F6" w14:textId="77777777" w:rsidR="00CA2A99" w:rsidRPr="009162E4" w:rsidRDefault="00CA2A99" w:rsidP="009162E4">
            <w:pPr>
              <w:bidi/>
              <w:spacing w:before="120" w:after="1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14:paraId="5D456EFB" w14:textId="77777777" w:rsidR="00CA2A99" w:rsidRPr="009162E4" w:rsidRDefault="00CA2A99" w:rsidP="009162E4">
      <w:pPr>
        <w:bidi/>
        <w:spacing w:before="240"/>
        <w:jc w:val="both"/>
        <w:rPr>
          <w:rFonts w:ascii="Simplified Arabic" w:hAnsi="Simplified Arabic" w:cs="Simplified Arabic"/>
          <w:sz w:val="22"/>
          <w:szCs w:val="22"/>
        </w:rPr>
      </w:pPr>
    </w:p>
    <w:p w14:paraId="4BBF6BD3" w14:textId="4B9529B4" w:rsidR="00CA2A99" w:rsidRPr="00CF4093" w:rsidRDefault="009E4741" w:rsidP="009162E4">
      <w:pPr>
        <w:bidi/>
        <w:rPr>
          <w:rFonts w:ascii="Simplified Arabic" w:hAnsi="Simplified Arabic" w:cs="Simplified Arabic"/>
          <w:b/>
          <w:bCs/>
          <w:sz w:val="36"/>
          <w:szCs w:val="28"/>
        </w:rPr>
      </w:pPr>
      <w:r w:rsidRPr="00CF4093">
        <w:rPr>
          <w:rFonts w:ascii="Simplified Arabic" w:hAnsi="Simplified Arabic" w:cs="Simplified Arabic"/>
          <w:b/>
          <w:bCs/>
          <w:sz w:val="36"/>
          <w:szCs w:val="28"/>
          <w:rtl/>
        </w:rPr>
        <w:t xml:space="preserve">ب. </w:t>
      </w:r>
      <w:r w:rsidR="007F6E32" w:rsidRPr="00CF4093">
        <w:rPr>
          <w:rFonts w:ascii="Simplified Arabic" w:hAnsi="Simplified Arabic" w:cs="Simplified Arabic"/>
          <w:b/>
          <w:bCs/>
          <w:sz w:val="36"/>
          <w:szCs w:val="28"/>
          <w:rtl/>
        </w:rPr>
        <w:t>تفاصيل المشروع</w:t>
      </w:r>
      <w:r w:rsidR="005016A4">
        <w:rPr>
          <w:rFonts w:ascii="Simplified Arabic" w:hAnsi="Simplified Arabic" w:cs="Simplified Arabic" w:hint="cs"/>
          <w:b/>
          <w:bCs/>
          <w:sz w:val="36"/>
          <w:szCs w:val="28"/>
          <w:rtl/>
        </w:rPr>
        <w:t>:</w:t>
      </w:r>
    </w:p>
    <w:p w14:paraId="099852ED" w14:textId="77777777" w:rsidR="00CA2A99" w:rsidRPr="009162E4" w:rsidRDefault="00CA2A99" w:rsidP="009162E4">
      <w:pPr>
        <w:bidi/>
        <w:rPr>
          <w:rFonts w:ascii="Simplified Arabic" w:hAnsi="Simplified Arabic" w:cs="Simplified Arabic"/>
          <w:b/>
          <w:bCs/>
        </w:rPr>
      </w:pPr>
    </w:p>
    <w:p w14:paraId="235AE43C" w14:textId="6B5D6F9B" w:rsidR="00C66E52" w:rsidRPr="009162E4" w:rsidRDefault="0032530D" w:rsidP="009162E4">
      <w:pPr>
        <w:bidi/>
        <w:jc w:val="both"/>
        <w:rPr>
          <w:rFonts w:ascii="Simplified Arabic" w:hAnsi="Simplified Arabic" w:cs="Simplified Arabic"/>
          <w:i/>
          <w:iCs/>
          <w:szCs w:val="24"/>
          <w:lang w:val="en-AE"/>
        </w:rPr>
      </w:pPr>
      <w:r w:rsidRPr="009162E4">
        <w:rPr>
          <w:rFonts w:ascii="Simplified Arabic" w:hAnsi="Simplified Arabic" w:cs="Simplified Arabic"/>
          <w:i/>
          <w:iCs/>
          <w:szCs w:val="24"/>
          <w:rtl/>
        </w:rPr>
        <w:t>(</w:t>
      </w:r>
      <w:r w:rsidR="00063C75">
        <w:rPr>
          <w:rFonts w:ascii="Simplified Arabic" w:hAnsi="Simplified Arabic" w:cs="Simplified Arabic" w:hint="cs"/>
          <w:i/>
          <w:iCs/>
          <w:szCs w:val="24"/>
          <w:rtl/>
        </w:rPr>
        <w:t>الرجاء</w:t>
      </w:r>
      <w:r w:rsidRPr="009162E4">
        <w:rPr>
          <w:rFonts w:ascii="Simplified Arabic" w:hAnsi="Simplified Arabic" w:cs="Simplified Arabic"/>
          <w:i/>
          <w:iCs/>
          <w:szCs w:val="24"/>
          <w:rtl/>
        </w:rPr>
        <w:t xml:space="preserve"> الإجابة بوضوح على الأسئلة التالية لشرح</w:t>
      </w:r>
      <w:r w:rsidR="00BB2335" w:rsidRPr="009162E4">
        <w:rPr>
          <w:rFonts w:ascii="Simplified Arabic" w:hAnsi="Simplified Arabic" w:cs="Simplified Arabic"/>
          <w:i/>
          <w:iCs/>
          <w:szCs w:val="24"/>
          <w:rtl/>
        </w:rPr>
        <w:t xml:space="preserve"> مشروعك</w:t>
      </w:r>
      <w:r w:rsidR="00BB2335" w:rsidRPr="00E72F6B">
        <w:rPr>
          <w:rFonts w:ascii="Simplified Arabic" w:hAnsi="Simplified Arabic" w:cs="Simplified Arabic"/>
          <w:i/>
          <w:iCs/>
          <w:szCs w:val="24"/>
          <w:rtl/>
        </w:rPr>
        <w:t>.</w:t>
      </w:r>
      <w:r w:rsidR="009D5B06" w:rsidRPr="00E72F6B">
        <w:rPr>
          <w:rFonts w:ascii="Simplified Arabic" w:hAnsi="Simplified Arabic" w:cs="Simplified Arabic"/>
          <w:i/>
          <w:iCs/>
          <w:szCs w:val="24"/>
          <w:rtl/>
        </w:rPr>
        <w:t xml:space="preserve"> أذكر الهدف، </w:t>
      </w:r>
      <w:r w:rsidR="00E72F6B" w:rsidRPr="00E72F6B">
        <w:rPr>
          <w:rFonts w:ascii="Simplified Arabic" w:hAnsi="Simplified Arabic" w:cs="Simplified Arabic" w:hint="cs"/>
          <w:i/>
          <w:iCs/>
          <w:szCs w:val="24"/>
          <w:rtl/>
        </w:rPr>
        <w:t>والنتائج</w:t>
      </w:r>
      <w:r w:rsidR="009D5B06" w:rsidRPr="009162E4">
        <w:rPr>
          <w:rFonts w:ascii="Simplified Arabic" w:hAnsi="Simplified Arabic" w:cs="Simplified Arabic"/>
          <w:i/>
          <w:iCs/>
          <w:szCs w:val="24"/>
          <w:rtl/>
        </w:rPr>
        <w:t xml:space="preserve"> المتوقّعة، إضافةً إلى الأنشطة</w:t>
      </w:r>
      <w:r w:rsidR="003B576D" w:rsidRPr="009162E4">
        <w:rPr>
          <w:rFonts w:ascii="Simplified Arabic" w:hAnsi="Simplified Arabic" w:cs="Simplified Arabic"/>
          <w:i/>
          <w:iCs/>
          <w:szCs w:val="24"/>
          <w:rtl/>
        </w:rPr>
        <w:t xml:space="preserve">. أعرض </w:t>
      </w:r>
      <w:r w:rsidR="00E604C4" w:rsidRPr="009162E4">
        <w:rPr>
          <w:rFonts w:ascii="Simplified Arabic" w:hAnsi="Simplified Arabic" w:cs="Simplified Arabic"/>
          <w:i/>
          <w:iCs/>
          <w:szCs w:val="24"/>
          <w:rtl/>
        </w:rPr>
        <w:t>المنهجية التي ستعتمدها في تنفيذ أنشطة المشروع ضمن الم</w:t>
      </w:r>
      <w:r w:rsidR="003D09BE" w:rsidRPr="009162E4">
        <w:rPr>
          <w:rFonts w:ascii="Simplified Arabic" w:hAnsi="Simplified Arabic" w:cs="Simplified Arabic"/>
          <w:i/>
          <w:iCs/>
          <w:szCs w:val="24"/>
          <w:rtl/>
        </w:rPr>
        <w:t>دّ</w:t>
      </w:r>
      <w:r w:rsidR="00E604C4" w:rsidRPr="009162E4">
        <w:rPr>
          <w:rFonts w:ascii="Simplified Arabic" w:hAnsi="Simplified Arabic" w:cs="Simplified Arabic"/>
          <w:i/>
          <w:iCs/>
          <w:szCs w:val="24"/>
          <w:rtl/>
        </w:rPr>
        <w:t>ة المحدّدة.</w:t>
      </w:r>
      <w:r w:rsidR="00C175FC" w:rsidRPr="009162E4">
        <w:rPr>
          <w:rFonts w:ascii="Simplified Arabic" w:hAnsi="Simplified Arabic" w:cs="Simplified Arabic"/>
          <w:i/>
          <w:iCs/>
          <w:szCs w:val="24"/>
          <w:rtl/>
        </w:rPr>
        <w:t xml:space="preserve"> سيُقيَّم المشروع</w:t>
      </w:r>
      <w:r w:rsidR="007C0B6A" w:rsidRPr="009162E4">
        <w:rPr>
          <w:rFonts w:ascii="Simplified Arabic" w:hAnsi="Simplified Arabic" w:cs="Simplified Arabic"/>
          <w:i/>
          <w:iCs/>
          <w:szCs w:val="24"/>
          <w:rtl/>
        </w:rPr>
        <w:t xml:space="preserve"> من ناحية</w:t>
      </w:r>
      <w:r w:rsidR="00C175FC" w:rsidRPr="009162E4">
        <w:rPr>
          <w:rFonts w:ascii="Simplified Arabic" w:hAnsi="Simplified Arabic" w:cs="Simplified Arabic"/>
          <w:i/>
          <w:iCs/>
          <w:szCs w:val="24"/>
          <w:rtl/>
        </w:rPr>
        <w:t xml:space="preserve"> تصميمه، وأهميته، وفعاليته، واستدامته).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66E52" w:rsidRPr="009162E4" w14:paraId="129568A4" w14:textId="77777777" w:rsidTr="00C66E52">
        <w:tc>
          <w:tcPr>
            <w:tcW w:w="9061" w:type="dxa"/>
          </w:tcPr>
          <w:p w14:paraId="744855DE" w14:textId="11867DE8" w:rsidR="009464B0" w:rsidRPr="009162E4" w:rsidRDefault="009464B0" w:rsidP="009162E4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  <w:rtl/>
              </w:rPr>
              <w:t>ما</w:t>
            </w:r>
            <w:r w:rsidR="00313FA2" w:rsidRPr="009162E4">
              <w:rPr>
                <w:rFonts w:ascii="Simplified Arabic" w:hAnsi="Simplified Arabic" w:cs="Simplified Arabic"/>
                <w:szCs w:val="24"/>
              </w:rPr>
              <w:t xml:space="preserve"> </w:t>
            </w:r>
            <w:r w:rsidR="00313FA2" w:rsidRPr="009162E4">
              <w:rPr>
                <w:rFonts w:ascii="Simplified Arabic" w:hAnsi="Simplified Arabic" w:cs="Simplified Arabic"/>
                <w:szCs w:val="24"/>
                <w:rtl/>
              </w:rPr>
              <w:t>هي المسألة المجتمعية التي ترغب في معالجتها بواسطة هذه المنحة، و</w:t>
            </w:r>
            <w:r w:rsidR="00B94ACC" w:rsidRPr="009162E4">
              <w:rPr>
                <w:rFonts w:ascii="Simplified Arabic" w:hAnsi="Simplified Arabic" w:cs="Simplified Arabic"/>
                <w:szCs w:val="24"/>
                <w:rtl/>
              </w:rPr>
              <w:t>لمَ هي مهمّة</w:t>
            </w:r>
            <w:r w:rsidR="00313FA2"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لمجتمعك المحلي؟</w:t>
            </w:r>
          </w:p>
          <w:p w14:paraId="5252BAB2" w14:textId="6444103F" w:rsidR="00C66E52" w:rsidRPr="00AB0032" w:rsidRDefault="00B94ACC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lastRenderedPageBreak/>
              <w:t>(</w:t>
            </w:r>
            <w:proofErr w:type="spellStart"/>
            <w:r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إشرح</w:t>
            </w:r>
            <w:proofErr w:type="spellEnd"/>
            <w:r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كيف </w:t>
            </w:r>
            <w:r w:rsidR="002854EE"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يتّفق هذا المشروع مع حاجة مجتمعك المحلي</w:t>
            </w:r>
            <w:r w:rsidR="00D33915"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.</w:t>
            </w:r>
            <w:r w:rsidR="00AD37FD"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ما المشكلة </w:t>
            </w:r>
            <w:r w:rsidR="000A5501">
              <w:rPr>
                <w:rFonts w:ascii="Simplified Arabic" w:hAnsi="Simplified Arabic" w:cs="Simplified Arabic" w:hint="cs"/>
                <w:i/>
                <w:iCs/>
                <w:sz w:val="22"/>
                <w:szCs w:val="22"/>
                <w:rtl/>
              </w:rPr>
              <w:t>الرئيسة</w:t>
            </w:r>
            <w:r w:rsidR="00AD37FD"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التي سيساعد هذا المشروع في حلّها</w:t>
            </w:r>
            <w:r w:rsidR="0059134E"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؟ من 8 إلى 10 أسطر)</w:t>
            </w:r>
            <w:r w:rsidR="009B45D1" w:rsidRPr="00AB0032"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  <w:t xml:space="preserve"> </w:t>
            </w:r>
          </w:p>
          <w:p w14:paraId="484B7A08" w14:textId="6098006B" w:rsidR="00FE6C62" w:rsidRPr="009162E4" w:rsidRDefault="00FE6C62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Cs w:val="24"/>
              </w:rPr>
            </w:pPr>
          </w:p>
        </w:tc>
      </w:tr>
      <w:tr w:rsidR="00C66E52" w:rsidRPr="009162E4" w14:paraId="7BDE8D67" w14:textId="77777777" w:rsidTr="00F01C34">
        <w:trPr>
          <w:trHeight w:val="917"/>
        </w:trPr>
        <w:tc>
          <w:tcPr>
            <w:tcW w:w="9061" w:type="dxa"/>
          </w:tcPr>
          <w:p w14:paraId="00393ED9" w14:textId="77777777" w:rsidR="00C66E52" w:rsidRDefault="002A623B" w:rsidP="009162E4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highlight w:val="lightGray"/>
                <w:rtl/>
              </w:rPr>
              <w:lastRenderedPageBreak/>
              <w:t>الإجابة هن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</w:t>
            </w:r>
          </w:p>
          <w:p w14:paraId="5F65F2B6" w14:textId="77777777" w:rsidR="00E01788" w:rsidRDefault="00E01788" w:rsidP="00E01788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</w:p>
          <w:p w14:paraId="08DC05FE" w14:textId="472CB315" w:rsidR="00E01788" w:rsidRPr="00E01788" w:rsidRDefault="00E01788" w:rsidP="00E01788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</w:pPr>
          </w:p>
        </w:tc>
      </w:tr>
    </w:tbl>
    <w:p w14:paraId="75D4B1F9" w14:textId="77777777" w:rsidR="007E1330" w:rsidRPr="009162E4" w:rsidRDefault="007E1330" w:rsidP="009162E4">
      <w:pPr>
        <w:bidi/>
        <w:rPr>
          <w:rFonts w:ascii="Simplified Arabic" w:hAnsi="Simplified Arabic" w:cs="Simplified Arabic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E1330" w:rsidRPr="009162E4" w14:paraId="602DADF8" w14:textId="77777777" w:rsidTr="00C537B5">
        <w:tc>
          <w:tcPr>
            <w:tcW w:w="9066" w:type="dxa"/>
          </w:tcPr>
          <w:p w14:paraId="75F2229D" w14:textId="5631809E" w:rsidR="007E1330" w:rsidRPr="009162E4" w:rsidRDefault="007F4E37" w:rsidP="009162E4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  <w:rtl/>
              </w:rPr>
              <w:t xml:space="preserve">ما التغيير الذي ترغب في إحداثه من خلال هذا المشروع، وكيف سيساهم في </w:t>
            </w:r>
            <w:r w:rsidR="00095AEF" w:rsidRPr="009162E4">
              <w:rPr>
                <w:rFonts w:ascii="Simplified Arabic" w:hAnsi="Simplified Arabic" w:cs="Simplified Arabic"/>
                <w:szCs w:val="24"/>
                <w:rtl/>
              </w:rPr>
              <w:t>تعزيز</w:t>
            </w:r>
            <w:r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المشاركة</w:t>
            </w:r>
            <w:r w:rsidR="004A5145"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المحلية والمساءلة في مجتمعك المحلي؟</w:t>
            </w:r>
          </w:p>
          <w:p w14:paraId="1EFE86A8" w14:textId="77777777" w:rsidR="007E1330" w:rsidRPr="00E01788" w:rsidRDefault="00121670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(</w:t>
            </w:r>
            <w:proofErr w:type="spellStart"/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إشرح</w:t>
            </w:r>
            <w:proofErr w:type="spellEnd"/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هدف المشروع والنتيجة </w:t>
            </w:r>
            <w:r w:rsidR="00F61077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المرجوّة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منه، والحلّ ا</w:t>
            </w:r>
            <w:r w:rsidR="007D11F9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لمضمون للمشكلة</w:t>
            </w:r>
            <w:r w:rsidR="00E72A2F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المذكورة</w:t>
            </w:r>
            <w:r w:rsidR="00561BB8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، وكي</w:t>
            </w:r>
            <w:r w:rsidR="0005733C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ف سيساهم تنفيذ المشروع في تعزيز المشاركة المحلية ومبادئ المساءلة في المجتمع المحلي – من 10 إلى 12 سطراً)</w:t>
            </w:r>
          </w:p>
          <w:p w14:paraId="735D5FB6" w14:textId="42C7BC36" w:rsidR="00BE454F" w:rsidRPr="009162E4" w:rsidRDefault="00BE454F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Cs w:val="24"/>
              </w:rPr>
            </w:pPr>
          </w:p>
        </w:tc>
      </w:tr>
      <w:tr w:rsidR="007E1330" w:rsidRPr="009162E4" w14:paraId="3B37EDE8" w14:textId="77777777" w:rsidTr="00F01C34">
        <w:trPr>
          <w:trHeight w:val="755"/>
        </w:trPr>
        <w:tc>
          <w:tcPr>
            <w:tcW w:w="9066" w:type="dxa"/>
          </w:tcPr>
          <w:p w14:paraId="142FCB18" w14:textId="77777777" w:rsidR="00DA2A00" w:rsidRDefault="00172E6F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highlight w:val="lightGray"/>
                <w:rtl/>
              </w:rPr>
              <w:t>الإجابة هن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</w:t>
            </w:r>
            <w:r w:rsidRPr="00E01788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</w:p>
          <w:p w14:paraId="71853C27" w14:textId="77777777" w:rsidR="00E01788" w:rsidRDefault="00E01788" w:rsidP="00E0178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5377EFD0" w14:textId="37D77D06" w:rsidR="00E01788" w:rsidRPr="00E01788" w:rsidRDefault="00E01788" w:rsidP="00E0178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</w:tr>
    </w:tbl>
    <w:p w14:paraId="5A0351C8" w14:textId="07A79EFD" w:rsidR="00CA2A99" w:rsidRPr="009162E4" w:rsidRDefault="00CA2A99" w:rsidP="009162E4">
      <w:pPr>
        <w:bidi/>
        <w:rPr>
          <w:rFonts w:ascii="Simplified Arabic" w:hAnsi="Simplified Arabic" w:cs="Simplified Arabic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DA2A00" w:rsidRPr="009162E4" w14:paraId="6BBDD5CA" w14:textId="77777777" w:rsidTr="00CD3E41">
        <w:tc>
          <w:tcPr>
            <w:tcW w:w="9066" w:type="dxa"/>
          </w:tcPr>
          <w:p w14:paraId="4FFC01FE" w14:textId="32F6C0E3" w:rsidR="00BE454F" w:rsidRPr="009162E4" w:rsidRDefault="00BE454F" w:rsidP="009162E4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  <w:rtl/>
              </w:rPr>
              <w:t xml:space="preserve">ما الخطوات التي ستقوم بها لتحقيق هذا التغيير؟ </w:t>
            </w:r>
            <w:r w:rsidR="00804F89" w:rsidRPr="009162E4">
              <w:rPr>
                <w:rFonts w:ascii="Simplified Arabic" w:hAnsi="Simplified Arabic" w:cs="Simplified Arabic"/>
                <w:szCs w:val="24"/>
                <w:rtl/>
              </w:rPr>
              <w:t xml:space="preserve">يُرجى </w:t>
            </w:r>
            <w:r w:rsidR="00C67EE2">
              <w:rPr>
                <w:rFonts w:ascii="Simplified Arabic" w:hAnsi="Simplified Arabic" w:cs="Simplified Arabic" w:hint="cs"/>
                <w:szCs w:val="24"/>
                <w:rtl/>
              </w:rPr>
              <w:t>ذكر</w:t>
            </w:r>
            <w:r w:rsidR="00804F89"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جميع الأنشطة التي </w:t>
            </w:r>
            <w:r w:rsidR="00DE7642">
              <w:rPr>
                <w:rFonts w:ascii="Simplified Arabic" w:hAnsi="Simplified Arabic" w:cs="Simplified Arabic" w:hint="cs"/>
                <w:szCs w:val="24"/>
                <w:rtl/>
              </w:rPr>
              <w:t>سيُصار إلى</w:t>
            </w:r>
            <w:r w:rsidR="00423D32">
              <w:rPr>
                <w:rFonts w:ascii="Simplified Arabic" w:hAnsi="Simplified Arabic" w:cs="Simplified Arabic" w:hint="cs"/>
                <w:szCs w:val="24"/>
                <w:rtl/>
              </w:rPr>
              <w:t xml:space="preserve"> </w:t>
            </w:r>
            <w:r w:rsidR="00D70F94">
              <w:rPr>
                <w:rFonts w:ascii="Simplified Arabic" w:hAnsi="Simplified Arabic" w:cs="Simplified Arabic" w:hint="cs"/>
                <w:szCs w:val="24"/>
                <w:rtl/>
              </w:rPr>
              <w:t>العمل عليها</w:t>
            </w:r>
            <w:r w:rsidR="00423D32">
              <w:rPr>
                <w:rFonts w:ascii="Simplified Arabic" w:hAnsi="Simplified Arabic" w:cs="Simplified Arabic" w:hint="cs"/>
                <w:szCs w:val="24"/>
                <w:rtl/>
              </w:rPr>
              <w:t>/تنفيذها</w:t>
            </w:r>
            <w:r w:rsidR="00804F89"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ضمن مبادرتك.</w:t>
            </w:r>
          </w:p>
          <w:p w14:paraId="0C3A2FEA" w14:textId="043E7F3D" w:rsidR="00DA2A00" w:rsidRPr="00E01788" w:rsidRDefault="0090425E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(أذكر جميع الأنشطة التي ستُنفَّذ </w:t>
            </w:r>
            <w:r w:rsidR="00A826BD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خلال </w:t>
            </w:r>
            <w:r w:rsidR="00014628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مد</w:t>
            </w:r>
            <w:r w:rsidR="009B4C35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ّة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المشروع لتحقيق هدفك – من 10 إلى 15 سطراً)</w:t>
            </w:r>
          </w:p>
          <w:p w14:paraId="6D442EA1" w14:textId="6769BB29" w:rsidR="002950A0" w:rsidRPr="009162E4" w:rsidRDefault="002950A0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Cs w:val="24"/>
              </w:rPr>
            </w:pPr>
          </w:p>
        </w:tc>
      </w:tr>
      <w:tr w:rsidR="00DA2A00" w:rsidRPr="009162E4" w14:paraId="0D27B41C" w14:textId="77777777" w:rsidTr="00CD3E41">
        <w:tc>
          <w:tcPr>
            <w:tcW w:w="9066" w:type="dxa"/>
          </w:tcPr>
          <w:p w14:paraId="02961E86" w14:textId="60E422B9" w:rsidR="00DA2A00" w:rsidRPr="00E01788" w:rsidRDefault="00172E6F" w:rsidP="009162E4">
            <w:pPr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highlight w:val="lightGray"/>
                <w:rtl/>
              </w:rPr>
              <w:t>الإجابة هن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</w:t>
            </w:r>
          </w:p>
          <w:p w14:paraId="21B955D3" w14:textId="77777777" w:rsidR="00DA2A00" w:rsidRPr="009162E4" w:rsidRDefault="00DA2A00" w:rsidP="009162E4">
            <w:pPr>
              <w:bidi/>
              <w:rPr>
                <w:rFonts w:ascii="Simplified Arabic" w:hAnsi="Simplified Arabic" w:cs="Simplified Arabic"/>
                <w:i/>
                <w:iCs/>
                <w:szCs w:val="24"/>
              </w:rPr>
            </w:pPr>
          </w:p>
          <w:p w14:paraId="6CBF9799" w14:textId="49C18FE0" w:rsidR="00DA2A00" w:rsidRPr="009162E4" w:rsidRDefault="00DA2A00" w:rsidP="009162E4">
            <w:pPr>
              <w:bidi/>
              <w:rPr>
                <w:rFonts w:ascii="Simplified Arabic" w:hAnsi="Simplified Arabic" w:cs="Simplified Arabic"/>
                <w:i/>
                <w:iCs/>
                <w:szCs w:val="24"/>
              </w:rPr>
            </w:pPr>
          </w:p>
        </w:tc>
      </w:tr>
    </w:tbl>
    <w:p w14:paraId="448B052F" w14:textId="77777777" w:rsidR="00DA2A00" w:rsidRPr="009162E4" w:rsidRDefault="00DA2A00" w:rsidP="009162E4">
      <w:pPr>
        <w:bidi/>
        <w:rPr>
          <w:rFonts w:ascii="Simplified Arabic" w:hAnsi="Simplified Arabic" w:cs="Simplified Arabic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547778" w:rsidRPr="009162E4" w14:paraId="22ECB6B4" w14:textId="77777777" w:rsidTr="00CD3E41">
        <w:tc>
          <w:tcPr>
            <w:tcW w:w="9066" w:type="dxa"/>
          </w:tcPr>
          <w:p w14:paraId="121A701B" w14:textId="5E0571A7" w:rsidR="00F078C8" w:rsidRPr="009162E4" w:rsidRDefault="003872BA" w:rsidP="009162E4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  <w:rtl/>
              </w:rPr>
              <w:t xml:space="preserve">كيف ستُشرِك </w:t>
            </w:r>
            <w:r w:rsidR="00F7372A" w:rsidRPr="009162E4">
              <w:rPr>
                <w:rFonts w:ascii="Simplified Arabic" w:hAnsi="Simplified Arabic" w:cs="Simplified Arabic"/>
                <w:szCs w:val="24"/>
                <w:rtl/>
              </w:rPr>
              <w:t>الفئات</w:t>
            </w:r>
            <w:r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المهمّشة في هذه المبادرة</w:t>
            </w:r>
            <w:r w:rsidR="00762D34"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(خصوصاً الشباب، والأشخاص ذوي الإعاقة، والنساء، و</w:t>
            </w:r>
            <w:r w:rsidR="00540459" w:rsidRPr="009162E4">
              <w:rPr>
                <w:rFonts w:ascii="Simplified Arabic" w:hAnsi="Simplified Arabic" w:cs="Simplified Arabic"/>
                <w:szCs w:val="24"/>
                <w:rtl/>
                <w:lang w:val="en-AE"/>
              </w:rPr>
              <w:t>كبار السنّ)</w:t>
            </w:r>
            <w:r w:rsidR="002A7072" w:rsidRPr="009162E4">
              <w:rPr>
                <w:rFonts w:ascii="Simplified Arabic" w:hAnsi="Simplified Arabic" w:cs="Simplified Arabic"/>
                <w:szCs w:val="24"/>
                <w:rtl/>
                <w:lang w:val="en-AE"/>
              </w:rPr>
              <w:t>، وما الدور الذي ستضطّلع به</w:t>
            </w:r>
            <w:r w:rsidR="00834EF2" w:rsidRPr="009162E4">
              <w:rPr>
                <w:rFonts w:ascii="Simplified Arabic" w:hAnsi="Simplified Arabic" w:cs="Simplified Arabic"/>
                <w:szCs w:val="24"/>
                <w:rtl/>
                <w:lang w:val="en-AE"/>
              </w:rPr>
              <w:t xml:space="preserve"> هذه </w:t>
            </w:r>
            <w:r w:rsidR="00BC3857" w:rsidRPr="009162E4">
              <w:rPr>
                <w:rFonts w:ascii="Simplified Arabic" w:hAnsi="Simplified Arabic" w:cs="Simplified Arabic"/>
                <w:szCs w:val="24"/>
                <w:rtl/>
                <w:lang w:val="en-AE"/>
              </w:rPr>
              <w:t>الفئات</w:t>
            </w:r>
            <w:r w:rsidR="0002387A" w:rsidRPr="009162E4">
              <w:rPr>
                <w:rFonts w:ascii="Simplified Arabic" w:hAnsi="Simplified Arabic" w:cs="Simplified Arabic"/>
                <w:szCs w:val="24"/>
                <w:rtl/>
                <w:lang w:val="en-AE"/>
              </w:rPr>
              <w:t xml:space="preserve"> في تصميم مبادرتك وتنفيذها؟</w:t>
            </w:r>
          </w:p>
          <w:p w14:paraId="56CF3D26" w14:textId="4119D7B3" w:rsidR="00547778" w:rsidRPr="00E01788" w:rsidRDefault="009C2341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(</w:t>
            </w:r>
            <w:proofErr w:type="spellStart"/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إشرح</w:t>
            </w:r>
            <w:proofErr w:type="spellEnd"/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كيف ستستفيد </w:t>
            </w:r>
            <w:r w:rsidR="00197C1A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الفئات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المهمّشة من مشروعك؛ هل </w:t>
            </w:r>
            <w:r w:rsidR="00436E5E">
              <w:rPr>
                <w:rFonts w:ascii="Simplified Arabic" w:hAnsi="Simplified Arabic" w:cs="Simplified Arabic" w:hint="cs"/>
                <w:i/>
                <w:iCs/>
                <w:sz w:val="22"/>
                <w:szCs w:val="22"/>
                <w:rtl/>
              </w:rPr>
              <w:t>سيُصار إلى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إشراكها في تصميم المشروع وكيف؟ من 8 </w:t>
            </w:r>
            <w:r w:rsidR="002950A0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إلى 10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أسطر</w:t>
            </w:r>
            <w:r w:rsidR="004A007D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)</w:t>
            </w:r>
          </w:p>
          <w:p w14:paraId="5803C014" w14:textId="703592DA" w:rsidR="002950A0" w:rsidRPr="009162E4" w:rsidRDefault="002950A0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Cs w:val="24"/>
              </w:rPr>
            </w:pPr>
          </w:p>
        </w:tc>
      </w:tr>
      <w:tr w:rsidR="00547778" w:rsidRPr="009162E4" w14:paraId="576C14E2" w14:textId="77777777" w:rsidTr="00CD3E41">
        <w:tc>
          <w:tcPr>
            <w:tcW w:w="9066" w:type="dxa"/>
          </w:tcPr>
          <w:p w14:paraId="49FE51FF" w14:textId="2B15015A" w:rsidR="00547778" w:rsidRPr="00E01788" w:rsidRDefault="00172E6F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highlight w:val="lightGray"/>
                <w:rtl/>
              </w:rPr>
              <w:t>الإجابة هن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</w:t>
            </w:r>
          </w:p>
          <w:p w14:paraId="25C28CB5" w14:textId="77777777" w:rsidR="00C537B5" w:rsidRPr="009162E4" w:rsidRDefault="00C537B5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Cs w:val="24"/>
              </w:rPr>
            </w:pPr>
          </w:p>
          <w:p w14:paraId="6E29DF65" w14:textId="7347D4FB" w:rsidR="00F01C34" w:rsidRPr="009162E4" w:rsidRDefault="00F01C34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6B2EF6C4" w14:textId="77777777" w:rsidR="00547778" w:rsidRPr="009162E4" w:rsidRDefault="00547778" w:rsidP="009162E4">
      <w:pPr>
        <w:bidi/>
        <w:rPr>
          <w:rFonts w:ascii="Simplified Arabic" w:hAnsi="Simplified Arabic" w:cs="Simplified Arabic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C537B5" w:rsidRPr="009162E4" w14:paraId="17317435" w14:textId="77777777" w:rsidTr="00CD3E41">
        <w:tc>
          <w:tcPr>
            <w:tcW w:w="9066" w:type="dxa"/>
          </w:tcPr>
          <w:p w14:paraId="20842CE6" w14:textId="49B05C4C" w:rsidR="004A007D" w:rsidRPr="009162E4" w:rsidRDefault="004A007D" w:rsidP="009162E4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  <w:rtl/>
              </w:rPr>
              <w:t>ما الموارد والدعم اللذين تحتاج إليهما لتحقيق أهدافك؟</w:t>
            </w:r>
          </w:p>
          <w:p w14:paraId="14A4DC2E" w14:textId="77777777" w:rsidR="00C537B5" w:rsidRPr="00E01788" w:rsidRDefault="00612978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(أذكر ما تحتاج إليه من موظّفين، وخبرة، وأدوات/</w:t>
            </w:r>
            <w:r w:rsidR="00F42179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معدّات، وموارد أخرى لتنفيذ مشروعك بفعالية</w:t>
            </w:r>
            <w:r w:rsidR="006B6930"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/ يجب أن تكون اللائحة نفسها كما في القسم (ج) أدناه – من 8 إلى 10 أسطر)</w:t>
            </w:r>
          </w:p>
          <w:p w14:paraId="1ED2C738" w14:textId="7D53653E" w:rsidR="00666D33" w:rsidRPr="009162E4" w:rsidRDefault="00666D33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Cs w:val="24"/>
                <w:lang w:val="en-AE"/>
              </w:rPr>
            </w:pPr>
          </w:p>
        </w:tc>
      </w:tr>
      <w:tr w:rsidR="00C537B5" w:rsidRPr="009162E4" w14:paraId="460E2464" w14:textId="77777777" w:rsidTr="00CD3E41">
        <w:tc>
          <w:tcPr>
            <w:tcW w:w="9066" w:type="dxa"/>
          </w:tcPr>
          <w:p w14:paraId="7D10F3A0" w14:textId="5FE1B3FB" w:rsidR="00C537B5" w:rsidRPr="00E01788" w:rsidRDefault="00172E6F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highlight w:val="lightGray"/>
                <w:rtl/>
              </w:rPr>
              <w:t>الإجابة هن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</w:t>
            </w:r>
          </w:p>
          <w:p w14:paraId="66F5A9F3" w14:textId="77777777" w:rsidR="00C537B5" w:rsidRPr="009162E4" w:rsidRDefault="00C537B5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Cs w:val="24"/>
              </w:rPr>
            </w:pPr>
          </w:p>
          <w:p w14:paraId="5F43C5F5" w14:textId="0E6F82B2" w:rsidR="00C537B5" w:rsidRPr="009162E4" w:rsidRDefault="00C537B5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1904363E" w14:textId="0F83A516" w:rsidR="00C537B5" w:rsidRPr="009162E4" w:rsidRDefault="00C537B5" w:rsidP="009162E4">
      <w:pPr>
        <w:tabs>
          <w:tab w:val="left" w:pos="1947"/>
        </w:tabs>
        <w:bidi/>
        <w:rPr>
          <w:rFonts w:ascii="Simplified Arabic" w:hAnsi="Simplified Arabic" w:cs="Simplified Arabic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C537B5" w:rsidRPr="009162E4" w14:paraId="6F61583E" w14:textId="77777777" w:rsidTr="00CD3E41">
        <w:tc>
          <w:tcPr>
            <w:tcW w:w="9066" w:type="dxa"/>
          </w:tcPr>
          <w:p w14:paraId="018DC8AC" w14:textId="277009CF" w:rsidR="00B7611E" w:rsidRPr="009162E4" w:rsidRDefault="00B7611E" w:rsidP="009162E4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  <w:rtl/>
              </w:rPr>
              <w:t>كيف ترتبط مبادرتك المُقترَحة ب</w:t>
            </w:r>
            <w:r w:rsidR="004C2C19" w:rsidRPr="009162E4">
              <w:rPr>
                <w:rFonts w:ascii="Simplified Arabic" w:hAnsi="Simplified Arabic" w:cs="Simplified Arabic"/>
                <w:szCs w:val="24"/>
                <w:rtl/>
              </w:rPr>
              <w:t>رسالة</w:t>
            </w:r>
            <w:r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منظمتك والعمل التي تضطّلع به حالياً في مجتمعك المحلي، وما الذي يجعلك </w:t>
            </w:r>
            <w:r w:rsidR="00A13BCE" w:rsidRPr="009162E4">
              <w:rPr>
                <w:rFonts w:ascii="Simplified Arabic" w:hAnsi="Simplified Arabic" w:cs="Simplified Arabic"/>
                <w:szCs w:val="24"/>
                <w:rtl/>
              </w:rPr>
              <w:t>المرشّح</w:t>
            </w:r>
            <w:r w:rsidRPr="009162E4">
              <w:rPr>
                <w:rFonts w:ascii="Simplified Arabic" w:hAnsi="Simplified Arabic" w:cs="Simplified Arabic"/>
                <w:szCs w:val="24"/>
                <w:rtl/>
              </w:rPr>
              <w:t xml:space="preserve"> المناسب لهذه المنحة؟</w:t>
            </w:r>
          </w:p>
          <w:p w14:paraId="7DCB991B" w14:textId="77777777" w:rsidR="00C537B5" w:rsidRPr="00E01788" w:rsidRDefault="00945AE1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(</w:t>
            </w:r>
            <w:proofErr w:type="spellStart"/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إشرح</w:t>
            </w:r>
            <w:proofErr w:type="spellEnd"/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كيف يرتبط هذا المشروع برسالة منظمتك، وما الذي دفعك إلى التقدّم للحصول على هذه المنحة – من 8 إلى 10 أسطر)</w:t>
            </w:r>
          </w:p>
          <w:p w14:paraId="37706F0F" w14:textId="7CDCC55F" w:rsidR="005C04A9" w:rsidRPr="009162E4" w:rsidRDefault="005C04A9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Cs w:val="24"/>
              </w:rPr>
            </w:pPr>
          </w:p>
        </w:tc>
      </w:tr>
      <w:tr w:rsidR="00C537B5" w:rsidRPr="009162E4" w14:paraId="38E61F4A" w14:textId="77777777" w:rsidTr="00CD3E41">
        <w:tc>
          <w:tcPr>
            <w:tcW w:w="9066" w:type="dxa"/>
          </w:tcPr>
          <w:p w14:paraId="3EC89B2B" w14:textId="70C29FAA" w:rsidR="00C537B5" w:rsidRPr="00E01788" w:rsidRDefault="00172E6F" w:rsidP="009162E4">
            <w:pPr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highlight w:val="lightGray"/>
                <w:rtl/>
              </w:rPr>
              <w:t>الإجابة هن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</w:t>
            </w:r>
          </w:p>
          <w:p w14:paraId="5CA43E0A" w14:textId="77777777" w:rsidR="00C537B5" w:rsidRDefault="00C537B5" w:rsidP="009162E4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  <w:p w14:paraId="0483371E" w14:textId="5E88B691" w:rsidR="00E01788" w:rsidRPr="009162E4" w:rsidRDefault="00E01788" w:rsidP="00E01788">
            <w:pPr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21C08BCD" w14:textId="77777777" w:rsidR="00F01C34" w:rsidRPr="009162E4" w:rsidRDefault="00F01C34" w:rsidP="009162E4">
      <w:pPr>
        <w:bidi/>
        <w:rPr>
          <w:rFonts w:ascii="Simplified Arabic" w:hAnsi="Simplified Arabic" w:cs="Simplified Arabic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C537B5" w:rsidRPr="009162E4" w14:paraId="0E72F0EF" w14:textId="77777777" w:rsidTr="00CD3E41">
        <w:tc>
          <w:tcPr>
            <w:tcW w:w="9066" w:type="dxa"/>
          </w:tcPr>
          <w:p w14:paraId="6E52F225" w14:textId="03360C72" w:rsidR="00AD6927" w:rsidRPr="009162E4" w:rsidRDefault="00AD6927" w:rsidP="009162E4">
            <w:pPr>
              <w:pStyle w:val="ListParagraph"/>
              <w:numPr>
                <w:ilvl w:val="0"/>
                <w:numId w:val="39"/>
              </w:numPr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  <w:rtl/>
              </w:rPr>
              <w:t>كيف ستتمكّن من ضمان استدامة مشروعك بعد تنفيذه؟</w:t>
            </w:r>
          </w:p>
          <w:p w14:paraId="2D0FCF90" w14:textId="77777777" w:rsidR="00C537B5" w:rsidRPr="00467783" w:rsidRDefault="00FE6C62" w:rsidP="009162E4">
            <w:pPr>
              <w:pStyle w:val="ListParagraph"/>
              <w:bidi/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</w:pPr>
            <w:r w:rsidRPr="00467783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(</w:t>
            </w:r>
            <w:proofErr w:type="spellStart"/>
            <w:r w:rsidRPr="00467783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إشرح</w:t>
            </w:r>
            <w:proofErr w:type="spellEnd"/>
            <w:r w:rsidRPr="00467783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كيف سيستمرّ المجتمع المحلي أو </w:t>
            </w:r>
            <w:r w:rsidR="001246DD" w:rsidRPr="00467783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الفئات</w:t>
            </w:r>
            <w:r w:rsidRPr="00467783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 المُستهدَف</w:t>
            </w:r>
            <w:r w:rsidR="00101FAD" w:rsidRPr="00467783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 xml:space="preserve">ة في الاستفادة من المشروع بعد </w:t>
            </w:r>
            <w:r w:rsidR="00F07F73" w:rsidRPr="00467783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الانتهاء من تنفيذه – من 8 إلى 10 أسطر)</w:t>
            </w:r>
          </w:p>
          <w:p w14:paraId="0CDB183F" w14:textId="77777777" w:rsidR="005C17B9" w:rsidRPr="009162E4" w:rsidRDefault="005C17B9" w:rsidP="009162E4">
            <w:pPr>
              <w:pStyle w:val="ListParagraph"/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  <w:p w14:paraId="3EDF0FEE" w14:textId="52165558" w:rsidR="005C17B9" w:rsidRPr="009162E4" w:rsidRDefault="005C17B9" w:rsidP="009162E4">
            <w:pPr>
              <w:pStyle w:val="ListParagraph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537B5" w:rsidRPr="009162E4" w14:paraId="74BE689F" w14:textId="77777777" w:rsidTr="00CD3E41">
        <w:tc>
          <w:tcPr>
            <w:tcW w:w="9066" w:type="dxa"/>
          </w:tcPr>
          <w:p w14:paraId="519F2E58" w14:textId="757423C8" w:rsidR="00C537B5" w:rsidRPr="00E01788" w:rsidRDefault="00172E6F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highlight w:val="lightGray"/>
                <w:rtl/>
              </w:rPr>
              <w:t>الإجابة هن</w:t>
            </w:r>
            <w:r w:rsidRPr="00E01788">
              <w:rPr>
                <w:rFonts w:ascii="Simplified Arabic" w:hAnsi="Simplified Arabic" w:cs="Simplified Arabic"/>
                <w:i/>
                <w:iCs/>
                <w:sz w:val="22"/>
                <w:szCs w:val="22"/>
                <w:rtl/>
              </w:rPr>
              <w:t>ا</w:t>
            </w:r>
          </w:p>
          <w:p w14:paraId="0646CB00" w14:textId="77777777" w:rsidR="00C537B5" w:rsidRPr="009162E4" w:rsidRDefault="00C537B5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Cs w:val="24"/>
              </w:rPr>
            </w:pPr>
          </w:p>
          <w:p w14:paraId="6A91C1A3" w14:textId="3DE49C23" w:rsidR="00C537B5" w:rsidRPr="009162E4" w:rsidRDefault="00C537B5" w:rsidP="009162E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</w:tr>
    </w:tbl>
    <w:p w14:paraId="401BDB70" w14:textId="77777777" w:rsidR="00CA2A99" w:rsidRPr="009162E4" w:rsidRDefault="00CA2A99" w:rsidP="009162E4">
      <w:pPr>
        <w:bidi/>
        <w:spacing w:after="40"/>
        <w:rPr>
          <w:rFonts w:ascii="Simplified Arabic" w:hAnsi="Simplified Arabic" w:cs="Simplified Arabic"/>
          <w:b/>
          <w:bCs/>
        </w:rPr>
      </w:pPr>
    </w:p>
    <w:p w14:paraId="0E2AE968" w14:textId="10E47B98" w:rsidR="00CA2A99" w:rsidRPr="00DA2916" w:rsidRDefault="00BE3524" w:rsidP="009162E4">
      <w:pPr>
        <w:bidi/>
        <w:spacing w:after="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291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="009A5314" w:rsidRPr="00DA2916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EA2529" w:rsidRPr="00DA291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الهيكل التنظيمي</w:t>
      </w:r>
    </w:p>
    <w:p w14:paraId="4A3FBECA" w14:textId="3C4D7319" w:rsidR="00CA2A99" w:rsidRPr="009162E4" w:rsidRDefault="00BE790C" w:rsidP="009162E4">
      <w:pPr>
        <w:bidi/>
        <w:spacing w:after="4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يُرجى ذكر </w:t>
      </w:r>
      <w:r w:rsidR="007702CC" w:rsidRPr="009162E4">
        <w:rPr>
          <w:rFonts w:ascii="Simplified Arabic" w:hAnsi="Simplified Arabic" w:cs="Simplified Arabic"/>
          <w:sz w:val="28"/>
          <w:szCs w:val="28"/>
          <w:rtl/>
        </w:rPr>
        <w:t xml:space="preserve">أسماء موظّفي المنظمة ونطاق عملهم، وكيف سيشاركون في تنفيذ هذا المشروع </w:t>
      </w:r>
      <w:r w:rsidR="00371082" w:rsidRPr="009162E4">
        <w:rPr>
          <w:rFonts w:ascii="Simplified Arabic" w:hAnsi="Simplified Arabic" w:cs="Simplified Arabic"/>
          <w:sz w:val="28"/>
          <w:szCs w:val="28"/>
          <w:rtl/>
        </w:rPr>
        <w:t>وفقاً للجدول أدناه.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285"/>
        <w:gridCol w:w="2467"/>
        <w:gridCol w:w="2365"/>
      </w:tblGrid>
      <w:tr w:rsidR="007552A2" w:rsidRPr="009162E4" w14:paraId="28A88818" w14:textId="77777777" w:rsidTr="007552A2">
        <w:tc>
          <w:tcPr>
            <w:tcW w:w="1988" w:type="dxa"/>
            <w:shd w:val="clear" w:color="auto" w:fill="F74527"/>
          </w:tcPr>
          <w:p w14:paraId="0A8720E1" w14:textId="565A5D4E" w:rsidR="00CA2A99" w:rsidRPr="009162E4" w:rsidRDefault="00D712CE" w:rsidP="007E7512">
            <w:pPr>
              <w:bidi/>
              <w:spacing w:after="40"/>
              <w:jc w:val="center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الموظّف</w:t>
            </w:r>
          </w:p>
        </w:tc>
        <w:tc>
          <w:tcPr>
            <w:tcW w:w="2350" w:type="dxa"/>
            <w:shd w:val="clear" w:color="auto" w:fill="F74527"/>
          </w:tcPr>
          <w:p w14:paraId="7D0514E0" w14:textId="312DDC25" w:rsidR="00CA2A99" w:rsidRPr="009162E4" w:rsidRDefault="00D712CE" w:rsidP="007E7512">
            <w:pPr>
              <w:bidi/>
              <w:spacing w:after="40"/>
              <w:jc w:val="center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</w:t>
            </w:r>
          </w:p>
        </w:tc>
        <w:tc>
          <w:tcPr>
            <w:tcW w:w="2528" w:type="dxa"/>
            <w:shd w:val="clear" w:color="auto" w:fill="F74527"/>
          </w:tcPr>
          <w:p w14:paraId="7CDF44FC" w14:textId="36E2FA0B" w:rsidR="00D712CE" w:rsidRPr="009162E4" w:rsidRDefault="00D712CE" w:rsidP="007E7512">
            <w:pPr>
              <w:bidi/>
              <w:spacing w:after="40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9162E4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التوظيف</w:t>
            </w:r>
          </w:p>
          <w:p w14:paraId="3A965207" w14:textId="786CD9B5" w:rsidR="00CA2A99" w:rsidRPr="009162E4" w:rsidRDefault="00732CDA" w:rsidP="007E7512">
            <w:pPr>
              <w:bidi/>
              <w:spacing w:after="40"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</w:rPr>
            </w:pPr>
            <w:r w:rsidRPr="009162E4"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rtl/>
              </w:rPr>
              <w:t>(سنة الانضمام إلى منظمتك)</w:t>
            </w:r>
          </w:p>
        </w:tc>
        <w:tc>
          <w:tcPr>
            <w:tcW w:w="2421" w:type="dxa"/>
            <w:shd w:val="clear" w:color="auto" w:fill="F74527"/>
          </w:tcPr>
          <w:p w14:paraId="33D5B5B4" w14:textId="4532D7EA" w:rsidR="00CA2A99" w:rsidRPr="009162E4" w:rsidRDefault="007552A2" w:rsidP="007E7512">
            <w:pPr>
              <w:bidi/>
              <w:spacing w:after="40"/>
              <w:jc w:val="center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لقب الموظّف ضمن المشروع الحالي (إذا كان مشاركاً في المشروع)</w:t>
            </w:r>
          </w:p>
        </w:tc>
      </w:tr>
      <w:tr w:rsidR="00CA2A99" w:rsidRPr="009162E4" w14:paraId="38AC2CC8" w14:textId="77777777" w:rsidTr="007552A2">
        <w:tc>
          <w:tcPr>
            <w:tcW w:w="1988" w:type="dxa"/>
            <w:shd w:val="clear" w:color="auto" w:fill="auto"/>
          </w:tcPr>
          <w:p w14:paraId="6479C20E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2E167BE9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F9C77E8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14:paraId="20B0C617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7005C50A" w14:textId="77777777" w:rsidTr="007552A2">
        <w:tc>
          <w:tcPr>
            <w:tcW w:w="1988" w:type="dxa"/>
            <w:shd w:val="clear" w:color="auto" w:fill="auto"/>
          </w:tcPr>
          <w:p w14:paraId="403ED8FC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46171DB4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FDB5A47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14:paraId="1D235878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7FE603A6" w14:textId="77777777" w:rsidTr="007552A2">
        <w:tc>
          <w:tcPr>
            <w:tcW w:w="1988" w:type="dxa"/>
            <w:shd w:val="clear" w:color="auto" w:fill="auto"/>
          </w:tcPr>
          <w:p w14:paraId="2864FB7B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4510786C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3E89FCD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14:paraId="2E4749C6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317C158D" w14:textId="77777777" w:rsidTr="007552A2">
        <w:tc>
          <w:tcPr>
            <w:tcW w:w="1988" w:type="dxa"/>
            <w:shd w:val="clear" w:color="auto" w:fill="auto"/>
          </w:tcPr>
          <w:p w14:paraId="3626E586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0D402704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125760E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14:paraId="452EDA5E" w14:textId="77777777" w:rsidR="00CA2A99" w:rsidRPr="009162E4" w:rsidRDefault="00CA2A99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F01C34" w:rsidRPr="009162E4" w14:paraId="42863EE1" w14:textId="77777777" w:rsidTr="007552A2">
        <w:tc>
          <w:tcPr>
            <w:tcW w:w="1988" w:type="dxa"/>
            <w:shd w:val="clear" w:color="auto" w:fill="auto"/>
          </w:tcPr>
          <w:p w14:paraId="703C2FAD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4FFDF0FD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C12FE8A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14:paraId="5FBBCBCC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F01C34" w:rsidRPr="009162E4" w14:paraId="029E6030" w14:textId="77777777" w:rsidTr="007552A2">
        <w:tc>
          <w:tcPr>
            <w:tcW w:w="1988" w:type="dxa"/>
            <w:shd w:val="clear" w:color="auto" w:fill="auto"/>
          </w:tcPr>
          <w:p w14:paraId="0F2DC5A0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6A0348CA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B0C5A08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14:paraId="43E6A6EB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F01C34" w:rsidRPr="009162E4" w14:paraId="22F17032" w14:textId="77777777" w:rsidTr="007552A2">
        <w:tc>
          <w:tcPr>
            <w:tcW w:w="1988" w:type="dxa"/>
            <w:shd w:val="clear" w:color="auto" w:fill="auto"/>
          </w:tcPr>
          <w:p w14:paraId="6EFF8893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5C27500F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B373593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14:paraId="400F3858" w14:textId="77777777" w:rsidR="00F01C34" w:rsidRPr="009162E4" w:rsidRDefault="00F01C34" w:rsidP="009162E4">
            <w:pPr>
              <w:bidi/>
              <w:spacing w:after="4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00538E0E" w14:textId="77777777" w:rsidR="00CA2A99" w:rsidRPr="009162E4" w:rsidRDefault="00CA2A99" w:rsidP="009162E4">
      <w:pPr>
        <w:bidi/>
        <w:spacing w:after="40"/>
        <w:rPr>
          <w:rFonts w:ascii="Simplified Arabic" w:hAnsi="Simplified Arabic" w:cs="Simplified Arabic"/>
          <w:sz w:val="22"/>
          <w:szCs w:val="22"/>
        </w:rPr>
        <w:sectPr w:rsidR="00CA2A99" w:rsidRPr="009162E4" w:rsidSect="0076073E">
          <w:headerReference w:type="default" r:id="rId15"/>
          <w:footerReference w:type="default" r:id="rId16"/>
          <w:pgSz w:w="11907" w:h="16840" w:code="9"/>
          <w:pgMar w:top="1134" w:right="1418" w:bottom="1134" w:left="1418" w:header="720" w:footer="720" w:gutter="0"/>
          <w:cols w:space="720"/>
        </w:sectPr>
      </w:pPr>
    </w:p>
    <w:p w14:paraId="207D5BAC" w14:textId="13480E17" w:rsidR="00CA2A99" w:rsidRPr="00DA2916" w:rsidRDefault="00042B3A" w:rsidP="009162E4">
      <w:pPr>
        <w:bidi/>
        <w:rPr>
          <w:rFonts w:ascii="Simplified Arabic" w:hAnsi="Simplified Arabic" w:cs="Simplified Arabic"/>
          <w:b/>
          <w:bCs/>
          <w:sz w:val="36"/>
          <w:szCs w:val="28"/>
          <w:rtl/>
        </w:rPr>
      </w:pPr>
      <w:r w:rsidRPr="00DA2916">
        <w:rPr>
          <w:rFonts w:ascii="Simplified Arabic" w:hAnsi="Simplified Arabic" w:cs="Simplified Arabic"/>
          <w:b/>
          <w:bCs/>
          <w:sz w:val="36"/>
          <w:szCs w:val="28"/>
          <w:rtl/>
        </w:rPr>
        <w:lastRenderedPageBreak/>
        <w:t>د. الخبرة في مشاريع مماثلة</w:t>
      </w:r>
    </w:p>
    <w:p w14:paraId="2101FF86" w14:textId="01A9E9D2" w:rsidR="007142E9" w:rsidRPr="009162E4" w:rsidRDefault="001561EB" w:rsidP="00632870">
      <w:pPr>
        <w:bidi/>
        <w:jc w:val="both"/>
        <w:rPr>
          <w:rFonts w:ascii="Simplified Arabic" w:hAnsi="Simplified Arabic" w:cs="Simplified Arabic"/>
          <w:sz w:val="36"/>
          <w:szCs w:val="28"/>
          <w:lang w:val="en-AE"/>
        </w:rPr>
      </w:pPr>
      <w:r>
        <w:rPr>
          <w:rFonts w:ascii="Simplified Arabic" w:hAnsi="Simplified Arabic" w:cs="Simplified Arabic" w:hint="cs"/>
          <w:sz w:val="36"/>
          <w:szCs w:val="28"/>
          <w:rtl/>
        </w:rPr>
        <w:t xml:space="preserve">يُرجى تقديم </w:t>
      </w:r>
      <w:r w:rsidR="00F91DE0" w:rsidRPr="009162E4">
        <w:rPr>
          <w:rFonts w:ascii="Simplified Arabic" w:hAnsi="Simplified Arabic" w:cs="Simplified Arabic"/>
          <w:sz w:val="36"/>
          <w:szCs w:val="28"/>
          <w:rtl/>
        </w:rPr>
        <w:t>وصف</w:t>
      </w:r>
      <w:r>
        <w:rPr>
          <w:rFonts w:ascii="Simplified Arabic" w:hAnsi="Simplified Arabic" w:cs="Simplified Arabic" w:hint="cs"/>
          <w:sz w:val="36"/>
          <w:szCs w:val="28"/>
          <w:rtl/>
        </w:rPr>
        <w:t>ٍ</w:t>
      </w:r>
      <w:r w:rsidR="00F91DE0" w:rsidRPr="009162E4">
        <w:rPr>
          <w:rFonts w:ascii="Simplified Arabic" w:hAnsi="Simplified Arabic" w:cs="Simplified Arabic"/>
          <w:sz w:val="36"/>
          <w:szCs w:val="28"/>
          <w:rtl/>
        </w:rPr>
        <w:t xml:space="preserve"> تفصيل</w:t>
      </w:r>
      <w:r>
        <w:rPr>
          <w:rFonts w:ascii="Simplified Arabic" w:hAnsi="Simplified Arabic" w:cs="Simplified Arabic" w:hint="cs"/>
          <w:sz w:val="36"/>
          <w:szCs w:val="28"/>
          <w:rtl/>
        </w:rPr>
        <w:t>يّ</w:t>
      </w:r>
      <w:r w:rsidR="00F91DE0" w:rsidRPr="009162E4">
        <w:rPr>
          <w:rFonts w:ascii="Simplified Arabic" w:hAnsi="Simplified Arabic" w:cs="Simplified Arabic"/>
          <w:sz w:val="36"/>
          <w:szCs w:val="28"/>
          <w:rtl/>
        </w:rPr>
        <w:t xml:space="preserve"> للمشاريع التي أدارتها منظمتك </w:t>
      </w:r>
      <w:r w:rsidR="00F91DE0" w:rsidRPr="009162E4">
        <w:rPr>
          <w:rFonts w:ascii="Simplified Arabic" w:hAnsi="Simplified Arabic" w:cs="Simplified Arabic"/>
          <w:b/>
          <w:bCs/>
          <w:sz w:val="36"/>
          <w:szCs w:val="28"/>
          <w:rtl/>
        </w:rPr>
        <w:t>في السنوات الثلاث الأخيرة</w:t>
      </w:r>
      <w:r w:rsidR="00F91DE0" w:rsidRPr="009162E4">
        <w:rPr>
          <w:rFonts w:ascii="Simplified Arabic" w:hAnsi="Simplified Arabic" w:cs="Simplified Arabic"/>
          <w:sz w:val="36"/>
          <w:szCs w:val="28"/>
          <w:rtl/>
        </w:rPr>
        <w:t>. ستُستخدَم هذه المعلومات لتقييم ما إذا</w:t>
      </w:r>
      <w:r w:rsidR="00FF6A70" w:rsidRPr="009162E4">
        <w:rPr>
          <w:rFonts w:ascii="Simplified Arabic" w:hAnsi="Simplified Arabic" w:cs="Simplified Arabic"/>
          <w:sz w:val="36"/>
          <w:szCs w:val="28"/>
          <w:rtl/>
        </w:rPr>
        <w:t xml:space="preserve"> ك</w:t>
      </w:r>
      <w:r w:rsidR="007B574E" w:rsidRPr="009162E4">
        <w:rPr>
          <w:rFonts w:ascii="Simplified Arabic" w:hAnsi="Simplified Arabic" w:cs="Simplified Arabic"/>
          <w:sz w:val="36"/>
          <w:szCs w:val="28"/>
          <w:rtl/>
        </w:rPr>
        <w:t xml:space="preserve">انت منظمتك تتمتّع بالخبرة </w:t>
      </w:r>
      <w:r w:rsidR="00DA0E14" w:rsidRPr="009162E4">
        <w:rPr>
          <w:rFonts w:ascii="Simplified Arabic" w:hAnsi="Simplified Arabic" w:cs="Simplified Arabic"/>
          <w:sz w:val="36"/>
          <w:szCs w:val="28"/>
          <w:rtl/>
        </w:rPr>
        <w:t>الكافية والثابتة في إدارة مشاريع في المجال نفسه</w:t>
      </w:r>
      <w:r w:rsidR="00E805D1" w:rsidRPr="009162E4">
        <w:rPr>
          <w:rFonts w:ascii="Simplified Arabic" w:hAnsi="Simplified Arabic" w:cs="Simplified Arabic"/>
          <w:sz w:val="36"/>
          <w:szCs w:val="28"/>
          <w:rtl/>
        </w:rPr>
        <w:t>. يمكنك إضافة المزيد من الأقسام لأيّ مشاريع إضافية.</w:t>
      </w:r>
    </w:p>
    <w:tbl>
      <w:tblPr>
        <w:bidiVisual/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2197"/>
        <w:gridCol w:w="2880"/>
        <w:gridCol w:w="3510"/>
      </w:tblGrid>
      <w:tr w:rsidR="00CA2A99" w:rsidRPr="009162E4" w14:paraId="6A2320F1" w14:textId="77777777" w:rsidTr="00B1637D">
        <w:trPr>
          <w:cantSplit/>
        </w:trPr>
        <w:tc>
          <w:tcPr>
            <w:tcW w:w="10005" w:type="dxa"/>
            <w:gridSpan w:val="4"/>
            <w:shd w:val="clear" w:color="auto" w:fill="F74527"/>
          </w:tcPr>
          <w:p w14:paraId="3D0BBCEE" w14:textId="6E3F883E" w:rsidR="00CA2A99" w:rsidRPr="009162E4" w:rsidRDefault="006A41E1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bCs/>
                <w:szCs w:val="24"/>
                <w:rtl/>
              </w:rPr>
            </w:pPr>
            <w:bookmarkStart w:id="4" w:name="_Hlk126583951"/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عنوان المشروع 1:</w:t>
            </w:r>
          </w:p>
          <w:p w14:paraId="065BBB53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szCs w:val="24"/>
              </w:rPr>
            </w:pPr>
          </w:p>
          <w:p w14:paraId="082E0FDC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szCs w:val="24"/>
              </w:rPr>
            </w:pPr>
          </w:p>
        </w:tc>
      </w:tr>
      <w:tr w:rsidR="00CA2A99" w:rsidRPr="009162E4" w14:paraId="171AE442" w14:textId="77777777" w:rsidTr="00B1637D">
        <w:trPr>
          <w:cantSplit/>
        </w:trPr>
        <w:tc>
          <w:tcPr>
            <w:tcW w:w="1418" w:type="dxa"/>
            <w:shd w:val="clear" w:color="auto" w:fill="F74527"/>
          </w:tcPr>
          <w:p w14:paraId="60B3BC54" w14:textId="1A6AC73C" w:rsidR="00CA2A99" w:rsidRPr="009162E4" w:rsidRDefault="005F3265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  <w:rtl/>
                <w:lang w:val="en-AE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موقع المشروع</w:t>
            </w:r>
          </w:p>
        </w:tc>
        <w:tc>
          <w:tcPr>
            <w:tcW w:w="2197" w:type="dxa"/>
            <w:shd w:val="clear" w:color="auto" w:fill="F74527"/>
          </w:tcPr>
          <w:p w14:paraId="621F0C5A" w14:textId="77777777" w:rsidR="005F3265" w:rsidRPr="009162E4" w:rsidRDefault="005F3265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  <w:rtl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 xml:space="preserve">تكلفة المشروع </w:t>
            </w:r>
          </w:p>
          <w:p w14:paraId="6A4CC93D" w14:textId="3953E258" w:rsidR="00CA2A99" w:rsidRPr="009162E4" w:rsidRDefault="005F3265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 xml:space="preserve">(أذكر ما إذا كانت باليورو أم بالدولار) 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74527"/>
          </w:tcPr>
          <w:p w14:paraId="0A667AD2" w14:textId="7394E024" w:rsidR="005F3265" w:rsidRPr="009162E4" w:rsidRDefault="005F3265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  <w:rtl/>
                <w:lang w:val="en-AE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الجهات المانحة في المشروع</w:t>
            </w:r>
          </w:p>
          <w:p w14:paraId="1ED12A7D" w14:textId="6F1A7FC7" w:rsidR="00CA2A99" w:rsidRPr="009162E4" w:rsidRDefault="005F3265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  <w:lang w:val="en-AE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  <w:lang w:val="en-AE"/>
              </w:rPr>
              <w:t>(الاسم)</w:t>
            </w:r>
          </w:p>
        </w:tc>
        <w:tc>
          <w:tcPr>
            <w:tcW w:w="3510" w:type="dxa"/>
            <w:shd w:val="clear" w:color="auto" w:fill="F74527"/>
          </w:tcPr>
          <w:p w14:paraId="5957C484" w14:textId="3EA271A9" w:rsidR="00CA2A99" w:rsidRPr="009162E4" w:rsidRDefault="005F3265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التاريخ (من – إلى)</w:t>
            </w:r>
          </w:p>
        </w:tc>
      </w:tr>
      <w:tr w:rsidR="00CA2A99" w:rsidRPr="009162E4" w14:paraId="42D43AD0" w14:textId="77777777" w:rsidTr="00B1637D">
        <w:trPr>
          <w:cantSplit/>
          <w:trHeight w:val="441"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7DB36574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  <w:tc>
          <w:tcPr>
            <w:tcW w:w="2197" w:type="dxa"/>
            <w:tcBorders>
              <w:top w:val="single" w:sz="6" w:space="0" w:color="auto"/>
              <w:bottom w:val="nil"/>
            </w:tcBorders>
          </w:tcPr>
          <w:p w14:paraId="66481D28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  <w:tc>
          <w:tcPr>
            <w:tcW w:w="2880" w:type="dxa"/>
            <w:tcBorders>
              <w:top w:val="single" w:sz="6" w:space="0" w:color="auto"/>
              <w:bottom w:val="nil"/>
            </w:tcBorders>
          </w:tcPr>
          <w:p w14:paraId="779377D8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  <w:tc>
          <w:tcPr>
            <w:tcW w:w="3510" w:type="dxa"/>
            <w:tcBorders>
              <w:top w:val="single" w:sz="6" w:space="0" w:color="auto"/>
              <w:bottom w:val="nil"/>
            </w:tcBorders>
          </w:tcPr>
          <w:p w14:paraId="6F69A462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</w:tr>
      <w:tr w:rsidR="00CA2A99" w:rsidRPr="009162E4" w14:paraId="70401C9B" w14:textId="77777777" w:rsidTr="00B1637D">
        <w:trPr>
          <w:cantSplit/>
        </w:trPr>
        <w:tc>
          <w:tcPr>
            <w:tcW w:w="10005" w:type="dxa"/>
            <w:gridSpan w:val="4"/>
            <w:shd w:val="clear" w:color="auto" w:fill="F74527"/>
          </w:tcPr>
          <w:p w14:paraId="62E1171A" w14:textId="288F44A4" w:rsidR="00CA2A99" w:rsidRPr="009162E4" w:rsidRDefault="00354C1F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bCs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أهداف المشروع ونتائجه</w:t>
            </w:r>
          </w:p>
        </w:tc>
      </w:tr>
      <w:tr w:rsidR="00CA2A99" w:rsidRPr="009162E4" w14:paraId="2F8EE7E1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6696502E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</w:tr>
      <w:tr w:rsidR="00CA2A99" w:rsidRPr="009162E4" w14:paraId="109DA1A1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18625D2F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79820587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0A4E50E5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053E783A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0C1B0FEC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61CE0AC4" w14:textId="77777777" w:rsidTr="00B1637D">
        <w:trPr>
          <w:cantSplit/>
          <w:trHeight w:val="68"/>
        </w:trPr>
        <w:tc>
          <w:tcPr>
            <w:tcW w:w="10005" w:type="dxa"/>
            <w:gridSpan w:val="4"/>
            <w:tcBorders>
              <w:top w:val="nil"/>
            </w:tcBorders>
          </w:tcPr>
          <w:p w14:paraId="4896F1FB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bookmarkEnd w:id="4"/>
      <w:tr w:rsidR="00CA2A99" w:rsidRPr="009162E4" w14:paraId="456FB8CE" w14:textId="77777777" w:rsidTr="00B1637D">
        <w:trPr>
          <w:cantSplit/>
        </w:trPr>
        <w:tc>
          <w:tcPr>
            <w:tcW w:w="10005" w:type="dxa"/>
            <w:gridSpan w:val="4"/>
            <w:shd w:val="clear" w:color="auto" w:fill="F74527"/>
          </w:tcPr>
          <w:p w14:paraId="0B7F954E" w14:textId="75E3E5DA" w:rsidR="00DA6612" w:rsidRPr="009162E4" w:rsidRDefault="00DA6612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bCs/>
                <w:szCs w:val="24"/>
                <w:rtl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عنوان المشروع 2:</w:t>
            </w:r>
          </w:p>
          <w:p w14:paraId="1CC95DBF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szCs w:val="24"/>
              </w:rPr>
            </w:pPr>
          </w:p>
          <w:p w14:paraId="741E31F7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szCs w:val="24"/>
              </w:rPr>
            </w:pPr>
          </w:p>
        </w:tc>
      </w:tr>
      <w:tr w:rsidR="00CA2A99" w:rsidRPr="009162E4" w14:paraId="6AC295C2" w14:textId="77777777" w:rsidTr="00B1637D">
        <w:trPr>
          <w:cantSplit/>
        </w:trPr>
        <w:tc>
          <w:tcPr>
            <w:tcW w:w="1418" w:type="dxa"/>
            <w:shd w:val="clear" w:color="auto" w:fill="F74527"/>
          </w:tcPr>
          <w:p w14:paraId="6A119C36" w14:textId="48EF775F" w:rsidR="00CA2A99" w:rsidRPr="009162E4" w:rsidRDefault="00354C1F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موقع المشروع</w:t>
            </w:r>
          </w:p>
        </w:tc>
        <w:tc>
          <w:tcPr>
            <w:tcW w:w="2197" w:type="dxa"/>
            <w:shd w:val="clear" w:color="auto" w:fill="F74527"/>
          </w:tcPr>
          <w:p w14:paraId="45F40BD7" w14:textId="77777777" w:rsidR="00354C1F" w:rsidRPr="009162E4" w:rsidRDefault="00354C1F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  <w:rtl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 xml:space="preserve">تكلفة المشروع </w:t>
            </w:r>
          </w:p>
          <w:p w14:paraId="40A2BA9B" w14:textId="2820E572" w:rsidR="00CA2A99" w:rsidRPr="009162E4" w:rsidRDefault="00354C1F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(يورو)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74527"/>
          </w:tcPr>
          <w:p w14:paraId="1A0ABEA1" w14:textId="77777777" w:rsidR="00354C1F" w:rsidRPr="009162E4" w:rsidRDefault="00354C1F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Cs/>
                <w:szCs w:val="24"/>
                <w:rtl/>
                <w:lang w:val="en-AE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الجهات المانحة في المشروع</w:t>
            </w:r>
          </w:p>
          <w:p w14:paraId="3DDD90DE" w14:textId="293FE2BC" w:rsidR="00CA2A99" w:rsidRPr="009162E4" w:rsidRDefault="00354C1F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  <w:lang w:val="en-AE"/>
              </w:rPr>
              <w:t>(الاسم)</w:t>
            </w:r>
          </w:p>
        </w:tc>
        <w:tc>
          <w:tcPr>
            <w:tcW w:w="3510" w:type="dxa"/>
            <w:shd w:val="clear" w:color="auto" w:fill="F74527"/>
          </w:tcPr>
          <w:p w14:paraId="780B7634" w14:textId="5C8E3EC5" w:rsidR="00CA2A99" w:rsidRPr="009162E4" w:rsidRDefault="00354C1F" w:rsidP="009162E4">
            <w:pPr>
              <w:keepNext/>
              <w:keepLines/>
              <w:widowControl w:val="0"/>
              <w:bidi/>
              <w:jc w:val="center"/>
              <w:rPr>
                <w:rFonts w:ascii="Simplified Arabic" w:hAnsi="Simplified Arabic" w:cs="Simplified Arabic"/>
                <w:b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التاريخ (من – إلى)</w:t>
            </w:r>
          </w:p>
        </w:tc>
      </w:tr>
      <w:tr w:rsidR="00CA2A99" w:rsidRPr="009162E4" w14:paraId="3DA189BB" w14:textId="77777777" w:rsidTr="00B1637D">
        <w:trPr>
          <w:cantSplit/>
          <w:trHeight w:val="441"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45F830D5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  <w:tc>
          <w:tcPr>
            <w:tcW w:w="2197" w:type="dxa"/>
            <w:tcBorders>
              <w:top w:val="single" w:sz="6" w:space="0" w:color="auto"/>
              <w:bottom w:val="nil"/>
            </w:tcBorders>
          </w:tcPr>
          <w:p w14:paraId="5D7630CC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  <w:tc>
          <w:tcPr>
            <w:tcW w:w="2880" w:type="dxa"/>
            <w:tcBorders>
              <w:top w:val="single" w:sz="6" w:space="0" w:color="auto"/>
              <w:bottom w:val="nil"/>
            </w:tcBorders>
          </w:tcPr>
          <w:p w14:paraId="1A3ADEA6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  <w:tc>
          <w:tcPr>
            <w:tcW w:w="3510" w:type="dxa"/>
            <w:tcBorders>
              <w:top w:val="single" w:sz="6" w:space="0" w:color="auto"/>
              <w:bottom w:val="nil"/>
            </w:tcBorders>
          </w:tcPr>
          <w:p w14:paraId="5F7C464B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</w:tr>
      <w:tr w:rsidR="00CA2A99" w:rsidRPr="009162E4" w14:paraId="675EEE5E" w14:textId="77777777" w:rsidTr="00B1637D">
        <w:trPr>
          <w:cantSplit/>
        </w:trPr>
        <w:tc>
          <w:tcPr>
            <w:tcW w:w="10005" w:type="dxa"/>
            <w:gridSpan w:val="4"/>
            <w:shd w:val="clear" w:color="auto" w:fill="F74527"/>
          </w:tcPr>
          <w:p w14:paraId="792DA6A5" w14:textId="02C8FA85" w:rsidR="00CA2A99" w:rsidRPr="009162E4" w:rsidRDefault="00354C1F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b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szCs w:val="24"/>
                <w:rtl/>
              </w:rPr>
              <w:t>أهداف المشروع ونتائجه</w:t>
            </w:r>
          </w:p>
        </w:tc>
      </w:tr>
      <w:tr w:rsidR="00CA2A99" w:rsidRPr="009162E4" w14:paraId="4674D868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3FEB71AD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  <w:r w:rsidRPr="009162E4">
              <w:rPr>
                <w:rFonts w:ascii="Simplified Arabic" w:hAnsi="Simplified Arabic" w:cs="Simplified Arabic"/>
                <w:szCs w:val="24"/>
              </w:rPr>
              <w:t>…</w:t>
            </w:r>
          </w:p>
        </w:tc>
      </w:tr>
      <w:tr w:rsidR="00CA2A99" w:rsidRPr="009162E4" w14:paraId="6B7BC12C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0B9EF077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1675F1B6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05AE9AD1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6C0C680D" w14:textId="77777777" w:rsidTr="00B1637D">
        <w:trPr>
          <w:cantSplit/>
        </w:trPr>
        <w:tc>
          <w:tcPr>
            <w:tcW w:w="10005" w:type="dxa"/>
            <w:gridSpan w:val="4"/>
            <w:tcBorders>
              <w:top w:val="nil"/>
              <w:bottom w:val="nil"/>
            </w:tcBorders>
          </w:tcPr>
          <w:p w14:paraId="45C685EB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CA2A99" w:rsidRPr="009162E4" w14:paraId="3DCDCABF" w14:textId="77777777" w:rsidTr="00B1637D">
        <w:trPr>
          <w:cantSplit/>
          <w:trHeight w:val="68"/>
        </w:trPr>
        <w:tc>
          <w:tcPr>
            <w:tcW w:w="10005" w:type="dxa"/>
            <w:gridSpan w:val="4"/>
            <w:tcBorders>
              <w:top w:val="nil"/>
            </w:tcBorders>
          </w:tcPr>
          <w:p w14:paraId="3300B934" w14:textId="77777777" w:rsidR="00CA2A99" w:rsidRPr="009162E4" w:rsidRDefault="00CA2A99" w:rsidP="009162E4">
            <w:pPr>
              <w:keepNext/>
              <w:keepLines/>
              <w:widowControl w:val="0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2CF96DDF" w14:textId="77777777" w:rsidR="004F1886" w:rsidRDefault="004F1886" w:rsidP="009162E4">
      <w:pPr>
        <w:tabs>
          <w:tab w:val="left" w:pos="2904"/>
        </w:tabs>
        <w:bidi/>
        <w:jc w:val="both"/>
        <w:rPr>
          <w:rFonts w:ascii="Simplified Arabic" w:hAnsi="Simplified Arabic" w:cs="Simplified Arabic"/>
          <w:b/>
          <w:bCs/>
          <w:u w:val="single"/>
          <w:rtl/>
        </w:rPr>
      </w:pPr>
    </w:p>
    <w:p w14:paraId="65C5AAB6" w14:textId="77777777" w:rsidR="00DA2916" w:rsidRPr="009162E4" w:rsidRDefault="00DA2916" w:rsidP="00DA2916">
      <w:pPr>
        <w:tabs>
          <w:tab w:val="left" w:pos="2904"/>
        </w:tabs>
        <w:bidi/>
        <w:jc w:val="both"/>
        <w:rPr>
          <w:rFonts w:ascii="Simplified Arabic" w:hAnsi="Simplified Arabic" w:cs="Simplified Arabic"/>
          <w:b/>
          <w:bCs/>
          <w:u w:val="single"/>
          <w:rtl/>
        </w:rPr>
      </w:pPr>
    </w:p>
    <w:p w14:paraId="57350B91" w14:textId="1934D12A" w:rsidR="00CA2A99" w:rsidRPr="00DA2916" w:rsidRDefault="00822E49" w:rsidP="009162E4">
      <w:pPr>
        <w:tabs>
          <w:tab w:val="left" w:pos="2904"/>
        </w:tabs>
        <w:bidi/>
        <w:jc w:val="both"/>
        <w:rPr>
          <w:rFonts w:ascii="Simplified Arabic" w:hAnsi="Simplified Arabic" w:cs="Simplified Arabic"/>
          <w:b/>
          <w:bCs/>
          <w:sz w:val="36"/>
          <w:szCs w:val="28"/>
          <w:u w:val="single"/>
          <w:rtl/>
          <w:lang w:val="en-AE"/>
        </w:rPr>
      </w:pPr>
      <w:r w:rsidRPr="00DA2916">
        <w:rPr>
          <w:rFonts w:ascii="Simplified Arabic" w:hAnsi="Simplified Arabic" w:cs="Simplified Arabic"/>
          <w:b/>
          <w:bCs/>
          <w:sz w:val="36"/>
          <w:szCs w:val="28"/>
          <w:rtl/>
        </w:rPr>
        <w:lastRenderedPageBreak/>
        <w:t xml:space="preserve">هـ. </w:t>
      </w:r>
      <w:r w:rsidR="00237A10" w:rsidRPr="00DA2916">
        <w:rPr>
          <w:rFonts w:ascii="Simplified Arabic" w:hAnsi="Simplified Arabic" w:cs="Simplified Arabic"/>
          <w:b/>
          <w:bCs/>
          <w:sz w:val="36"/>
          <w:szCs w:val="28"/>
          <w:u w:val="single"/>
          <w:rtl/>
          <w:lang w:val="en-AE"/>
        </w:rPr>
        <w:t>خطة عمل المشروع</w:t>
      </w:r>
      <w:r w:rsidR="00237245" w:rsidRPr="00DA2916">
        <w:rPr>
          <w:rFonts w:ascii="Simplified Arabic" w:hAnsi="Simplified Arabic" w:cs="Simplified Arabic" w:hint="cs"/>
          <w:b/>
          <w:bCs/>
          <w:sz w:val="36"/>
          <w:szCs w:val="28"/>
          <w:u w:val="single"/>
          <w:rtl/>
          <w:lang w:val="en-AE"/>
        </w:rPr>
        <w:t>:</w:t>
      </w:r>
    </w:p>
    <w:p w14:paraId="6FC6339E" w14:textId="630ED618" w:rsidR="00CA2A99" w:rsidRPr="009162E4" w:rsidRDefault="0059511F" w:rsidP="009162E4">
      <w:pPr>
        <w:tabs>
          <w:tab w:val="left" w:pos="2904"/>
        </w:tabs>
        <w:bidi/>
        <w:jc w:val="both"/>
        <w:rPr>
          <w:rFonts w:ascii="Simplified Arabic" w:hAnsi="Simplified Arabic" w:cs="Simplified Arabic"/>
          <w:sz w:val="36"/>
          <w:szCs w:val="28"/>
          <w:lang w:val="en-AE"/>
        </w:rPr>
      </w:pPr>
      <w:r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>أذك</w:t>
      </w:r>
      <w:r w:rsidR="00110263">
        <w:rPr>
          <w:rFonts w:ascii="Simplified Arabic" w:hAnsi="Simplified Arabic" w:cs="Simplified Arabic" w:hint="cs"/>
          <w:sz w:val="36"/>
          <w:szCs w:val="28"/>
          <w:rtl/>
          <w:lang w:val="en-AE"/>
        </w:rPr>
        <w:t>ر</w:t>
      </w:r>
      <w:r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 xml:space="preserve"> في الجدول أدناه الأنشط</w:t>
      </w:r>
      <w:r w:rsidR="00AD0401">
        <w:rPr>
          <w:rFonts w:ascii="Simplified Arabic" w:hAnsi="Simplified Arabic" w:cs="Simplified Arabic" w:hint="cs"/>
          <w:sz w:val="36"/>
          <w:szCs w:val="28"/>
          <w:rtl/>
          <w:lang w:val="en-AE"/>
        </w:rPr>
        <w:t>ة</w:t>
      </w:r>
      <w:r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 xml:space="preserve"> ال</w:t>
      </w:r>
      <w:r w:rsidR="00142916"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 xml:space="preserve">مطلوب إنجازها </w:t>
      </w:r>
      <w:r w:rsidR="00A826BD"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 xml:space="preserve">خلال </w:t>
      </w:r>
      <w:r w:rsidR="00F57091"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>مدّة</w:t>
      </w:r>
      <w:r w:rsidR="00A826BD"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 xml:space="preserve"> المشروع</w:t>
      </w:r>
      <w:r w:rsidR="004E1237"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>، وفي أيّ شهر سيُنفَّذ المشروع.</w:t>
      </w:r>
      <w:r w:rsidR="008E2966"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 xml:space="preserve"> </w:t>
      </w:r>
      <w:r w:rsidR="00A10AAA">
        <w:rPr>
          <w:rFonts w:ascii="Simplified Arabic" w:hAnsi="Simplified Arabic" w:cs="Simplified Arabic" w:hint="cs"/>
          <w:b/>
          <w:bCs/>
          <w:sz w:val="36"/>
          <w:szCs w:val="28"/>
          <w:rtl/>
          <w:lang w:val="en-AE"/>
        </w:rPr>
        <w:t>يُرجى</w:t>
      </w:r>
      <w:r w:rsidR="008E2966" w:rsidRPr="009162E4">
        <w:rPr>
          <w:rFonts w:ascii="Simplified Arabic" w:hAnsi="Simplified Arabic" w:cs="Simplified Arabic"/>
          <w:b/>
          <w:bCs/>
          <w:sz w:val="36"/>
          <w:szCs w:val="28"/>
          <w:rtl/>
          <w:lang w:val="en-AE"/>
        </w:rPr>
        <w:t xml:space="preserve"> استخدام </w:t>
      </w:r>
      <w:r w:rsidR="00D01146" w:rsidRPr="009162E4">
        <w:rPr>
          <w:rFonts w:ascii="Simplified Arabic" w:hAnsi="Simplified Arabic" w:cs="Simplified Arabic"/>
          <w:b/>
          <w:bCs/>
          <w:sz w:val="28"/>
          <w:szCs w:val="22"/>
          <w:lang w:val="en-AE"/>
        </w:rPr>
        <w:t>Excel</w:t>
      </w:r>
      <w:r w:rsidR="00D01146" w:rsidRPr="009162E4">
        <w:rPr>
          <w:rFonts w:ascii="Simplified Arabic" w:hAnsi="Simplified Arabic" w:cs="Simplified Arabic"/>
          <w:b/>
          <w:bCs/>
          <w:sz w:val="28"/>
          <w:szCs w:val="22"/>
          <w:rtl/>
          <w:lang w:val="en-AE"/>
        </w:rPr>
        <w:t xml:space="preserve"> </w:t>
      </w:r>
      <w:r w:rsidR="00D01146" w:rsidRPr="009162E4">
        <w:rPr>
          <w:rFonts w:ascii="Simplified Arabic" w:hAnsi="Simplified Arabic" w:cs="Simplified Arabic"/>
          <w:b/>
          <w:bCs/>
          <w:sz w:val="36"/>
          <w:szCs w:val="28"/>
          <w:rtl/>
          <w:lang w:val="en-AE"/>
        </w:rPr>
        <w:t>إذا لزم الأمر</w:t>
      </w:r>
      <w:r w:rsidR="00D01146" w:rsidRPr="009162E4">
        <w:rPr>
          <w:rFonts w:ascii="Simplified Arabic" w:hAnsi="Simplified Arabic" w:cs="Simplified Arabic"/>
          <w:sz w:val="36"/>
          <w:szCs w:val="28"/>
          <w:rtl/>
          <w:lang w:val="en-AE"/>
        </w:rPr>
        <w:t>.</w:t>
      </w:r>
    </w:p>
    <w:tbl>
      <w:tblPr>
        <w:bidiVisual/>
        <w:tblW w:w="6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54"/>
        <w:gridCol w:w="720"/>
        <w:gridCol w:w="630"/>
        <w:gridCol w:w="720"/>
        <w:gridCol w:w="630"/>
        <w:gridCol w:w="630"/>
        <w:gridCol w:w="900"/>
        <w:gridCol w:w="900"/>
      </w:tblGrid>
      <w:tr w:rsidR="00CA2A99" w:rsidRPr="005F7871" w14:paraId="0916EFFA" w14:textId="77777777" w:rsidTr="004D3C4F">
        <w:trPr>
          <w:cantSplit/>
          <w:trHeight w:val="300"/>
        </w:trPr>
        <w:tc>
          <w:tcPr>
            <w:tcW w:w="6997" w:type="dxa"/>
            <w:gridSpan w:val="9"/>
          </w:tcPr>
          <w:p w14:paraId="21B71E6D" w14:textId="6C74A581" w:rsidR="00CA2A99" w:rsidRPr="005F7871" w:rsidRDefault="003E353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المدّة</w:t>
            </w:r>
            <w:r w:rsidR="00B55883" w:rsidRPr="005F7871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الإجمالية للمشروع</w:t>
            </w:r>
          </w:p>
        </w:tc>
      </w:tr>
      <w:tr w:rsidR="00CA2A99" w:rsidRPr="005F7871" w14:paraId="3AAA3394" w14:textId="77777777" w:rsidTr="004D3C4F">
        <w:trPr>
          <w:cantSplit/>
          <w:trHeight w:val="300"/>
        </w:trPr>
        <w:tc>
          <w:tcPr>
            <w:tcW w:w="1113" w:type="dxa"/>
            <w:tcBorders>
              <w:top w:val="nil"/>
            </w:tcBorders>
          </w:tcPr>
          <w:p w14:paraId="5000FC06" w14:textId="53B00B16" w:rsidR="00CA2A99" w:rsidRPr="005F7871" w:rsidRDefault="00AE56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الأنشطة</w:t>
            </w:r>
          </w:p>
        </w:tc>
        <w:tc>
          <w:tcPr>
            <w:tcW w:w="5884" w:type="dxa"/>
            <w:gridSpan w:val="8"/>
            <w:tcBorders>
              <w:top w:val="nil"/>
            </w:tcBorders>
          </w:tcPr>
          <w:p w14:paraId="50D1407B" w14:textId="53174AAF" w:rsidR="00CA2A99" w:rsidRPr="005F7871" w:rsidRDefault="00AE56C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الأشهر</w:t>
            </w:r>
          </w:p>
        </w:tc>
      </w:tr>
      <w:tr w:rsidR="002C2357" w:rsidRPr="005F7871" w14:paraId="3F4FD465" w14:textId="77777777" w:rsidTr="004D3C4F">
        <w:trPr>
          <w:cantSplit/>
          <w:trHeight w:val="300"/>
        </w:trPr>
        <w:tc>
          <w:tcPr>
            <w:tcW w:w="1113" w:type="dxa"/>
            <w:tcBorders>
              <w:top w:val="nil"/>
            </w:tcBorders>
          </w:tcPr>
          <w:p w14:paraId="0E47593F" w14:textId="7D931899" w:rsidR="5DDCC1AB" w:rsidRPr="005F7871" w:rsidRDefault="5DDCC1AB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14:paraId="2615BEC0" w14:textId="2A5D91AD" w:rsidR="4FD8F8C9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14:paraId="511486BF" w14:textId="0E589282" w:rsidR="4FD8F8C9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</w:tcBorders>
          </w:tcPr>
          <w:p w14:paraId="0E6F179D" w14:textId="494B929A" w:rsidR="4FD8F8C9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</w:tcPr>
          <w:p w14:paraId="74D3598B" w14:textId="198E6F00" w:rsidR="4FD8F8C9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</w:tcBorders>
          </w:tcPr>
          <w:p w14:paraId="5A9A9575" w14:textId="69B1FF79" w:rsidR="4FD8F8C9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</w:tcBorders>
          </w:tcPr>
          <w:p w14:paraId="76996E49" w14:textId="7746E68C" w:rsidR="5DDCC1AB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</w:tcBorders>
          </w:tcPr>
          <w:p w14:paraId="40393F13" w14:textId="4DB5BCAD" w:rsidR="5DDCC1AB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</w:tcBorders>
          </w:tcPr>
          <w:p w14:paraId="14C1D07C" w14:textId="52936F9B" w:rsidR="5DDCC1AB" w:rsidRPr="005F7871" w:rsidRDefault="4FD8F8C9" w:rsidP="009162E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5F7871">
              <w:rPr>
                <w:rFonts w:ascii="Simplified Arabic" w:hAnsi="Simplified Arabic" w:cs="Simplified Arabic"/>
                <w:b/>
                <w:bCs/>
                <w:szCs w:val="24"/>
              </w:rPr>
              <w:t>8</w:t>
            </w:r>
          </w:p>
        </w:tc>
      </w:tr>
      <w:tr w:rsidR="002C2357" w:rsidRPr="005F7871" w14:paraId="0F8DB6F4" w14:textId="77777777" w:rsidTr="004D3C4F">
        <w:trPr>
          <w:cantSplit/>
          <w:trHeight w:val="533"/>
        </w:trPr>
        <w:tc>
          <w:tcPr>
            <w:tcW w:w="1113" w:type="dxa"/>
          </w:tcPr>
          <w:p w14:paraId="2E898730" w14:textId="273332A6" w:rsidR="00CA2A99" w:rsidRPr="005F7871" w:rsidRDefault="00FB3997" w:rsidP="009162E4">
            <w:pPr>
              <w:bidi/>
              <w:rPr>
                <w:rFonts w:ascii="Simplified Arabic" w:hAnsi="Simplified Arabic" w:cs="Simplified Arabic"/>
                <w:szCs w:val="24"/>
              </w:rPr>
            </w:pPr>
            <w:r w:rsidRPr="005F7871">
              <w:rPr>
                <w:rFonts w:ascii="Simplified Arabic" w:hAnsi="Simplified Arabic" w:cs="Simplified Arabic"/>
                <w:szCs w:val="24"/>
                <w:rtl/>
              </w:rPr>
              <w:t>النشاط 1 (العنوان)</w:t>
            </w:r>
          </w:p>
        </w:tc>
        <w:tc>
          <w:tcPr>
            <w:tcW w:w="754" w:type="dxa"/>
            <w:shd w:val="clear" w:color="auto" w:fill="F74527"/>
          </w:tcPr>
          <w:p w14:paraId="6D140EC8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  <w:shd w:val="clear" w:color="auto" w:fill="F74527"/>
          </w:tcPr>
          <w:p w14:paraId="35880066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shd w:val="clear" w:color="auto" w:fill="F74527"/>
          </w:tcPr>
          <w:p w14:paraId="3D8418B4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FB48E74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CC9C28C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03393680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4EC8479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0A2E3BC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2C2357" w:rsidRPr="005F7871" w14:paraId="70085431" w14:textId="77777777" w:rsidTr="004D3C4F">
        <w:trPr>
          <w:cantSplit/>
          <w:trHeight w:val="300"/>
        </w:trPr>
        <w:tc>
          <w:tcPr>
            <w:tcW w:w="1113" w:type="dxa"/>
          </w:tcPr>
          <w:p w14:paraId="4AB06A5C" w14:textId="3BEB618F" w:rsidR="00CA2A99" w:rsidRPr="005F7871" w:rsidRDefault="00FB3997" w:rsidP="009162E4">
            <w:pPr>
              <w:bidi/>
              <w:rPr>
                <w:rFonts w:ascii="Simplified Arabic" w:hAnsi="Simplified Arabic" w:cs="Simplified Arabic"/>
                <w:szCs w:val="24"/>
              </w:rPr>
            </w:pPr>
            <w:r w:rsidRPr="005F7871">
              <w:rPr>
                <w:rFonts w:ascii="Simplified Arabic" w:hAnsi="Simplified Arabic" w:cs="Simplified Arabic"/>
                <w:szCs w:val="24"/>
                <w:rtl/>
              </w:rPr>
              <w:t>النشاط 2 (العنوان)</w:t>
            </w:r>
          </w:p>
        </w:tc>
        <w:tc>
          <w:tcPr>
            <w:tcW w:w="754" w:type="dxa"/>
            <w:tcBorders>
              <w:bottom w:val="nil"/>
            </w:tcBorders>
          </w:tcPr>
          <w:p w14:paraId="6CED1C58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F653C66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49CB0C91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F74527"/>
          </w:tcPr>
          <w:p w14:paraId="0DADE5A7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shd w:val="clear" w:color="auto" w:fill="F74527"/>
          </w:tcPr>
          <w:p w14:paraId="634FFC60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shd w:val="clear" w:color="auto" w:fill="F74527"/>
          </w:tcPr>
          <w:p w14:paraId="0E91DE5F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  <w:shd w:val="clear" w:color="auto" w:fill="F74527"/>
          </w:tcPr>
          <w:p w14:paraId="0D0CA0C8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F74527"/>
          </w:tcPr>
          <w:p w14:paraId="3880C9F6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2C2357" w:rsidRPr="005F7871" w14:paraId="4AD483E5" w14:textId="77777777" w:rsidTr="004D3C4F">
        <w:trPr>
          <w:cantSplit/>
          <w:trHeight w:val="300"/>
        </w:trPr>
        <w:tc>
          <w:tcPr>
            <w:tcW w:w="1113" w:type="dxa"/>
          </w:tcPr>
          <w:p w14:paraId="0A92D317" w14:textId="5F03AA39" w:rsidR="00CA2A99" w:rsidRPr="005F7871" w:rsidRDefault="00FB3997" w:rsidP="009162E4">
            <w:pPr>
              <w:bidi/>
              <w:rPr>
                <w:rFonts w:ascii="Simplified Arabic" w:hAnsi="Simplified Arabic" w:cs="Simplified Arabic"/>
                <w:szCs w:val="24"/>
              </w:rPr>
            </w:pPr>
            <w:r w:rsidRPr="005F7871">
              <w:rPr>
                <w:rFonts w:ascii="Simplified Arabic" w:hAnsi="Simplified Arabic" w:cs="Simplified Arabic"/>
                <w:szCs w:val="24"/>
                <w:rtl/>
              </w:rPr>
              <w:t>النشاط 3 (العنوان)</w:t>
            </w:r>
          </w:p>
        </w:tc>
        <w:tc>
          <w:tcPr>
            <w:tcW w:w="754" w:type="dxa"/>
          </w:tcPr>
          <w:p w14:paraId="3DB8D36D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</w:tcPr>
          <w:p w14:paraId="7693CDAB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</w:tcPr>
          <w:p w14:paraId="1F46077E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</w:tcPr>
          <w:p w14:paraId="5C9A35AD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230A23F0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57116BDA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26376D7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</w:tcPr>
          <w:p w14:paraId="4CD2FE7B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2C2357" w:rsidRPr="005F7871" w14:paraId="1D8026B2" w14:textId="77777777" w:rsidTr="004D3C4F">
        <w:trPr>
          <w:cantSplit/>
          <w:trHeight w:val="773"/>
        </w:trPr>
        <w:tc>
          <w:tcPr>
            <w:tcW w:w="1113" w:type="dxa"/>
          </w:tcPr>
          <w:p w14:paraId="55D4B4D8" w14:textId="0A060AF0" w:rsidR="00CA2A99" w:rsidRPr="005F7871" w:rsidRDefault="00FB3997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  <w:r w:rsidRPr="005F7871">
              <w:rPr>
                <w:rFonts w:ascii="Simplified Arabic" w:hAnsi="Simplified Arabic" w:cs="Simplified Arabic"/>
                <w:szCs w:val="24"/>
                <w:rtl/>
              </w:rPr>
              <w:t>إلخ.</w:t>
            </w:r>
          </w:p>
        </w:tc>
        <w:tc>
          <w:tcPr>
            <w:tcW w:w="754" w:type="dxa"/>
          </w:tcPr>
          <w:p w14:paraId="5C2A9557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</w:tcPr>
          <w:p w14:paraId="68B00065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</w:tcPr>
          <w:p w14:paraId="430C2212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720" w:type="dxa"/>
          </w:tcPr>
          <w:p w14:paraId="4383DE49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</w:tcPr>
          <w:p w14:paraId="34F376E1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630" w:type="dxa"/>
          </w:tcPr>
          <w:p w14:paraId="7B245FD7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</w:tcPr>
          <w:p w14:paraId="3D7DAD99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900" w:type="dxa"/>
          </w:tcPr>
          <w:p w14:paraId="19798F0A" w14:textId="77777777" w:rsidR="00CA2A99" w:rsidRPr="005F7871" w:rsidRDefault="00CA2A99" w:rsidP="009162E4">
            <w:pPr>
              <w:bidi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1DB9C8B0" w14:textId="77777777" w:rsidR="00982FE3" w:rsidRPr="009162E4" w:rsidRDefault="00982FE3" w:rsidP="009162E4">
      <w:pPr>
        <w:tabs>
          <w:tab w:val="left" w:pos="2904"/>
        </w:tabs>
        <w:bidi/>
        <w:rPr>
          <w:rFonts w:ascii="Simplified Arabic" w:hAnsi="Simplified Arabic" w:cs="Simplified Arabic"/>
          <w:b/>
          <w:bCs/>
          <w:u w:val="single"/>
        </w:rPr>
      </w:pPr>
    </w:p>
    <w:p w14:paraId="02C124D0" w14:textId="77777777" w:rsidR="00A30081" w:rsidRPr="009162E4" w:rsidRDefault="00A30081" w:rsidP="009162E4">
      <w:pPr>
        <w:tabs>
          <w:tab w:val="left" w:pos="2904"/>
        </w:tabs>
        <w:bidi/>
        <w:rPr>
          <w:rFonts w:ascii="Simplified Arabic" w:hAnsi="Simplified Arabic" w:cs="Simplified Arabic"/>
          <w:b/>
          <w:bCs/>
          <w:u w:val="single"/>
        </w:rPr>
      </w:pPr>
    </w:p>
    <w:p w14:paraId="1FD73614" w14:textId="77777777" w:rsidR="00A30081" w:rsidRPr="009162E4" w:rsidRDefault="00A30081" w:rsidP="009162E4">
      <w:pPr>
        <w:tabs>
          <w:tab w:val="left" w:pos="2904"/>
        </w:tabs>
        <w:bidi/>
        <w:rPr>
          <w:rFonts w:ascii="Simplified Arabic" w:hAnsi="Simplified Arabic" w:cs="Simplified Arabic"/>
          <w:b/>
          <w:bCs/>
          <w:u w:val="single"/>
        </w:rPr>
      </w:pPr>
    </w:p>
    <w:p w14:paraId="3226275E" w14:textId="3680C94C" w:rsidR="00A30081" w:rsidRPr="00DA2916" w:rsidRDefault="297DF692" w:rsidP="009162E4">
      <w:pPr>
        <w:tabs>
          <w:tab w:val="left" w:pos="2904"/>
        </w:tabs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172A9CE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و. </w:t>
      </w:r>
      <w:r w:rsidR="28D9E24B" w:rsidRPr="172A9CEA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الميزانية المطلوبة للمشروع: (حتى </w:t>
      </w:r>
      <w:r w:rsidR="28D9E24B" w:rsidRPr="172A9CEA">
        <w:rPr>
          <w:rFonts w:ascii="Simplified Arabic" w:hAnsi="Simplified Arabic" w:cs="Simplified Arabic"/>
          <w:b/>
          <w:bCs/>
          <w:sz w:val="36"/>
          <w:szCs w:val="36"/>
          <w:u w:val="single"/>
        </w:rPr>
        <w:t>12000</w:t>
      </w:r>
      <w:r w:rsidR="28D9E24B" w:rsidRPr="172A9CEA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يورو)</w:t>
      </w:r>
    </w:p>
    <w:p w14:paraId="0386DD9F" w14:textId="02BE7211" w:rsidR="00CA2A99" w:rsidRPr="009162E4" w:rsidRDefault="006B5DD4" w:rsidP="009162E4">
      <w:pPr>
        <w:tabs>
          <w:tab w:val="left" w:pos="2904"/>
        </w:tabs>
        <w:bidi/>
        <w:rPr>
          <w:rFonts w:ascii="Simplified Arabic" w:hAnsi="Simplified Arabic" w:cs="Simplified Arabic"/>
          <w:b/>
          <w:bCs/>
          <w:sz w:val="36"/>
          <w:szCs w:val="28"/>
          <w:rtl/>
        </w:rPr>
      </w:pPr>
      <w:r w:rsidRPr="009162E4">
        <w:rPr>
          <w:rFonts w:ascii="Simplified Arabic" w:hAnsi="Simplified Arabic" w:cs="Simplified Arabic"/>
          <w:b/>
          <w:bCs/>
          <w:sz w:val="36"/>
          <w:szCs w:val="28"/>
          <w:rtl/>
        </w:rPr>
        <w:t>الميزانية الإجمالية</w:t>
      </w:r>
      <w:r w:rsidR="00F33EEC" w:rsidRPr="009162E4">
        <w:rPr>
          <w:rFonts w:ascii="Simplified Arabic" w:hAnsi="Simplified Arabic" w:cs="Simplified Arabic"/>
          <w:b/>
          <w:bCs/>
          <w:sz w:val="36"/>
          <w:szCs w:val="28"/>
          <w:rtl/>
        </w:rPr>
        <w:t>:</w:t>
      </w:r>
    </w:p>
    <w:p w14:paraId="1AEA976C" w14:textId="3F0C2034" w:rsidR="00CA2A99" w:rsidRPr="00DA2916" w:rsidRDefault="00681A78" w:rsidP="009162E4">
      <w:pPr>
        <w:tabs>
          <w:tab w:val="left" w:pos="2904"/>
        </w:tabs>
        <w:bidi/>
        <w:rPr>
          <w:rFonts w:ascii="Simplified Arabic" w:hAnsi="Simplified Arabic" w:cs="Simplified Arabic"/>
          <w:i/>
          <w:iCs/>
          <w:szCs w:val="24"/>
          <w:rtl/>
          <w:lang w:val="en-AE"/>
        </w:rPr>
      </w:pPr>
      <w:r w:rsidRPr="00DA2916">
        <w:rPr>
          <w:rFonts w:ascii="Simplified Arabic" w:hAnsi="Simplified Arabic" w:cs="Simplified Arabic" w:hint="cs"/>
          <w:i/>
          <w:iCs/>
          <w:szCs w:val="24"/>
          <w:rtl/>
        </w:rPr>
        <w:t>يُرجى</w:t>
      </w:r>
      <w:r w:rsidR="000F2441" w:rsidRPr="00DA2916">
        <w:rPr>
          <w:rFonts w:ascii="Simplified Arabic" w:hAnsi="Simplified Arabic" w:cs="Simplified Arabic"/>
          <w:i/>
          <w:iCs/>
          <w:szCs w:val="24"/>
          <w:rtl/>
        </w:rPr>
        <w:t xml:space="preserve"> نسخ </w:t>
      </w:r>
      <w:r w:rsidR="00BA6E9C" w:rsidRPr="00DA2916">
        <w:rPr>
          <w:rFonts w:ascii="Simplified Arabic" w:hAnsi="Simplified Arabic" w:cs="Simplified Arabic"/>
          <w:i/>
          <w:iCs/>
          <w:szCs w:val="24"/>
          <w:rtl/>
        </w:rPr>
        <w:t>النموذج التالي</w:t>
      </w:r>
      <w:r w:rsidR="0013384D" w:rsidRPr="00DA2916">
        <w:rPr>
          <w:rFonts w:ascii="Simplified Arabic" w:hAnsi="Simplified Arabic" w:cs="Simplified Arabic"/>
          <w:i/>
          <w:iCs/>
          <w:szCs w:val="24"/>
          <w:rtl/>
        </w:rPr>
        <w:t xml:space="preserve"> في ورقة </w:t>
      </w:r>
      <w:r w:rsidR="0013384D" w:rsidRPr="00DA2916">
        <w:rPr>
          <w:rFonts w:ascii="Simplified Arabic" w:hAnsi="Simplified Arabic" w:cs="Simplified Arabic"/>
          <w:i/>
          <w:iCs/>
          <w:szCs w:val="24"/>
          <w:lang w:val="en-AE"/>
        </w:rPr>
        <w:t>Excel</w:t>
      </w:r>
      <w:r w:rsidR="0013384D" w:rsidRPr="00DA2916">
        <w:rPr>
          <w:rFonts w:ascii="Simplified Arabic" w:hAnsi="Simplified Arabic" w:cs="Simplified Arabic"/>
          <w:i/>
          <w:iCs/>
          <w:szCs w:val="24"/>
          <w:rtl/>
          <w:lang w:val="en-AE"/>
        </w:rPr>
        <w:t xml:space="preserve"> لتفصيل كيفية </w:t>
      </w:r>
      <w:r w:rsidR="000A481B" w:rsidRPr="00DA2916">
        <w:rPr>
          <w:rFonts w:ascii="Simplified Arabic" w:hAnsi="Simplified Arabic" w:cs="Simplified Arabic"/>
          <w:i/>
          <w:iCs/>
          <w:szCs w:val="24"/>
          <w:rtl/>
          <w:lang w:val="en-AE"/>
        </w:rPr>
        <w:t>إنفاق الميزانية المطلوبة:</w:t>
      </w:r>
    </w:p>
    <w:p w14:paraId="35750054" w14:textId="77777777" w:rsidR="000A481B" w:rsidRPr="009162E4" w:rsidRDefault="000A481B" w:rsidP="009162E4">
      <w:pPr>
        <w:tabs>
          <w:tab w:val="left" w:pos="2904"/>
        </w:tabs>
        <w:bidi/>
        <w:rPr>
          <w:rFonts w:ascii="Simplified Arabic" w:hAnsi="Simplified Arabic" w:cs="Simplified Arabic"/>
          <w:i/>
          <w:iCs/>
          <w:sz w:val="28"/>
          <w:szCs w:val="28"/>
          <w:lang w:val="en-AE"/>
        </w:rPr>
      </w:pPr>
    </w:p>
    <w:tbl>
      <w:tblPr>
        <w:tblStyle w:val="TableGrid1"/>
        <w:bidiVisual/>
        <w:tblW w:w="9360" w:type="dxa"/>
        <w:tblLook w:val="04A0" w:firstRow="1" w:lastRow="0" w:firstColumn="1" w:lastColumn="0" w:noHBand="0" w:noVBand="1"/>
      </w:tblPr>
      <w:tblGrid>
        <w:gridCol w:w="2392"/>
        <w:gridCol w:w="2429"/>
        <w:gridCol w:w="1861"/>
        <w:gridCol w:w="1316"/>
        <w:gridCol w:w="1362"/>
      </w:tblGrid>
      <w:tr w:rsidR="00CD213D" w:rsidRPr="009162E4" w14:paraId="367C9503" w14:textId="77777777" w:rsidTr="00C03F1B">
        <w:trPr>
          <w:trHeight w:val="256"/>
        </w:trPr>
        <w:tc>
          <w:tcPr>
            <w:tcW w:w="2392" w:type="dxa"/>
            <w:vMerge w:val="restart"/>
            <w:shd w:val="clear" w:color="auto" w:fill="F74527"/>
          </w:tcPr>
          <w:p w14:paraId="3CD5EA85" w14:textId="59D7F1E2" w:rsidR="008416EA" w:rsidRPr="009162E4" w:rsidRDefault="008F180E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ميزانية المشروع</w:t>
            </w:r>
          </w:p>
        </w:tc>
        <w:tc>
          <w:tcPr>
            <w:tcW w:w="2429" w:type="dxa"/>
            <w:shd w:val="clear" w:color="auto" w:fill="F74527"/>
          </w:tcPr>
          <w:p w14:paraId="7592B89F" w14:textId="2B9F9720" w:rsidR="008416EA" w:rsidRPr="009162E4" w:rsidRDefault="00580768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التفاصيل</w:t>
            </w:r>
          </w:p>
        </w:tc>
        <w:tc>
          <w:tcPr>
            <w:tcW w:w="1861" w:type="dxa"/>
            <w:shd w:val="clear" w:color="auto" w:fill="F74527"/>
          </w:tcPr>
          <w:p w14:paraId="18C19078" w14:textId="7DF9AF8C" w:rsidR="008416EA" w:rsidRPr="009162E4" w:rsidRDefault="006416B9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تكلفة الوحدة</w:t>
            </w:r>
          </w:p>
        </w:tc>
        <w:tc>
          <w:tcPr>
            <w:tcW w:w="1315" w:type="dxa"/>
            <w:shd w:val="clear" w:color="auto" w:fill="F74527"/>
          </w:tcPr>
          <w:p w14:paraId="54D003DD" w14:textId="7B028BC7" w:rsidR="008416EA" w:rsidRPr="009162E4" w:rsidRDefault="00580768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الكمّية</w:t>
            </w:r>
          </w:p>
        </w:tc>
        <w:tc>
          <w:tcPr>
            <w:tcW w:w="1362" w:type="dxa"/>
            <w:shd w:val="clear" w:color="auto" w:fill="F74527"/>
          </w:tcPr>
          <w:p w14:paraId="4B311EEF" w14:textId="021B1ABE" w:rsidR="008416EA" w:rsidRPr="009162E4" w:rsidRDefault="00705DD4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التكلفة الإجمالية</w:t>
            </w:r>
          </w:p>
        </w:tc>
      </w:tr>
      <w:tr w:rsidR="00CD213D" w:rsidRPr="009162E4" w14:paraId="368CD1CE" w14:textId="77777777" w:rsidTr="00C03F1B">
        <w:trPr>
          <w:trHeight w:val="268"/>
        </w:trPr>
        <w:tc>
          <w:tcPr>
            <w:tcW w:w="2392" w:type="dxa"/>
            <w:vMerge/>
          </w:tcPr>
          <w:p w14:paraId="646D53ED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  <w:shd w:val="clear" w:color="auto" w:fill="F74527"/>
          </w:tcPr>
          <w:p w14:paraId="5139A202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74527"/>
          </w:tcPr>
          <w:p w14:paraId="2B090AAF" w14:textId="4EE089FC" w:rsidR="008416EA" w:rsidRPr="009162E4" w:rsidRDefault="00A66FA7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شهرياً</w:t>
            </w:r>
          </w:p>
        </w:tc>
        <w:tc>
          <w:tcPr>
            <w:tcW w:w="1315" w:type="dxa"/>
            <w:shd w:val="clear" w:color="auto" w:fill="F74527"/>
          </w:tcPr>
          <w:p w14:paraId="14EB9AE4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74527"/>
          </w:tcPr>
          <w:p w14:paraId="2DA1E2F6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26508308" w14:textId="77777777" w:rsidTr="00C03F1B">
        <w:trPr>
          <w:trHeight w:val="268"/>
        </w:trPr>
        <w:tc>
          <w:tcPr>
            <w:tcW w:w="2392" w:type="dxa"/>
            <w:vMerge w:val="restart"/>
          </w:tcPr>
          <w:p w14:paraId="32973F9D" w14:textId="7CC89195" w:rsidR="008416EA" w:rsidRPr="009162E4" w:rsidRDefault="00456ED1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الموظّفون/الخبرة</w:t>
            </w:r>
          </w:p>
        </w:tc>
        <w:tc>
          <w:tcPr>
            <w:tcW w:w="2429" w:type="dxa"/>
          </w:tcPr>
          <w:p w14:paraId="6F703B41" w14:textId="78D1F040" w:rsidR="008416EA" w:rsidRPr="009162E4" w:rsidRDefault="00A508D4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اللقب 1</w:t>
            </w:r>
          </w:p>
        </w:tc>
        <w:tc>
          <w:tcPr>
            <w:tcW w:w="1861" w:type="dxa"/>
          </w:tcPr>
          <w:p w14:paraId="3F9E28EB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3194A666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2EC0678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0EB4FC16" w14:textId="77777777" w:rsidTr="00C03F1B">
        <w:trPr>
          <w:trHeight w:val="268"/>
        </w:trPr>
        <w:tc>
          <w:tcPr>
            <w:tcW w:w="2392" w:type="dxa"/>
            <w:vMerge/>
          </w:tcPr>
          <w:p w14:paraId="79BF8D5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</w:tcPr>
          <w:p w14:paraId="449E2EBA" w14:textId="491C55D2" w:rsidR="008416EA" w:rsidRPr="009162E4" w:rsidRDefault="00A508D4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اللقب 2</w:t>
            </w:r>
          </w:p>
        </w:tc>
        <w:tc>
          <w:tcPr>
            <w:tcW w:w="1861" w:type="dxa"/>
          </w:tcPr>
          <w:p w14:paraId="0373739C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7F26D992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1075B532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509B6181" w14:textId="77777777" w:rsidTr="00C03F1B">
        <w:trPr>
          <w:trHeight w:val="268"/>
        </w:trPr>
        <w:tc>
          <w:tcPr>
            <w:tcW w:w="2392" w:type="dxa"/>
            <w:vMerge/>
          </w:tcPr>
          <w:p w14:paraId="50377EF4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</w:tcPr>
          <w:p w14:paraId="7C0E41DC" w14:textId="59555E16" w:rsidR="008416EA" w:rsidRPr="009162E4" w:rsidRDefault="00A508D4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  <w:lang w:val="en-AE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اللقب 3</w:t>
            </w:r>
          </w:p>
        </w:tc>
        <w:tc>
          <w:tcPr>
            <w:tcW w:w="1861" w:type="dxa"/>
          </w:tcPr>
          <w:p w14:paraId="4A01925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3958633C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0EE3B4C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CD213D" w:rsidRPr="009162E4" w14:paraId="27167341" w14:textId="77777777" w:rsidTr="00C03F1B">
        <w:trPr>
          <w:trHeight w:val="256"/>
        </w:trPr>
        <w:tc>
          <w:tcPr>
            <w:tcW w:w="2392" w:type="dxa"/>
            <w:shd w:val="clear" w:color="auto" w:fill="F74527"/>
          </w:tcPr>
          <w:p w14:paraId="73F86D9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  <w:shd w:val="clear" w:color="auto" w:fill="F74527"/>
          </w:tcPr>
          <w:p w14:paraId="1C9086D5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74527"/>
          </w:tcPr>
          <w:p w14:paraId="6F91588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  <w:shd w:val="clear" w:color="auto" w:fill="F74527"/>
          </w:tcPr>
          <w:p w14:paraId="35FEAB0E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74527"/>
          </w:tcPr>
          <w:p w14:paraId="05F51AEC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4E3BBA37" w14:textId="77777777" w:rsidTr="00C03F1B">
        <w:trPr>
          <w:trHeight w:val="256"/>
        </w:trPr>
        <w:tc>
          <w:tcPr>
            <w:tcW w:w="2392" w:type="dxa"/>
            <w:vMerge w:val="restart"/>
          </w:tcPr>
          <w:p w14:paraId="5814558F" w14:textId="64913683" w:rsidR="008416EA" w:rsidRPr="009162E4" w:rsidRDefault="00FF4306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المعدّات/اللوازم</w:t>
            </w:r>
            <w:r w:rsidR="008416EA"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F234078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</w:tcPr>
          <w:p w14:paraId="266CF631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3D2D6AED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126BD79F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0318A1A2" w14:textId="77777777" w:rsidTr="00C03F1B">
        <w:trPr>
          <w:trHeight w:val="280"/>
        </w:trPr>
        <w:tc>
          <w:tcPr>
            <w:tcW w:w="2392" w:type="dxa"/>
            <w:vMerge/>
          </w:tcPr>
          <w:p w14:paraId="6463A672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</w:tcPr>
          <w:p w14:paraId="5DF554C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</w:tcPr>
          <w:p w14:paraId="27C24FAE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6477839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57FF958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0E7577AE" w14:textId="77777777" w:rsidTr="00C03F1B">
        <w:trPr>
          <w:trHeight w:val="268"/>
        </w:trPr>
        <w:tc>
          <w:tcPr>
            <w:tcW w:w="2392" w:type="dxa"/>
            <w:vMerge/>
          </w:tcPr>
          <w:p w14:paraId="62FD76CD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</w:tcPr>
          <w:p w14:paraId="30C38419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</w:tcPr>
          <w:p w14:paraId="57AF7398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00F2771F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70D09F2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3AF68AD0" w14:textId="77777777" w:rsidTr="00C03F1B">
        <w:trPr>
          <w:trHeight w:val="268"/>
        </w:trPr>
        <w:tc>
          <w:tcPr>
            <w:tcW w:w="2392" w:type="dxa"/>
            <w:vMerge/>
          </w:tcPr>
          <w:p w14:paraId="4B7D003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</w:tcPr>
          <w:p w14:paraId="157D113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</w:tcPr>
          <w:p w14:paraId="7A098A3F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5B097FFB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167FAC02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CD213D" w:rsidRPr="009162E4" w14:paraId="6AA1C784" w14:textId="77777777" w:rsidTr="00C03F1B">
        <w:trPr>
          <w:trHeight w:val="256"/>
        </w:trPr>
        <w:tc>
          <w:tcPr>
            <w:tcW w:w="2392" w:type="dxa"/>
            <w:shd w:val="clear" w:color="auto" w:fill="F74527"/>
          </w:tcPr>
          <w:p w14:paraId="1F382F59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  <w:shd w:val="clear" w:color="auto" w:fill="F74527"/>
          </w:tcPr>
          <w:p w14:paraId="497D1E62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74527"/>
          </w:tcPr>
          <w:p w14:paraId="6003602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  <w:shd w:val="clear" w:color="auto" w:fill="F74527"/>
          </w:tcPr>
          <w:p w14:paraId="7C8CAE1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74527"/>
          </w:tcPr>
          <w:p w14:paraId="3C0017E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07A9A344" w14:textId="77777777" w:rsidTr="00C03F1B">
        <w:trPr>
          <w:trHeight w:val="268"/>
        </w:trPr>
        <w:tc>
          <w:tcPr>
            <w:tcW w:w="2392" w:type="dxa"/>
            <w:vMerge w:val="restart"/>
          </w:tcPr>
          <w:p w14:paraId="72F83598" w14:textId="1E4EFB43" w:rsidR="008416EA" w:rsidRPr="009162E4" w:rsidRDefault="00FF4306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الأنشطة/التكاليف الإضافية</w:t>
            </w:r>
          </w:p>
        </w:tc>
        <w:tc>
          <w:tcPr>
            <w:tcW w:w="2429" w:type="dxa"/>
          </w:tcPr>
          <w:p w14:paraId="372CEAF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</w:tcPr>
          <w:p w14:paraId="513F3BE1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01E9166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660C79CD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5DC074F2" w14:textId="77777777" w:rsidTr="00C03F1B">
        <w:trPr>
          <w:trHeight w:val="268"/>
        </w:trPr>
        <w:tc>
          <w:tcPr>
            <w:tcW w:w="2392" w:type="dxa"/>
            <w:vMerge/>
          </w:tcPr>
          <w:p w14:paraId="11E9208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</w:tcPr>
          <w:p w14:paraId="37909C34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</w:tcPr>
          <w:p w14:paraId="41C5383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460AF1E5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2CEEBC74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4CEC9886" w14:textId="77777777" w:rsidTr="00C03F1B">
        <w:trPr>
          <w:trHeight w:val="268"/>
        </w:trPr>
        <w:tc>
          <w:tcPr>
            <w:tcW w:w="2392" w:type="dxa"/>
            <w:vMerge/>
          </w:tcPr>
          <w:p w14:paraId="3B535AB4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</w:tcPr>
          <w:p w14:paraId="07CB8FB9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</w:tcPr>
          <w:p w14:paraId="2755680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</w:tcPr>
          <w:p w14:paraId="12839FE5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</w:tcPr>
          <w:p w14:paraId="5E99CA2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CD213D" w:rsidRPr="009162E4" w14:paraId="76B09DE4" w14:textId="77777777" w:rsidTr="00C03F1B">
        <w:trPr>
          <w:trHeight w:val="256"/>
        </w:trPr>
        <w:tc>
          <w:tcPr>
            <w:tcW w:w="2392" w:type="dxa"/>
            <w:shd w:val="clear" w:color="auto" w:fill="F74527"/>
          </w:tcPr>
          <w:p w14:paraId="2BA4378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  <w:shd w:val="clear" w:color="auto" w:fill="F74527"/>
          </w:tcPr>
          <w:p w14:paraId="55F310A1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74527"/>
          </w:tcPr>
          <w:p w14:paraId="68D1E17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  <w:shd w:val="clear" w:color="auto" w:fill="F74527"/>
          </w:tcPr>
          <w:p w14:paraId="56C4023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74527"/>
          </w:tcPr>
          <w:p w14:paraId="38963D0B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5FC51D56" w14:textId="77777777" w:rsidTr="00C03F1B">
        <w:trPr>
          <w:trHeight w:val="256"/>
        </w:trPr>
        <w:tc>
          <w:tcPr>
            <w:tcW w:w="2392" w:type="dxa"/>
            <w:vMerge w:val="restart"/>
            <w:shd w:val="clear" w:color="auto" w:fill="FFFFFF" w:themeFill="background1"/>
          </w:tcPr>
          <w:p w14:paraId="71F65FBA" w14:textId="4B035A98" w:rsidR="00456ED1" w:rsidRPr="009162E4" w:rsidRDefault="00456ED1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التكاليف الأخرى</w:t>
            </w:r>
          </w:p>
          <w:p w14:paraId="34B0B6DD" w14:textId="33A44D07" w:rsidR="008416EA" w:rsidRPr="009162E4" w:rsidRDefault="00456ED1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(</w:t>
            </w:r>
            <w:r w:rsidR="00063C75">
              <w:rPr>
                <w:rFonts w:ascii="Simplified Arabic" w:eastAsiaTheme="minorHAnsi" w:hAnsi="Simplified Arabic" w:cs="Simplified Arabic" w:hint="cs"/>
                <w:b/>
                <w:bCs/>
                <w:szCs w:val="24"/>
                <w:rtl/>
              </w:rPr>
              <w:t>الرجاء</w:t>
            </w: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 xml:space="preserve"> التحديد)</w:t>
            </w:r>
          </w:p>
        </w:tc>
        <w:tc>
          <w:tcPr>
            <w:tcW w:w="2429" w:type="dxa"/>
            <w:shd w:val="clear" w:color="auto" w:fill="FFFFFF" w:themeFill="background1"/>
          </w:tcPr>
          <w:p w14:paraId="7A63FA3F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68844B6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364DACD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5CEBDE89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4DD01338" w14:textId="77777777" w:rsidTr="00C03F1B">
        <w:trPr>
          <w:trHeight w:val="280"/>
        </w:trPr>
        <w:tc>
          <w:tcPr>
            <w:tcW w:w="2392" w:type="dxa"/>
            <w:vMerge/>
            <w:shd w:val="clear" w:color="auto" w:fill="FFFFFF" w:themeFill="background1"/>
          </w:tcPr>
          <w:p w14:paraId="280357D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14:paraId="234DA6A7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74FF1C72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79F3421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043A5B6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0630FC71" w14:textId="77777777" w:rsidTr="00C03F1B">
        <w:trPr>
          <w:trHeight w:val="268"/>
        </w:trPr>
        <w:tc>
          <w:tcPr>
            <w:tcW w:w="2392" w:type="dxa"/>
            <w:vMerge/>
            <w:shd w:val="clear" w:color="auto" w:fill="FFFFFF" w:themeFill="background1"/>
          </w:tcPr>
          <w:p w14:paraId="427E1EA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14:paraId="7B6B38FE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5B76754A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6A7E6C06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0F0321B6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CD213D" w:rsidRPr="009162E4" w14:paraId="4C412923" w14:textId="77777777" w:rsidTr="00C03F1B">
        <w:trPr>
          <w:trHeight w:val="256"/>
        </w:trPr>
        <w:tc>
          <w:tcPr>
            <w:tcW w:w="2392" w:type="dxa"/>
            <w:shd w:val="clear" w:color="auto" w:fill="F74527"/>
          </w:tcPr>
          <w:p w14:paraId="20512CCE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2429" w:type="dxa"/>
            <w:shd w:val="clear" w:color="auto" w:fill="F74527"/>
          </w:tcPr>
          <w:p w14:paraId="6530A5B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861" w:type="dxa"/>
            <w:shd w:val="clear" w:color="auto" w:fill="F74527"/>
          </w:tcPr>
          <w:p w14:paraId="16513C6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15" w:type="dxa"/>
            <w:shd w:val="clear" w:color="auto" w:fill="F74527"/>
          </w:tcPr>
          <w:p w14:paraId="45866793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  <w:tc>
          <w:tcPr>
            <w:tcW w:w="1362" w:type="dxa"/>
            <w:shd w:val="clear" w:color="auto" w:fill="F74527"/>
          </w:tcPr>
          <w:p w14:paraId="5040426D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  <w:tr w:rsidR="008416EA" w:rsidRPr="009162E4" w14:paraId="15F14A0E" w14:textId="77777777" w:rsidTr="00C03F1B">
        <w:trPr>
          <w:trHeight w:val="256"/>
        </w:trPr>
        <w:tc>
          <w:tcPr>
            <w:tcW w:w="7998" w:type="dxa"/>
            <w:gridSpan w:val="4"/>
          </w:tcPr>
          <w:p w14:paraId="7AD3FFE0" w14:textId="4BAC987B" w:rsidR="008416EA" w:rsidRPr="009162E4" w:rsidRDefault="00456ED1" w:rsidP="009162E4">
            <w:pPr>
              <w:bidi/>
              <w:jc w:val="center"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  <w:r w:rsidRPr="009162E4">
              <w:rPr>
                <w:rFonts w:ascii="Simplified Arabic" w:eastAsiaTheme="minorHAnsi" w:hAnsi="Simplified Arabic" w:cs="Simplified Arabic"/>
                <w:b/>
                <w:bCs/>
                <w:szCs w:val="24"/>
                <w:rtl/>
              </w:rPr>
              <w:t>التكلفة الإجمالية للمشروع باليورو</w:t>
            </w:r>
          </w:p>
        </w:tc>
        <w:tc>
          <w:tcPr>
            <w:tcW w:w="1362" w:type="dxa"/>
          </w:tcPr>
          <w:p w14:paraId="320C1E40" w14:textId="77777777" w:rsidR="008416EA" w:rsidRPr="009162E4" w:rsidRDefault="008416EA" w:rsidP="009162E4">
            <w:pPr>
              <w:bidi/>
              <w:rPr>
                <w:rFonts w:ascii="Simplified Arabic" w:eastAsiaTheme="minorHAnsi" w:hAnsi="Simplified Arabic" w:cs="Simplified Arabic"/>
                <w:b/>
                <w:bCs/>
                <w:szCs w:val="24"/>
              </w:rPr>
            </w:pPr>
          </w:p>
        </w:tc>
      </w:tr>
    </w:tbl>
    <w:p w14:paraId="13AA96F4" w14:textId="77777777" w:rsidR="00CA2A99" w:rsidRPr="009162E4" w:rsidRDefault="00CA2A99" w:rsidP="009162E4">
      <w:pPr>
        <w:tabs>
          <w:tab w:val="left" w:pos="2904"/>
        </w:tabs>
        <w:bidi/>
        <w:rPr>
          <w:rFonts w:ascii="Simplified Arabic" w:hAnsi="Simplified Arabic" w:cs="Simplified Arabic"/>
        </w:rPr>
      </w:pPr>
    </w:p>
    <w:p w14:paraId="2898C108" w14:textId="59209898" w:rsidR="00144AD1" w:rsidRPr="009162E4" w:rsidRDefault="31998EAD" w:rsidP="172A9CE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172A9CEA">
        <w:rPr>
          <w:rFonts w:ascii="Simplified Arabic" w:hAnsi="Simplified Arabic" w:cs="Simplified Arabic"/>
          <w:sz w:val="28"/>
          <w:szCs w:val="28"/>
          <w:rtl/>
        </w:rPr>
        <w:t>مُوقَّع</w:t>
      </w:r>
      <w:r w:rsidR="3B2BD1E6" w:rsidRPr="172A9CE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172A9CEA">
        <w:rPr>
          <w:rFonts w:ascii="Simplified Arabic" w:hAnsi="Simplified Arabic" w:cs="Simplified Arabic"/>
          <w:sz w:val="28"/>
          <w:szCs w:val="28"/>
          <w:rtl/>
        </w:rPr>
        <w:t>نيابة</w:t>
      </w:r>
      <w:r w:rsidR="3B2BD1E6" w:rsidRPr="172A9CEA">
        <w:rPr>
          <w:rFonts w:ascii="Simplified Arabic" w:hAnsi="Simplified Arabic" w:cs="Simplified Arabic"/>
          <w:sz w:val="28"/>
          <w:szCs w:val="28"/>
          <w:rtl/>
        </w:rPr>
        <w:t>ً</w:t>
      </w:r>
      <w:r w:rsidRPr="172A9CEA">
        <w:rPr>
          <w:rFonts w:ascii="Simplified Arabic" w:hAnsi="Simplified Arabic" w:cs="Simplified Arabic"/>
          <w:sz w:val="28"/>
          <w:szCs w:val="28"/>
          <w:rtl/>
        </w:rPr>
        <w:t xml:space="preserve"> عن مقدّم الطلب الرئيس</w:t>
      </w:r>
      <w:r w:rsidR="2FBAEC63" w:rsidRPr="172A9CEA">
        <w:rPr>
          <w:rFonts w:ascii="Simplified Arabic" w:hAnsi="Simplified Arabic" w:cs="Simplified Arabic"/>
          <w:sz w:val="28"/>
          <w:szCs w:val="28"/>
          <w:rtl/>
        </w:rPr>
        <w:t>ي</w:t>
      </w:r>
    </w:p>
    <w:p w14:paraId="38F8C3FA" w14:textId="07DC336A" w:rsidR="00CA2A99" w:rsidRPr="009162E4" w:rsidRDefault="00144AD1" w:rsidP="009162E4">
      <w:pPr>
        <w:tabs>
          <w:tab w:val="left" w:pos="-284"/>
        </w:tabs>
        <w:bidi/>
        <w:rPr>
          <w:rFonts w:ascii="Simplified Arabic" w:hAnsi="Simplified Arabic" w:cs="Simplified Arabic"/>
          <w:i/>
          <w:iCs/>
          <w:sz w:val="28"/>
          <w:szCs w:val="28"/>
          <w:rtl/>
        </w:rPr>
      </w:pPr>
      <w:r w:rsidRPr="009162E4">
        <w:rPr>
          <w:rFonts w:ascii="Simplified Arabic" w:hAnsi="Simplified Arabic" w:cs="Simplified Arabic"/>
          <w:i/>
          <w:iCs/>
          <w:sz w:val="28"/>
          <w:szCs w:val="28"/>
          <w:rtl/>
        </w:rPr>
        <w:t>(هذا القسم يجب أن يكون مُوقَّعاً من رئيس المنظمة بحسب التسجيل الرسمي)</w:t>
      </w:r>
    </w:p>
    <w:p w14:paraId="7C579D93" w14:textId="77777777" w:rsidR="00D5028A" w:rsidRPr="009162E4" w:rsidRDefault="00D5028A" w:rsidP="009162E4">
      <w:pPr>
        <w:tabs>
          <w:tab w:val="left" w:pos="-284"/>
        </w:tabs>
        <w:bidi/>
        <w:rPr>
          <w:rFonts w:ascii="Simplified Arabic" w:hAnsi="Simplified Arabic" w:cs="Simplified Arabic"/>
          <w:i/>
          <w:iCs/>
          <w:sz w:val="28"/>
          <w:szCs w:val="28"/>
        </w:rPr>
      </w:pPr>
    </w:p>
    <w:tbl>
      <w:tblPr>
        <w:bidiVisual/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CA2A99" w:rsidRPr="009162E4" w14:paraId="09024AA4" w14:textId="77777777" w:rsidTr="008D062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4527"/>
          </w:tcPr>
          <w:p w14:paraId="3A831048" w14:textId="04791ECA" w:rsidR="00CA2A99" w:rsidRPr="009162E4" w:rsidRDefault="00EA163F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color w:val="000000"/>
                <w:szCs w:val="24"/>
                <w:rtl/>
              </w:rPr>
              <w:t>الاسم</w:t>
            </w:r>
          </w:p>
          <w:p w14:paraId="5114786A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67AE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color w:val="000000"/>
                <w:szCs w:val="24"/>
              </w:rPr>
            </w:pPr>
          </w:p>
        </w:tc>
      </w:tr>
      <w:tr w:rsidR="00CA2A99" w:rsidRPr="009162E4" w14:paraId="73891CA8" w14:textId="77777777" w:rsidTr="008D062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4527"/>
          </w:tcPr>
          <w:p w14:paraId="37F6338B" w14:textId="09C54D48" w:rsidR="00CA2A99" w:rsidRPr="009162E4" w:rsidRDefault="00EA163F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color w:val="000000"/>
                <w:szCs w:val="24"/>
                <w:rtl/>
              </w:rPr>
              <w:t>التوقيع</w:t>
            </w:r>
          </w:p>
          <w:p w14:paraId="7B243DA6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</w:p>
          <w:p w14:paraId="385E078F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D557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color w:val="000000"/>
                <w:szCs w:val="24"/>
              </w:rPr>
            </w:pPr>
          </w:p>
        </w:tc>
      </w:tr>
      <w:tr w:rsidR="00CA2A99" w:rsidRPr="009162E4" w14:paraId="53D99EAB" w14:textId="77777777" w:rsidTr="008D062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4527"/>
          </w:tcPr>
          <w:p w14:paraId="6E1D3FC1" w14:textId="76F8D100" w:rsidR="00CA2A99" w:rsidRPr="009162E4" w:rsidRDefault="00EA163F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color w:val="000000"/>
                <w:szCs w:val="24"/>
                <w:rtl/>
              </w:rPr>
              <w:t>المنصب</w:t>
            </w:r>
          </w:p>
          <w:p w14:paraId="7323D083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261B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color w:val="000000"/>
                <w:szCs w:val="24"/>
              </w:rPr>
            </w:pPr>
          </w:p>
        </w:tc>
      </w:tr>
      <w:tr w:rsidR="00CA2A99" w:rsidRPr="009162E4" w14:paraId="442C33E7" w14:textId="77777777" w:rsidTr="008D062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4527"/>
          </w:tcPr>
          <w:p w14:paraId="5EA8DD30" w14:textId="68F6C379" w:rsidR="00CA2A99" w:rsidRPr="009162E4" w:rsidRDefault="00EA163F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  <w:r w:rsidRPr="009162E4">
              <w:rPr>
                <w:rFonts w:ascii="Simplified Arabic" w:hAnsi="Simplified Arabic" w:cs="Simplified Arabic"/>
                <w:bCs/>
                <w:color w:val="000000"/>
                <w:szCs w:val="24"/>
                <w:rtl/>
              </w:rPr>
              <w:t>التاريخ</w:t>
            </w:r>
          </w:p>
          <w:p w14:paraId="0F3A56D4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Cs/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B511" w14:textId="77777777" w:rsidR="00CA2A99" w:rsidRPr="009162E4" w:rsidRDefault="00CA2A99" w:rsidP="009162E4">
            <w:pPr>
              <w:bidi/>
              <w:rPr>
                <w:rFonts w:ascii="Simplified Arabic" w:hAnsi="Simplified Arabic" w:cs="Simplified Arabic"/>
                <w:b/>
                <w:color w:val="000000"/>
                <w:szCs w:val="24"/>
              </w:rPr>
            </w:pPr>
          </w:p>
        </w:tc>
      </w:tr>
    </w:tbl>
    <w:p w14:paraId="4D4D61BA" w14:textId="77777777" w:rsidR="00CA2A99" w:rsidRPr="009162E4" w:rsidRDefault="00CA2A99" w:rsidP="009162E4">
      <w:pPr>
        <w:bidi/>
        <w:rPr>
          <w:rFonts w:ascii="Simplified Arabic" w:hAnsi="Simplified Arabic" w:cs="Simplified Arabic"/>
        </w:rPr>
      </w:pPr>
    </w:p>
    <w:sectPr w:rsidR="00CA2A99" w:rsidRPr="0091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877D" w14:textId="77777777" w:rsidR="00F0488F" w:rsidRDefault="00F0488F" w:rsidP="00CA2A99">
      <w:r>
        <w:separator/>
      </w:r>
    </w:p>
  </w:endnote>
  <w:endnote w:type="continuationSeparator" w:id="0">
    <w:p w14:paraId="0B802D99" w14:textId="77777777" w:rsidR="00F0488F" w:rsidRDefault="00F0488F" w:rsidP="00CA2A99">
      <w:r>
        <w:continuationSeparator/>
      </w:r>
    </w:p>
  </w:endnote>
  <w:endnote w:type="continuationNotice" w:id="1">
    <w:p w14:paraId="7CEE012E" w14:textId="77777777" w:rsidR="00F0488F" w:rsidRDefault="00F04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584D" w14:textId="77777777" w:rsidR="0076073E" w:rsidRDefault="00E3249C" w:rsidP="007607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966183" w14:textId="77777777" w:rsidR="0076073E" w:rsidRDefault="0076073E" w:rsidP="007607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A2E1" w14:textId="77777777" w:rsidR="0076073E" w:rsidRDefault="00E3249C" w:rsidP="007607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1EF6D13" w14:textId="77777777" w:rsidR="0076073E" w:rsidRPr="005D4D1F" w:rsidRDefault="0076073E" w:rsidP="0076073E">
    <w:pPr>
      <w:pStyle w:val="Footer"/>
      <w:ind w:right="360"/>
      <w:rPr>
        <w:rFonts w:ascii="Times New Roman" w:hAnsi="Times New Roman"/>
        <w:sz w:val="20"/>
      </w:rPr>
    </w:pPr>
  </w:p>
  <w:p w14:paraId="70AA8EA6" w14:textId="77777777" w:rsidR="00CA2A99" w:rsidRPr="00AC735F" w:rsidRDefault="00CA2A99" w:rsidP="00CA2A99">
    <w:pPr>
      <w:pStyle w:val="Footer"/>
      <w:ind w:right="360"/>
      <w:rPr>
        <w:rFonts w:ascii="Times New Roman" w:hAnsi="Times New Roman"/>
        <w:color w:val="808080"/>
        <w:sz w:val="18"/>
        <w:szCs w:val="18"/>
      </w:rPr>
    </w:pPr>
    <w:r w:rsidRPr="00AC735F">
      <w:rPr>
        <w:rFonts w:ascii="Times New Roman" w:hAnsi="Times New Roman"/>
        <w:color w:val="808080"/>
        <w:sz w:val="18"/>
        <w:szCs w:val="18"/>
      </w:rPr>
      <w:t xml:space="preserve">DRI grant application form </w:t>
    </w:r>
    <w:proofErr w:type="gramStart"/>
    <w:r w:rsidRPr="00AC735F">
      <w:rPr>
        <w:rFonts w:ascii="Times New Roman" w:hAnsi="Times New Roman"/>
        <w:color w:val="808080"/>
        <w:sz w:val="18"/>
        <w:szCs w:val="18"/>
      </w:rPr>
      <w:t>2023</w:t>
    </w:r>
    <w:proofErr w:type="gramEnd"/>
  </w:p>
  <w:p w14:paraId="19385BDB" w14:textId="77777777" w:rsidR="0076073E" w:rsidRPr="003C2F97" w:rsidRDefault="00E3249C" w:rsidP="0076073E">
    <w:pPr>
      <w:pStyle w:val="Footer"/>
      <w:tabs>
        <w:tab w:val="clear" w:pos="-720"/>
        <w:tab w:val="right" w:pos="8931"/>
      </w:tabs>
      <w:ind w:right="360"/>
      <w:rPr>
        <w:rFonts w:cs="Arial"/>
        <w:b/>
        <w:sz w:val="20"/>
      </w:rPr>
    </w:pPr>
    <w:r w:rsidRPr="003C2F97">
      <w:rPr>
        <w:rFonts w:cs="Arial"/>
        <w:b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7727" w14:textId="77777777" w:rsidR="0076073E" w:rsidRPr="00A331FB" w:rsidRDefault="00E3249C" w:rsidP="0076073E">
    <w:pPr>
      <w:pStyle w:val="Footer"/>
      <w:framePr w:wrap="around" w:vAnchor="text" w:hAnchor="margin" w:xAlign="right" w:y="1"/>
      <w:rPr>
        <w:rStyle w:val="PageNumber"/>
        <w:rFonts w:ascii="Noto Sans" w:hAnsi="Noto Sans" w:cs="Noto Sans"/>
      </w:rPr>
    </w:pPr>
    <w:r w:rsidRPr="00A331FB">
      <w:rPr>
        <w:rStyle w:val="PageNumber"/>
        <w:rFonts w:ascii="Noto Sans" w:hAnsi="Noto Sans" w:cs="Noto Sans"/>
      </w:rPr>
      <w:fldChar w:fldCharType="begin"/>
    </w:r>
    <w:r w:rsidRPr="00A331FB">
      <w:rPr>
        <w:rStyle w:val="PageNumber"/>
        <w:rFonts w:ascii="Noto Sans" w:hAnsi="Noto Sans" w:cs="Noto Sans"/>
      </w:rPr>
      <w:instrText xml:space="preserve">PAGE  </w:instrText>
    </w:r>
    <w:r w:rsidRPr="00A331FB">
      <w:rPr>
        <w:rStyle w:val="PageNumber"/>
        <w:rFonts w:ascii="Noto Sans" w:hAnsi="Noto Sans" w:cs="Noto Sans"/>
      </w:rPr>
      <w:fldChar w:fldCharType="separate"/>
    </w:r>
    <w:r w:rsidRPr="00A331FB">
      <w:rPr>
        <w:rStyle w:val="PageNumber"/>
        <w:rFonts w:ascii="Noto Sans" w:hAnsi="Noto Sans" w:cs="Noto Sans"/>
        <w:noProof/>
      </w:rPr>
      <w:t>1</w:t>
    </w:r>
    <w:r w:rsidRPr="00A331FB">
      <w:rPr>
        <w:rStyle w:val="PageNumber"/>
        <w:rFonts w:ascii="Noto Sans" w:hAnsi="Noto Sans" w:cs="Noto Sans"/>
      </w:rPr>
      <w:fldChar w:fldCharType="end"/>
    </w:r>
  </w:p>
  <w:p w14:paraId="151FCCCA" w14:textId="67F96CC7" w:rsidR="0076073E" w:rsidRPr="007B6E87" w:rsidRDefault="007B6E87" w:rsidP="007B6E87">
    <w:pPr>
      <w:pStyle w:val="Footer"/>
      <w:ind w:right="360"/>
      <w:rPr>
        <w:rFonts w:ascii="Simplified Arabic" w:hAnsi="Simplified Arabic" w:cs="Simplified Arabic"/>
        <w:color w:val="808080"/>
        <w:sz w:val="20"/>
      </w:rPr>
    </w:pPr>
    <w:r w:rsidRPr="008E1E47">
      <w:rPr>
        <w:rFonts w:ascii="Simplified Arabic" w:hAnsi="Simplified Arabic" w:cs="Simplified Arabic"/>
        <w:color w:val="808080"/>
        <w:sz w:val="20"/>
        <w:rtl/>
      </w:rPr>
      <w:t>استمارة طلب منحة – المنظمة الدولية للتقرير عن الديمقراطية - 2024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E872" w14:textId="77777777" w:rsidR="0076073E" w:rsidRPr="00A331FB" w:rsidRDefault="00E3249C" w:rsidP="0076073E">
    <w:pPr>
      <w:pStyle w:val="Footer"/>
      <w:framePr w:wrap="around" w:vAnchor="text" w:hAnchor="margin" w:xAlign="right" w:y="1"/>
      <w:rPr>
        <w:rStyle w:val="PageNumber"/>
        <w:rFonts w:ascii="Noto Sans" w:hAnsi="Noto Sans" w:cs="Noto Sans"/>
      </w:rPr>
    </w:pPr>
    <w:r w:rsidRPr="00A331FB">
      <w:rPr>
        <w:rStyle w:val="PageNumber"/>
        <w:rFonts w:ascii="Noto Sans" w:hAnsi="Noto Sans" w:cs="Noto Sans"/>
      </w:rPr>
      <w:fldChar w:fldCharType="begin"/>
    </w:r>
    <w:r w:rsidRPr="00A331FB">
      <w:rPr>
        <w:rStyle w:val="PageNumber"/>
        <w:rFonts w:ascii="Noto Sans" w:hAnsi="Noto Sans" w:cs="Noto Sans"/>
      </w:rPr>
      <w:instrText xml:space="preserve">PAGE  </w:instrText>
    </w:r>
    <w:r w:rsidRPr="00A331FB">
      <w:rPr>
        <w:rStyle w:val="PageNumber"/>
        <w:rFonts w:ascii="Noto Sans" w:hAnsi="Noto Sans" w:cs="Noto Sans"/>
      </w:rPr>
      <w:fldChar w:fldCharType="separate"/>
    </w:r>
    <w:r w:rsidRPr="00A331FB">
      <w:rPr>
        <w:rStyle w:val="PageNumber"/>
        <w:rFonts w:ascii="Noto Sans" w:hAnsi="Noto Sans" w:cs="Noto Sans"/>
        <w:noProof/>
      </w:rPr>
      <w:t>9</w:t>
    </w:r>
    <w:r w:rsidRPr="00A331FB">
      <w:rPr>
        <w:rStyle w:val="PageNumber"/>
        <w:rFonts w:ascii="Noto Sans" w:hAnsi="Noto Sans" w:cs="Noto Sans"/>
      </w:rPr>
      <w:fldChar w:fldCharType="end"/>
    </w:r>
  </w:p>
  <w:p w14:paraId="5DA05E4A" w14:textId="6C06F31A" w:rsidR="0076073E" w:rsidRPr="008E1E47" w:rsidRDefault="008E1E47" w:rsidP="008E1E47">
    <w:pPr>
      <w:pStyle w:val="Footer"/>
      <w:ind w:right="360"/>
      <w:rPr>
        <w:rFonts w:ascii="Simplified Arabic" w:hAnsi="Simplified Arabic" w:cs="Simplified Arabic"/>
        <w:color w:val="808080"/>
        <w:sz w:val="20"/>
      </w:rPr>
    </w:pPr>
    <w:r w:rsidRPr="008E1E47">
      <w:rPr>
        <w:rFonts w:ascii="Simplified Arabic" w:hAnsi="Simplified Arabic" w:cs="Simplified Arabic"/>
        <w:color w:val="808080"/>
        <w:sz w:val="20"/>
        <w:rtl/>
      </w:rPr>
      <w:t>استمارة طلب منحة – المنظمة الدولية للتقرير عن الديمقراطية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F300" w14:textId="77777777" w:rsidR="00F0488F" w:rsidRDefault="00F0488F" w:rsidP="00CA2A99">
      <w:r>
        <w:separator/>
      </w:r>
    </w:p>
  </w:footnote>
  <w:footnote w:type="continuationSeparator" w:id="0">
    <w:p w14:paraId="27718ACC" w14:textId="77777777" w:rsidR="00F0488F" w:rsidRDefault="00F0488F" w:rsidP="00CA2A99">
      <w:r>
        <w:continuationSeparator/>
      </w:r>
    </w:p>
  </w:footnote>
  <w:footnote w:type="continuationNotice" w:id="1">
    <w:p w14:paraId="2B006A8C" w14:textId="77777777" w:rsidR="00F0488F" w:rsidRDefault="00F04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398D" w14:textId="14393F99" w:rsidR="0076073E" w:rsidRPr="00C86239" w:rsidRDefault="00CF428E" w:rsidP="0076073E">
    <w:pPr>
      <w:pStyle w:val="Header"/>
      <w:jc w:val="right"/>
    </w:pPr>
    <w:r>
      <w:rPr>
        <w:rFonts w:ascii="Calibri" w:hAnsi="Calibri" w:cs="Calibri"/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2D57128" wp14:editId="7349930A">
          <wp:simplePos x="0" y="0"/>
          <wp:positionH relativeFrom="margin">
            <wp:align>right</wp:align>
          </wp:positionH>
          <wp:positionV relativeFrom="paragraph">
            <wp:posOffset>-223571</wp:posOffset>
          </wp:positionV>
          <wp:extent cx="1068705" cy="330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0" t="34091" r="12057" b="34091"/>
                  <a:stretch/>
                </pic:blipFill>
                <pic:spPr bwMode="auto">
                  <a:xfrm>
                    <a:off x="0" y="0"/>
                    <a:ext cx="106870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4076" w14:textId="77777777" w:rsidR="0076073E" w:rsidRPr="00E34A50" w:rsidRDefault="0076073E" w:rsidP="00760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EA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981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EC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A1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EE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AE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C29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0C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E62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0097C"/>
    <w:multiLevelType w:val="hybridMultilevel"/>
    <w:tmpl w:val="6C1838C2"/>
    <w:lvl w:ilvl="0" w:tplc="6FF21F9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21206"/>
    <w:multiLevelType w:val="hybridMultilevel"/>
    <w:tmpl w:val="30ACB9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362A48">
      <w:start w:val="1"/>
      <w:numFmt w:val="decimal"/>
      <w:pStyle w:val="Heading4"/>
      <w:lvlText w:val="%2.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3954F4"/>
    <w:multiLevelType w:val="hybridMultilevel"/>
    <w:tmpl w:val="CD2CB7B0"/>
    <w:lvl w:ilvl="0" w:tplc="C40ECD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14" w15:restartNumberingAfterBreak="0">
    <w:nsid w:val="0EFC0644"/>
    <w:multiLevelType w:val="hybridMultilevel"/>
    <w:tmpl w:val="154091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 w15:restartNumberingAfterBreak="0">
    <w:nsid w:val="162E1F84"/>
    <w:multiLevelType w:val="multilevel"/>
    <w:tmpl w:val="2536CDC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B9F4EF1"/>
    <w:multiLevelType w:val="hybridMultilevel"/>
    <w:tmpl w:val="45C861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527163"/>
    <w:multiLevelType w:val="hybridMultilevel"/>
    <w:tmpl w:val="A7F4E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81DC4"/>
    <w:multiLevelType w:val="hybridMultilevel"/>
    <w:tmpl w:val="DBC813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CD7E64"/>
    <w:multiLevelType w:val="hybridMultilevel"/>
    <w:tmpl w:val="512C88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D315C"/>
    <w:multiLevelType w:val="hybridMultilevel"/>
    <w:tmpl w:val="7138FE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AE71EB"/>
    <w:multiLevelType w:val="hybridMultilevel"/>
    <w:tmpl w:val="AABA4A58"/>
    <w:lvl w:ilvl="0" w:tplc="F2BCAD8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880D3E"/>
    <w:multiLevelType w:val="hybridMultilevel"/>
    <w:tmpl w:val="7138FE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395D5E22"/>
    <w:multiLevelType w:val="hybridMultilevel"/>
    <w:tmpl w:val="C0FC2AD8"/>
    <w:lvl w:ilvl="0" w:tplc="76C282A6">
      <w:start w:val="1"/>
      <w:numFmt w:val="upperLetter"/>
      <w:lvlText w:val="%1-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3B31069B"/>
    <w:multiLevelType w:val="multilevel"/>
    <w:tmpl w:val="E39EC9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D6329"/>
    <w:multiLevelType w:val="hybridMultilevel"/>
    <w:tmpl w:val="1D909AB2"/>
    <w:lvl w:ilvl="0" w:tplc="183AB180">
      <w:start w:val="1"/>
      <w:numFmt w:val="decimal"/>
      <w:lvlText w:val="%1-"/>
      <w:lvlJc w:val="left"/>
      <w:pPr>
        <w:ind w:left="63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0" w15:restartNumberingAfterBreak="0">
    <w:nsid w:val="48D54CE3"/>
    <w:multiLevelType w:val="hybridMultilevel"/>
    <w:tmpl w:val="154091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54279"/>
    <w:multiLevelType w:val="hybridMultilevel"/>
    <w:tmpl w:val="15409106"/>
    <w:lvl w:ilvl="0" w:tplc="24288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3890016"/>
    <w:multiLevelType w:val="hybridMultilevel"/>
    <w:tmpl w:val="EE7828CC"/>
    <w:lvl w:ilvl="0" w:tplc="9EBC0D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5" w15:restartNumberingAfterBreak="0">
    <w:nsid w:val="638D5C0C"/>
    <w:multiLevelType w:val="hybridMultilevel"/>
    <w:tmpl w:val="CAB87F94"/>
    <w:lvl w:ilvl="0" w:tplc="3BC685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A0645"/>
    <w:multiLevelType w:val="hybridMultilevel"/>
    <w:tmpl w:val="2BFCD832"/>
    <w:lvl w:ilvl="0" w:tplc="1B40B772">
      <w:start w:val="1"/>
      <w:numFmt w:val="upp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4337"/>
    <w:multiLevelType w:val="hybridMultilevel"/>
    <w:tmpl w:val="2ABE28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E0A81"/>
    <w:multiLevelType w:val="hybridMultilevel"/>
    <w:tmpl w:val="0B38C69E"/>
    <w:lvl w:ilvl="0" w:tplc="00DAFA1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714633"/>
    <w:multiLevelType w:val="hybridMultilevel"/>
    <w:tmpl w:val="154091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1" w15:restartNumberingAfterBreak="0">
    <w:nsid w:val="785B12FF"/>
    <w:multiLevelType w:val="hybridMultilevel"/>
    <w:tmpl w:val="F9804F7A"/>
    <w:lvl w:ilvl="0" w:tplc="5AF83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D0BF0"/>
    <w:multiLevelType w:val="hybridMultilevel"/>
    <w:tmpl w:val="9EC2E886"/>
    <w:lvl w:ilvl="0" w:tplc="EDF0C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D66AA"/>
    <w:multiLevelType w:val="hybridMultilevel"/>
    <w:tmpl w:val="7138FE00"/>
    <w:lvl w:ilvl="0" w:tplc="3EF4A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09991">
    <w:abstractNumId w:val="22"/>
  </w:num>
  <w:num w:numId="2" w16cid:durableId="1391686446">
    <w:abstractNumId w:val="40"/>
  </w:num>
  <w:num w:numId="3" w16cid:durableId="2061706402">
    <w:abstractNumId w:val="25"/>
  </w:num>
  <w:num w:numId="4" w16cid:durableId="156576487">
    <w:abstractNumId w:val="18"/>
  </w:num>
  <w:num w:numId="5" w16cid:durableId="162429587">
    <w:abstractNumId w:val="34"/>
  </w:num>
  <w:num w:numId="6" w16cid:durableId="730038267">
    <w:abstractNumId w:val="13"/>
  </w:num>
  <w:num w:numId="7" w16cid:durableId="74474544">
    <w:abstractNumId w:val="16"/>
  </w:num>
  <w:num w:numId="8" w16cid:durableId="1432898250">
    <w:abstractNumId w:val="32"/>
  </w:num>
  <w:num w:numId="9" w16cid:durableId="1511412970">
    <w:abstractNumId w:val="29"/>
  </w:num>
  <w:num w:numId="10" w16cid:durableId="1702395023">
    <w:abstractNumId w:val="20"/>
  </w:num>
  <w:num w:numId="11" w16cid:durableId="1525558425">
    <w:abstractNumId w:val="19"/>
  </w:num>
  <w:num w:numId="12" w16cid:durableId="934439570">
    <w:abstractNumId w:val="37"/>
  </w:num>
  <w:num w:numId="13" w16cid:durableId="761995154">
    <w:abstractNumId w:val="17"/>
  </w:num>
  <w:num w:numId="14" w16cid:durableId="1232038752">
    <w:abstractNumId w:val="11"/>
  </w:num>
  <w:num w:numId="15" w16cid:durableId="349600849">
    <w:abstractNumId w:val="33"/>
  </w:num>
  <w:num w:numId="16" w16cid:durableId="259339809">
    <w:abstractNumId w:val="15"/>
  </w:num>
  <w:num w:numId="17" w16cid:durableId="1022321047">
    <w:abstractNumId w:val="41"/>
  </w:num>
  <w:num w:numId="18" w16cid:durableId="573709684">
    <w:abstractNumId w:val="9"/>
  </w:num>
  <w:num w:numId="19" w16cid:durableId="629632524">
    <w:abstractNumId w:val="7"/>
  </w:num>
  <w:num w:numId="20" w16cid:durableId="417680627">
    <w:abstractNumId w:val="6"/>
  </w:num>
  <w:num w:numId="21" w16cid:durableId="1009411197">
    <w:abstractNumId w:val="5"/>
  </w:num>
  <w:num w:numId="22" w16cid:durableId="1286620293">
    <w:abstractNumId w:val="4"/>
  </w:num>
  <w:num w:numId="23" w16cid:durableId="1845778790">
    <w:abstractNumId w:val="8"/>
  </w:num>
  <w:num w:numId="24" w16cid:durableId="1976325829">
    <w:abstractNumId w:val="3"/>
  </w:num>
  <w:num w:numId="25" w16cid:durableId="242110240">
    <w:abstractNumId w:val="2"/>
  </w:num>
  <w:num w:numId="26" w16cid:durableId="1006976241">
    <w:abstractNumId w:val="1"/>
  </w:num>
  <w:num w:numId="27" w16cid:durableId="990254151">
    <w:abstractNumId w:val="0"/>
  </w:num>
  <w:num w:numId="28" w16cid:durableId="642541029">
    <w:abstractNumId w:val="27"/>
  </w:num>
  <w:num w:numId="29" w16cid:durableId="1516379038">
    <w:abstractNumId w:val="42"/>
  </w:num>
  <w:num w:numId="30" w16cid:durableId="459225675">
    <w:abstractNumId w:val="33"/>
    <w:lvlOverride w:ilvl="0">
      <w:startOverride w:val="1"/>
    </w:lvlOverride>
  </w:num>
  <w:num w:numId="31" w16cid:durableId="1832482052">
    <w:abstractNumId w:val="36"/>
  </w:num>
  <w:num w:numId="32" w16cid:durableId="1524511380">
    <w:abstractNumId w:val="35"/>
  </w:num>
  <w:num w:numId="33" w16cid:durableId="93324014">
    <w:abstractNumId w:val="28"/>
  </w:num>
  <w:num w:numId="34" w16cid:durableId="37435012">
    <w:abstractNumId w:val="43"/>
  </w:num>
  <w:num w:numId="35" w16cid:durableId="983391843">
    <w:abstractNumId w:val="10"/>
  </w:num>
  <w:num w:numId="36" w16cid:durableId="515386296">
    <w:abstractNumId w:val="23"/>
  </w:num>
  <w:num w:numId="37" w16cid:durableId="25761589">
    <w:abstractNumId w:val="38"/>
  </w:num>
  <w:num w:numId="38" w16cid:durableId="349260339">
    <w:abstractNumId w:val="26"/>
  </w:num>
  <w:num w:numId="39" w16cid:durableId="881597878">
    <w:abstractNumId w:val="31"/>
  </w:num>
  <w:num w:numId="40" w16cid:durableId="395400914">
    <w:abstractNumId w:val="21"/>
  </w:num>
  <w:num w:numId="41" w16cid:durableId="1972049788">
    <w:abstractNumId w:val="24"/>
  </w:num>
  <w:num w:numId="42" w16cid:durableId="925647494">
    <w:abstractNumId w:val="39"/>
  </w:num>
  <w:num w:numId="43" w16cid:durableId="1205799934">
    <w:abstractNumId w:val="30"/>
  </w:num>
  <w:num w:numId="44" w16cid:durableId="987830690">
    <w:abstractNumId w:val="14"/>
  </w:num>
  <w:num w:numId="45" w16cid:durableId="2032758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1Mze0NDM0tzQ1tbBQ0lEKTi0uzszPAykwrAUAsBaGUSwAAAA="/>
  </w:docVars>
  <w:rsids>
    <w:rsidRoot w:val="00CA2A99"/>
    <w:rsid w:val="00014628"/>
    <w:rsid w:val="000213F6"/>
    <w:rsid w:val="0002387A"/>
    <w:rsid w:val="00031534"/>
    <w:rsid w:val="000324F2"/>
    <w:rsid w:val="00042B3A"/>
    <w:rsid w:val="00055AEC"/>
    <w:rsid w:val="0005733C"/>
    <w:rsid w:val="00062959"/>
    <w:rsid w:val="00063C75"/>
    <w:rsid w:val="00064F3A"/>
    <w:rsid w:val="00066A60"/>
    <w:rsid w:val="00085392"/>
    <w:rsid w:val="000916FE"/>
    <w:rsid w:val="00095A94"/>
    <w:rsid w:val="00095AEF"/>
    <w:rsid w:val="00095C0C"/>
    <w:rsid w:val="000A0444"/>
    <w:rsid w:val="000A481B"/>
    <w:rsid w:val="000A5501"/>
    <w:rsid w:val="000A56B5"/>
    <w:rsid w:val="000C2F10"/>
    <w:rsid w:val="000D0593"/>
    <w:rsid w:val="000D3AC0"/>
    <w:rsid w:val="000E16E1"/>
    <w:rsid w:val="000F2441"/>
    <w:rsid w:val="000F4483"/>
    <w:rsid w:val="000F44AA"/>
    <w:rsid w:val="00101FAD"/>
    <w:rsid w:val="00110263"/>
    <w:rsid w:val="00114337"/>
    <w:rsid w:val="00121670"/>
    <w:rsid w:val="001226BE"/>
    <w:rsid w:val="001246DD"/>
    <w:rsid w:val="0012474F"/>
    <w:rsid w:val="00124F01"/>
    <w:rsid w:val="00126467"/>
    <w:rsid w:val="0013384D"/>
    <w:rsid w:val="00137C2D"/>
    <w:rsid w:val="00142916"/>
    <w:rsid w:val="00142C01"/>
    <w:rsid w:val="00144AD1"/>
    <w:rsid w:val="0015180A"/>
    <w:rsid w:val="001519D6"/>
    <w:rsid w:val="001561EB"/>
    <w:rsid w:val="00160DEF"/>
    <w:rsid w:val="00172E6F"/>
    <w:rsid w:val="00182B2B"/>
    <w:rsid w:val="001834A7"/>
    <w:rsid w:val="00183799"/>
    <w:rsid w:val="001938B4"/>
    <w:rsid w:val="0019555A"/>
    <w:rsid w:val="00196645"/>
    <w:rsid w:val="00197C1A"/>
    <w:rsid w:val="001A06D1"/>
    <w:rsid w:val="001A30F9"/>
    <w:rsid w:val="001A58C2"/>
    <w:rsid w:val="001B5056"/>
    <w:rsid w:val="001E138E"/>
    <w:rsid w:val="001E3A65"/>
    <w:rsid w:val="001F73E1"/>
    <w:rsid w:val="00216C10"/>
    <w:rsid w:val="00217363"/>
    <w:rsid w:val="00220CBA"/>
    <w:rsid w:val="0022476F"/>
    <w:rsid w:val="00237245"/>
    <w:rsid w:val="00237A10"/>
    <w:rsid w:val="00241418"/>
    <w:rsid w:val="00244B65"/>
    <w:rsid w:val="002610CF"/>
    <w:rsid w:val="002801E5"/>
    <w:rsid w:val="002854EE"/>
    <w:rsid w:val="0028579E"/>
    <w:rsid w:val="002950A0"/>
    <w:rsid w:val="002A210C"/>
    <w:rsid w:val="002A523C"/>
    <w:rsid w:val="002A623B"/>
    <w:rsid w:val="002A7072"/>
    <w:rsid w:val="002B0BB3"/>
    <w:rsid w:val="002C14C7"/>
    <w:rsid w:val="002C1EC5"/>
    <w:rsid w:val="002C2357"/>
    <w:rsid w:val="002D5B52"/>
    <w:rsid w:val="003116B5"/>
    <w:rsid w:val="00313FA2"/>
    <w:rsid w:val="0032530D"/>
    <w:rsid w:val="00335101"/>
    <w:rsid w:val="00340CF4"/>
    <w:rsid w:val="00343617"/>
    <w:rsid w:val="00354C1F"/>
    <w:rsid w:val="003649BB"/>
    <w:rsid w:val="00371082"/>
    <w:rsid w:val="003731ED"/>
    <w:rsid w:val="00374247"/>
    <w:rsid w:val="00376583"/>
    <w:rsid w:val="00381907"/>
    <w:rsid w:val="00384C15"/>
    <w:rsid w:val="003872BA"/>
    <w:rsid w:val="00387699"/>
    <w:rsid w:val="0039795E"/>
    <w:rsid w:val="003A0E4C"/>
    <w:rsid w:val="003A2425"/>
    <w:rsid w:val="003A75BE"/>
    <w:rsid w:val="003B380A"/>
    <w:rsid w:val="003B576D"/>
    <w:rsid w:val="003D05C0"/>
    <w:rsid w:val="003D09BE"/>
    <w:rsid w:val="003D25CF"/>
    <w:rsid w:val="003E1512"/>
    <w:rsid w:val="003E3539"/>
    <w:rsid w:val="003F62DC"/>
    <w:rsid w:val="004027F4"/>
    <w:rsid w:val="004138A6"/>
    <w:rsid w:val="00420365"/>
    <w:rsid w:val="00422838"/>
    <w:rsid w:val="00423D32"/>
    <w:rsid w:val="00430643"/>
    <w:rsid w:val="00430A61"/>
    <w:rsid w:val="00436E5E"/>
    <w:rsid w:val="00446900"/>
    <w:rsid w:val="00456ED1"/>
    <w:rsid w:val="00457BDF"/>
    <w:rsid w:val="00467783"/>
    <w:rsid w:val="00470972"/>
    <w:rsid w:val="00494404"/>
    <w:rsid w:val="00496718"/>
    <w:rsid w:val="004A007D"/>
    <w:rsid w:val="004A224A"/>
    <w:rsid w:val="004A5145"/>
    <w:rsid w:val="004B4DCC"/>
    <w:rsid w:val="004C2C19"/>
    <w:rsid w:val="004C4A1B"/>
    <w:rsid w:val="004C5EFF"/>
    <w:rsid w:val="004D17B3"/>
    <w:rsid w:val="004D3C4F"/>
    <w:rsid w:val="004E1237"/>
    <w:rsid w:val="004F1886"/>
    <w:rsid w:val="005016A4"/>
    <w:rsid w:val="00517051"/>
    <w:rsid w:val="00523EFB"/>
    <w:rsid w:val="00537D31"/>
    <w:rsid w:val="00540459"/>
    <w:rsid w:val="00547778"/>
    <w:rsid w:val="00561BB8"/>
    <w:rsid w:val="00562541"/>
    <w:rsid w:val="00571133"/>
    <w:rsid w:val="005720E4"/>
    <w:rsid w:val="00575B1D"/>
    <w:rsid w:val="00580768"/>
    <w:rsid w:val="005832B2"/>
    <w:rsid w:val="0059134E"/>
    <w:rsid w:val="0059511F"/>
    <w:rsid w:val="005A7108"/>
    <w:rsid w:val="005B446C"/>
    <w:rsid w:val="005B4FF8"/>
    <w:rsid w:val="005B6F72"/>
    <w:rsid w:val="005C04A9"/>
    <w:rsid w:val="005C04FE"/>
    <w:rsid w:val="005C17B9"/>
    <w:rsid w:val="005C5C38"/>
    <w:rsid w:val="005D1B7F"/>
    <w:rsid w:val="005F0642"/>
    <w:rsid w:val="005F3265"/>
    <w:rsid w:val="005F5D7B"/>
    <w:rsid w:val="005F7871"/>
    <w:rsid w:val="00602E96"/>
    <w:rsid w:val="00607F4F"/>
    <w:rsid w:val="00612978"/>
    <w:rsid w:val="00623F33"/>
    <w:rsid w:val="00632870"/>
    <w:rsid w:val="00635E22"/>
    <w:rsid w:val="006416B9"/>
    <w:rsid w:val="00666D33"/>
    <w:rsid w:val="00670318"/>
    <w:rsid w:val="00681A78"/>
    <w:rsid w:val="006905B4"/>
    <w:rsid w:val="00692953"/>
    <w:rsid w:val="00695A0F"/>
    <w:rsid w:val="006A41E1"/>
    <w:rsid w:val="006A46FC"/>
    <w:rsid w:val="006A7316"/>
    <w:rsid w:val="006B5DD4"/>
    <w:rsid w:val="006B6930"/>
    <w:rsid w:val="006C00B2"/>
    <w:rsid w:val="006C22F1"/>
    <w:rsid w:val="006E626C"/>
    <w:rsid w:val="006E7185"/>
    <w:rsid w:val="006F37BB"/>
    <w:rsid w:val="00703D40"/>
    <w:rsid w:val="00705DD4"/>
    <w:rsid w:val="007142E9"/>
    <w:rsid w:val="00723B6A"/>
    <w:rsid w:val="00732CDA"/>
    <w:rsid w:val="00752AE7"/>
    <w:rsid w:val="007552A2"/>
    <w:rsid w:val="0076073E"/>
    <w:rsid w:val="00762D34"/>
    <w:rsid w:val="007702CC"/>
    <w:rsid w:val="00787541"/>
    <w:rsid w:val="00791615"/>
    <w:rsid w:val="007A09CC"/>
    <w:rsid w:val="007A0CCC"/>
    <w:rsid w:val="007A1A01"/>
    <w:rsid w:val="007A1D3F"/>
    <w:rsid w:val="007B1FA4"/>
    <w:rsid w:val="007B574E"/>
    <w:rsid w:val="007B6E87"/>
    <w:rsid w:val="007B7DAB"/>
    <w:rsid w:val="007C0B6A"/>
    <w:rsid w:val="007C14D1"/>
    <w:rsid w:val="007C7DEB"/>
    <w:rsid w:val="007D11F9"/>
    <w:rsid w:val="007D5F42"/>
    <w:rsid w:val="007D7D4A"/>
    <w:rsid w:val="007E1330"/>
    <w:rsid w:val="007E7512"/>
    <w:rsid w:val="007F4E37"/>
    <w:rsid w:val="007F6E32"/>
    <w:rsid w:val="00804F89"/>
    <w:rsid w:val="00807E30"/>
    <w:rsid w:val="00822E49"/>
    <w:rsid w:val="00834180"/>
    <w:rsid w:val="00834EF2"/>
    <w:rsid w:val="00837BA0"/>
    <w:rsid w:val="00840788"/>
    <w:rsid w:val="008416EA"/>
    <w:rsid w:val="00867FB3"/>
    <w:rsid w:val="00874AC1"/>
    <w:rsid w:val="008766D3"/>
    <w:rsid w:val="00890379"/>
    <w:rsid w:val="0089590F"/>
    <w:rsid w:val="008A2CA4"/>
    <w:rsid w:val="008C5808"/>
    <w:rsid w:val="008D0621"/>
    <w:rsid w:val="008D2AF1"/>
    <w:rsid w:val="008E1E47"/>
    <w:rsid w:val="008E2966"/>
    <w:rsid w:val="008E4CE7"/>
    <w:rsid w:val="008F180E"/>
    <w:rsid w:val="008F233A"/>
    <w:rsid w:val="0090425E"/>
    <w:rsid w:val="00907336"/>
    <w:rsid w:val="009162E4"/>
    <w:rsid w:val="00917A49"/>
    <w:rsid w:val="009248AE"/>
    <w:rsid w:val="00926B0F"/>
    <w:rsid w:val="0092743D"/>
    <w:rsid w:val="00945AE1"/>
    <w:rsid w:val="009464B0"/>
    <w:rsid w:val="00955D9B"/>
    <w:rsid w:val="00976C79"/>
    <w:rsid w:val="00982FE3"/>
    <w:rsid w:val="009832C0"/>
    <w:rsid w:val="00987CF8"/>
    <w:rsid w:val="009A5314"/>
    <w:rsid w:val="009A6C63"/>
    <w:rsid w:val="009B45D1"/>
    <w:rsid w:val="009B4C35"/>
    <w:rsid w:val="009C2341"/>
    <w:rsid w:val="009C3B2F"/>
    <w:rsid w:val="009D1AB0"/>
    <w:rsid w:val="009D2AF1"/>
    <w:rsid w:val="009D363F"/>
    <w:rsid w:val="009D3DE8"/>
    <w:rsid w:val="009D5B06"/>
    <w:rsid w:val="009D5C2B"/>
    <w:rsid w:val="009E4741"/>
    <w:rsid w:val="009E4948"/>
    <w:rsid w:val="009F786E"/>
    <w:rsid w:val="009F7B12"/>
    <w:rsid w:val="00A03DCA"/>
    <w:rsid w:val="00A10AAA"/>
    <w:rsid w:val="00A13BCE"/>
    <w:rsid w:val="00A205CC"/>
    <w:rsid w:val="00A23876"/>
    <w:rsid w:val="00A30081"/>
    <w:rsid w:val="00A331FB"/>
    <w:rsid w:val="00A508D4"/>
    <w:rsid w:val="00A523F6"/>
    <w:rsid w:val="00A636D0"/>
    <w:rsid w:val="00A66FA7"/>
    <w:rsid w:val="00A80B3B"/>
    <w:rsid w:val="00A826BD"/>
    <w:rsid w:val="00A960CC"/>
    <w:rsid w:val="00AB0032"/>
    <w:rsid w:val="00AC4B10"/>
    <w:rsid w:val="00AC4CDB"/>
    <w:rsid w:val="00AC5A38"/>
    <w:rsid w:val="00AD0401"/>
    <w:rsid w:val="00AD37FD"/>
    <w:rsid w:val="00AD6927"/>
    <w:rsid w:val="00AE56C9"/>
    <w:rsid w:val="00AF4DF6"/>
    <w:rsid w:val="00AF599A"/>
    <w:rsid w:val="00B1637D"/>
    <w:rsid w:val="00B3058F"/>
    <w:rsid w:val="00B55883"/>
    <w:rsid w:val="00B57492"/>
    <w:rsid w:val="00B60B69"/>
    <w:rsid w:val="00B62017"/>
    <w:rsid w:val="00B65286"/>
    <w:rsid w:val="00B75174"/>
    <w:rsid w:val="00B75A13"/>
    <w:rsid w:val="00B7611E"/>
    <w:rsid w:val="00B93340"/>
    <w:rsid w:val="00B94ACC"/>
    <w:rsid w:val="00B94D27"/>
    <w:rsid w:val="00BA6E9C"/>
    <w:rsid w:val="00BB2335"/>
    <w:rsid w:val="00BB26C4"/>
    <w:rsid w:val="00BB756D"/>
    <w:rsid w:val="00BC3857"/>
    <w:rsid w:val="00BE3524"/>
    <w:rsid w:val="00BE454F"/>
    <w:rsid w:val="00BE790C"/>
    <w:rsid w:val="00C03F1B"/>
    <w:rsid w:val="00C1476A"/>
    <w:rsid w:val="00C175FC"/>
    <w:rsid w:val="00C21A68"/>
    <w:rsid w:val="00C24BD3"/>
    <w:rsid w:val="00C25C57"/>
    <w:rsid w:val="00C52343"/>
    <w:rsid w:val="00C537B5"/>
    <w:rsid w:val="00C53B93"/>
    <w:rsid w:val="00C64B43"/>
    <w:rsid w:val="00C6551E"/>
    <w:rsid w:val="00C66E52"/>
    <w:rsid w:val="00C67EE2"/>
    <w:rsid w:val="00C843E0"/>
    <w:rsid w:val="00C91106"/>
    <w:rsid w:val="00CA2A99"/>
    <w:rsid w:val="00CB62F4"/>
    <w:rsid w:val="00CD213D"/>
    <w:rsid w:val="00CD3E41"/>
    <w:rsid w:val="00CE112B"/>
    <w:rsid w:val="00CF02EB"/>
    <w:rsid w:val="00CF4093"/>
    <w:rsid w:val="00CF428E"/>
    <w:rsid w:val="00D01146"/>
    <w:rsid w:val="00D04C81"/>
    <w:rsid w:val="00D25548"/>
    <w:rsid w:val="00D33915"/>
    <w:rsid w:val="00D45430"/>
    <w:rsid w:val="00D5028A"/>
    <w:rsid w:val="00D50D63"/>
    <w:rsid w:val="00D53713"/>
    <w:rsid w:val="00D66AA5"/>
    <w:rsid w:val="00D70F94"/>
    <w:rsid w:val="00D712CE"/>
    <w:rsid w:val="00D762DA"/>
    <w:rsid w:val="00D8173C"/>
    <w:rsid w:val="00DA0E14"/>
    <w:rsid w:val="00DA2916"/>
    <w:rsid w:val="00DA2A00"/>
    <w:rsid w:val="00DA6612"/>
    <w:rsid w:val="00DA777A"/>
    <w:rsid w:val="00DA78D6"/>
    <w:rsid w:val="00DB1DB5"/>
    <w:rsid w:val="00DB4FD3"/>
    <w:rsid w:val="00DC0F96"/>
    <w:rsid w:val="00DD718A"/>
    <w:rsid w:val="00DE7642"/>
    <w:rsid w:val="00E01788"/>
    <w:rsid w:val="00E023CD"/>
    <w:rsid w:val="00E031E8"/>
    <w:rsid w:val="00E0709A"/>
    <w:rsid w:val="00E10485"/>
    <w:rsid w:val="00E15E9C"/>
    <w:rsid w:val="00E22EF1"/>
    <w:rsid w:val="00E31528"/>
    <w:rsid w:val="00E3249C"/>
    <w:rsid w:val="00E36801"/>
    <w:rsid w:val="00E37880"/>
    <w:rsid w:val="00E57E2B"/>
    <w:rsid w:val="00E604C4"/>
    <w:rsid w:val="00E72A2F"/>
    <w:rsid w:val="00E72F6B"/>
    <w:rsid w:val="00E73B31"/>
    <w:rsid w:val="00E805D1"/>
    <w:rsid w:val="00E908F5"/>
    <w:rsid w:val="00E90B87"/>
    <w:rsid w:val="00E97560"/>
    <w:rsid w:val="00EA163F"/>
    <w:rsid w:val="00EA2529"/>
    <w:rsid w:val="00EC3F5C"/>
    <w:rsid w:val="00EE52B7"/>
    <w:rsid w:val="00EE6924"/>
    <w:rsid w:val="00EF060A"/>
    <w:rsid w:val="00EF25CB"/>
    <w:rsid w:val="00F01C34"/>
    <w:rsid w:val="00F0488F"/>
    <w:rsid w:val="00F06672"/>
    <w:rsid w:val="00F078C8"/>
    <w:rsid w:val="00F07F73"/>
    <w:rsid w:val="00F33EEC"/>
    <w:rsid w:val="00F36B09"/>
    <w:rsid w:val="00F42179"/>
    <w:rsid w:val="00F5697A"/>
    <w:rsid w:val="00F57091"/>
    <w:rsid w:val="00F57C54"/>
    <w:rsid w:val="00F57F0A"/>
    <w:rsid w:val="00F61077"/>
    <w:rsid w:val="00F7372A"/>
    <w:rsid w:val="00F812B8"/>
    <w:rsid w:val="00F91DE0"/>
    <w:rsid w:val="00F93EA0"/>
    <w:rsid w:val="00F96C9B"/>
    <w:rsid w:val="00FA1574"/>
    <w:rsid w:val="00FB3997"/>
    <w:rsid w:val="00FC1D85"/>
    <w:rsid w:val="00FD6818"/>
    <w:rsid w:val="00FE6C62"/>
    <w:rsid w:val="00FF4306"/>
    <w:rsid w:val="00FF6A70"/>
    <w:rsid w:val="0175D879"/>
    <w:rsid w:val="054EF3F9"/>
    <w:rsid w:val="06E447FF"/>
    <w:rsid w:val="073533AE"/>
    <w:rsid w:val="09FBD350"/>
    <w:rsid w:val="11A748AE"/>
    <w:rsid w:val="1276372E"/>
    <w:rsid w:val="127FBF36"/>
    <w:rsid w:val="172A9CEA"/>
    <w:rsid w:val="1960A127"/>
    <w:rsid w:val="1B0CA721"/>
    <w:rsid w:val="1FEB3189"/>
    <w:rsid w:val="28D9E24B"/>
    <w:rsid w:val="292CDF4F"/>
    <w:rsid w:val="297DF692"/>
    <w:rsid w:val="2B34F95D"/>
    <w:rsid w:val="2FBAEC63"/>
    <w:rsid w:val="31998EAD"/>
    <w:rsid w:val="356A1D1C"/>
    <w:rsid w:val="3A77B8EA"/>
    <w:rsid w:val="3B2BD1E6"/>
    <w:rsid w:val="3F2C1FFD"/>
    <w:rsid w:val="40FF7073"/>
    <w:rsid w:val="422FF308"/>
    <w:rsid w:val="43768DC2"/>
    <w:rsid w:val="473CFCAA"/>
    <w:rsid w:val="48BA0E1C"/>
    <w:rsid w:val="4E521F10"/>
    <w:rsid w:val="4FD8F8C9"/>
    <w:rsid w:val="51323C11"/>
    <w:rsid w:val="55F04C7D"/>
    <w:rsid w:val="56662C4F"/>
    <w:rsid w:val="5DDCC1AB"/>
    <w:rsid w:val="61F938BE"/>
    <w:rsid w:val="653B6F1F"/>
    <w:rsid w:val="67FBF156"/>
    <w:rsid w:val="689360E1"/>
    <w:rsid w:val="6A4C9F73"/>
    <w:rsid w:val="6AA7F00C"/>
    <w:rsid w:val="6D914155"/>
    <w:rsid w:val="6E20B6F3"/>
    <w:rsid w:val="6F9E6EAF"/>
    <w:rsid w:val="72FFB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5CB5A"/>
  <w15:chartTrackingRefBased/>
  <w15:docId w15:val="{82E13363-3CA5-4087-84D8-89361585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9D3DE8"/>
    <w:pPr>
      <w:keepNext/>
      <w:bidi/>
      <w:spacing w:before="240" w:after="60"/>
      <w:jc w:val="center"/>
      <w:outlineLvl w:val="0"/>
    </w:pPr>
    <w:rPr>
      <w:rFonts w:ascii="Simplified Arabic" w:hAnsi="Simplified Arabic" w:cs="Simplified Arabic"/>
      <w:bCs/>
      <w:caps/>
      <w:spacing w:val="20"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1"/>
    <w:autoRedefine/>
    <w:qFormat/>
    <w:rsid w:val="009D3DE8"/>
    <w:pPr>
      <w:keepNext/>
      <w:bidi/>
      <w:spacing w:before="240"/>
      <w:outlineLvl w:val="1"/>
    </w:pPr>
    <w:rPr>
      <w:rFonts w:ascii="Simplified Arabic" w:hAnsi="Simplified Arabic" w:cs="Simplified Arabic"/>
      <w:bCs/>
      <w:caps/>
      <w:sz w:val="32"/>
      <w:szCs w:val="32"/>
      <w:lang w:val="en-AE"/>
    </w:rPr>
  </w:style>
  <w:style w:type="paragraph" w:styleId="Heading3">
    <w:name w:val="heading 3"/>
    <w:basedOn w:val="Normal"/>
    <w:next w:val="Normal"/>
    <w:link w:val="Heading3Char"/>
    <w:autoRedefine/>
    <w:qFormat/>
    <w:rsid w:val="00CA2A99"/>
    <w:pPr>
      <w:keepNext/>
      <w:keepLines/>
      <w:spacing w:before="480"/>
      <w:outlineLvl w:val="2"/>
    </w:pPr>
    <w:rPr>
      <w:rFonts w:ascii="Calibri" w:hAnsi="Calibri" w:cs="Calibri"/>
      <w:b/>
      <w:bCs/>
      <w:smallCaps/>
      <w:szCs w:val="24"/>
    </w:rPr>
  </w:style>
  <w:style w:type="paragraph" w:styleId="Heading4">
    <w:name w:val="heading 4"/>
    <w:basedOn w:val="Normal"/>
    <w:next w:val="Normal"/>
    <w:link w:val="Heading4Char"/>
    <w:qFormat/>
    <w:rsid w:val="00CA2A99"/>
    <w:pPr>
      <w:keepNext/>
      <w:numPr>
        <w:ilvl w:val="1"/>
        <w:numId w:val="14"/>
      </w:numPr>
      <w:pBdr>
        <w:bottom w:val="single" w:sz="4" w:space="1" w:color="auto"/>
      </w:pBdr>
      <w:spacing w:before="360" w:after="360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1"/>
    <w:autoRedefine/>
    <w:qFormat/>
    <w:rsid w:val="00CA2A99"/>
    <w:pPr>
      <w:keepNext/>
      <w:spacing w:before="120"/>
      <w:ind w:left="1134" w:hanging="708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A2A99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2A99"/>
    <w:pPr>
      <w:numPr>
        <w:ilvl w:val="6"/>
        <w:numId w:val="7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CA2A99"/>
    <w:pPr>
      <w:numPr>
        <w:ilvl w:val="7"/>
        <w:numId w:val="7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A2A99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DE8"/>
    <w:rPr>
      <w:rFonts w:ascii="Simplified Arabic" w:eastAsia="Times New Roman" w:hAnsi="Simplified Arabic" w:cs="Simplified Arabic"/>
      <w:bCs/>
      <w:caps/>
      <w:snapToGrid w:val="0"/>
      <w:spacing w:val="20"/>
      <w:kern w:val="28"/>
      <w:sz w:val="36"/>
      <w:szCs w:val="36"/>
      <w:lang w:val="en-GB"/>
    </w:rPr>
  </w:style>
  <w:style w:type="character" w:customStyle="1" w:styleId="Heading2Char">
    <w:name w:val="Heading 2 Char"/>
    <w:basedOn w:val="DefaultParagraphFont"/>
    <w:rsid w:val="00CA2A99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CA2A99"/>
    <w:rPr>
      <w:rFonts w:ascii="Calibri" w:eastAsia="Times New Roman" w:hAnsi="Calibri" w:cs="Calibri"/>
      <w:b/>
      <w:bCs/>
      <w:smallCaps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A2A99"/>
    <w:rPr>
      <w:rFonts w:ascii="Times New Roman" w:eastAsia="Times New Roman" w:hAnsi="Times New Roman" w:cs="Times New Roman"/>
      <w:b/>
      <w:bCs/>
      <w:snapToGrid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rsid w:val="00CA2A99"/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A2A99"/>
    <w:rPr>
      <w:rFonts w:ascii="Times New Roman" w:eastAsia="Times New Roman" w:hAnsi="Times New Roman" w:cs="Times New Roman"/>
      <w:b/>
      <w:bCs/>
      <w:snapToGrid w:val="0"/>
      <w:lang w:val="en-GB"/>
    </w:rPr>
  </w:style>
  <w:style w:type="character" w:customStyle="1" w:styleId="Heading7Char">
    <w:name w:val="Heading 7 Char"/>
    <w:basedOn w:val="DefaultParagraphFont"/>
    <w:link w:val="Heading7"/>
    <w:rsid w:val="00CA2A99"/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A2A99"/>
    <w:rPr>
      <w:rFonts w:ascii="Times New Roman" w:eastAsia="Times New Roman" w:hAnsi="Times New Roman" w:cs="Times New Roman"/>
      <w:i/>
      <w:iCs/>
      <w:snapToGrid w:val="0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A2A99"/>
    <w:rPr>
      <w:rFonts w:ascii="Arial" w:eastAsia="Times New Roman" w:hAnsi="Arial" w:cs="Arial"/>
      <w:snapToGrid w:val="0"/>
      <w:lang w:val="en-GB"/>
    </w:rPr>
  </w:style>
  <w:style w:type="paragraph" w:customStyle="1" w:styleId="Application1">
    <w:name w:val="Application1"/>
    <w:basedOn w:val="Heading1"/>
    <w:next w:val="Application2"/>
    <w:rsid w:val="00CA2A99"/>
    <w:pPr>
      <w:pageBreakBefore/>
      <w:widowControl w:val="0"/>
      <w:tabs>
        <w:tab w:val="num" w:pos="720"/>
      </w:tabs>
      <w:spacing w:before="0" w:after="480"/>
      <w:ind w:left="360" w:hanging="360"/>
    </w:pPr>
    <w:rPr>
      <w:caps w:val="0"/>
    </w:rPr>
  </w:style>
  <w:style w:type="paragraph" w:customStyle="1" w:styleId="Application2">
    <w:name w:val="Application2"/>
    <w:basedOn w:val="Normal"/>
    <w:autoRedefine/>
    <w:rsid w:val="00CA2A99"/>
    <w:pPr>
      <w:widowControl w:val="0"/>
      <w:suppressAutoHyphens/>
      <w:spacing w:before="120" w:after="120"/>
      <w:jc w:val="both"/>
    </w:pPr>
    <w:rPr>
      <w:kern w:val="28"/>
      <w:sz w:val="22"/>
      <w:szCs w:val="22"/>
    </w:rPr>
  </w:style>
  <w:style w:type="paragraph" w:customStyle="1" w:styleId="Application3">
    <w:name w:val="Application3"/>
    <w:basedOn w:val="Normal"/>
    <w:autoRedefine/>
    <w:rsid w:val="00CA2A99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</w:rPr>
  </w:style>
  <w:style w:type="paragraph" w:styleId="Title">
    <w:name w:val="Title"/>
    <w:basedOn w:val="Normal"/>
    <w:link w:val="TitleChar"/>
    <w:qFormat/>
    <w:rsid w:val="00CA2A99"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CA2A99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Text1">
    <w:name w:val="Text 1"/>
    <w:rsid w:val="00CA2A99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FootnoteReference">
    <w:name w:val="footnote reference"/>
    <w:aliases w:val=" BVI fnr,BVI fnr, BVI fnr Car Car,BVI fnr Car, BVI fnr Car Car Car Car, BVI fnr Car Car Car Car Char"/>
    <w:link w:val="Char2"/>
    <w:rsid w:val="00CA2A99"/>
    <w:rPr>
      <w:rFonts w:ascii="Times New Roman" w:hAnsi="Times New Roman"/>
      <w:sz w:val="27"/>
      <w:vertAlign w:val="superscript"/>
    </w:rPr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CA2A99"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semiHidden/>
    <w:rsid w:val="00CA2A99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PageNumber">
    <w:name w:val="page number"/>
    <w:basedOn w:val="DefaultParagraphFont"/>
    <w:rsid w:val="00CA2A99"/>
  </w:style>
  <w:style w:type="paragraph" w:styleId="Index1">
    <w:name w:val="index 1"/>
    <w:basedOn w:val="Normal"/>
    <w:next w:val="Normal"/>
    <w:autoRedefine/>
    <w:semiHidden/>
    <w:rsid w:val="00CA2A99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Header">
    <w:name w:val="header"/>
    <w:basedOn w:val="Normal"/>
    <w:link w:val="HeaderChar"/>
    <w:rsid w:val="00CA2A99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customStyle="1" w:styleId="HeaderChar">
    <w:name w:val="Header Char"/>
    <w:basedOn w:val="DefaultParagraphFont"/>
    <w:link w:val="Header"/>
    <w:rsid w:val="00CA2A99"/>
    <w:rPr>
      <w:rFonts w:ascii="Times New Roman" w:eastAsia="Times New Roman" w:hAnsi="Times New Roman" w:cs="Times New Roman"/>
      <w:b/>
      <w:caps/>
      <w:snapToGrid w:val="0"/>
      <w:sz w:val="24"/>
      <w:szCs w:val="24"/>
      <w:lang w:val="en-GB"/>
    </w:rPr>
  </w:style>
  <w:style w:type="character" w:styleId="LineNumber">
    <w:name w:val="line number"/>
    <w:basedOn w:val="DefaultParagraphFont"/>
    <w:rsid w:val="00CA2A99"/>
  </w:style>
  <w:style w:type="paragraph" w:styleId="Footer">
    <w:name w:val="footer"/>
    <w:basedOn w:val="Normal"/>
    <w:link w:val="FooterChar"/>
    <w:rsid w:val="00CA2A99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CA2A99"/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SubTitle1">
    <w:name w:val="SubTitle 1"/>
    <w:basedOn w:val="Normal"/>
    <w:next w:val="Normal"/>
    <w:rsid w:val="00CA2A99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rsid w:val="00CA2A99"/>
    <w:pPr>
      <w:numPr>
        <w:numId w:val="1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CA2A99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CA2A99"/>
    <w:pPr>
      <w:jc w:val="both"/>
    </w:pPr>
    <w:rPr>
      <w:rFonts w:ascii="Arial" w:hAnsi="Arial"/>
      <w:color w:val="000000"/>
      <w:sz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A2A99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rsid w:val="00CA2A99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A2A99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CA2A99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A2A99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Hyperlink">
    <w:name w:val="Hyperlink"/>
    <w:rsid w:val="00CA2A99"/>
    <w:rPr>
      <w:color w:val="0000FF"/>
      <w:u w:val="single"/>
    </w:rPr>
  </w:style>
  <w:style w:type="character" w:styleId="FollowedHyperlink">
    <w:name w:val="FollowedHyperlink"/>
    <w:rsid w:val="00CA2A99"/>
    <w:rPr>
      <w:color w:val="800080"/>
      <w:u w:val="single"/>
    </w:rPr>
  </w:style>
  <w:style w:type="table" w:styleId="TableGrid">
    <w:name w:val="Table Grid"/>
    <w:basedOn w:val="TableNormal"/>
    <w:uiPriority w:val="39"/>
    <w:rsid w:val="00CA2A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A2A99"/>
    <w:rPr>
      <w:sz w:val="22"/>
    </w:rPr>
  </w:style>
  <w:style w:type="paragraph" w:customStyle="1" w:styleId="Style2">
    <w:name w:val="Style2"/>
    <w:basedOn w:val="Normal"/>
    <w:rsid w:val="00CA2A99"/>
    <w:pPr>
      <w:jc w:val="both"/>
    </w:pPr>
    <w:rPr>
      <w:sz w:val="20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CA2A99"/>
    <w:pPr>
      <w:spacing w:before="80" w:after="80" w:line="240" w:lineRule="exact"/>
      <w:jc w:val="both"/>
    </w:pPr>
    <w:rPr>
      <w:sz w:val="22"/>
    </w:rPr>
  </w:style>
  <w:style w:type="paragraph" w:customStyle="1" w:styleId="Style3">
    <w:name w:val="Style3"/>
    <w:basedOn w:val="Header"/>
    <w:rsid w:val="00CA2A99"/>
    <w:rPr>
      <w:b w:val="0"/>
    </w:rPr>
  </w:style>
  <w:style w:type="paragraph" w:customStyle="1" w:styleId="Style4">
    <w:name w:val="Style4"/>
    <w:basedOn w:val="Header"/>
    <w:rsid w:val="00CA2A99"/>
    <w:rPr>
      <w:b w:val="0"/>
    </w:rPr>
  </w:style>
  <w:style w:type="paragraph" w:customStyle="1" w:styleId="Style5">
    <w:name w:val="Style5"/>
    <w:basedOn w:val="Normal"/>
    <w:rsid w:val="00CA2A99"/>
    <w:pPr>
      <w:jc w:val="both"/>
    </w:pPr>
    <w:rPr>
      <w:bCs/>
      <w:sz w:val="20"/>
      <w:szCs w:val="24"/>
    </w:rPr>
  </w:style>
  <w:style w:type="paragraph" w:styleId="BalloonText">
    <w:name w:val="Balloon Text"/>
    <w:basedOn w:val="Normal"/>
    <w:link w:val="BalloonTextChar"/>
    <w:semiHidden/>
    <w:rsid w:val="00CA2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2A99"/>
    <w:rPr>
      <w:rFonts w:ascii="Tahoma" w:eastAsia="Times New Roman" w:hAnsi="Tahoma" w:cs="Tahoma"/>
      <w:snapToGrid w:val="0"/>
      <w:sz w:val="16"/>
      <w:szCs w:val="16"/>
      <w:lang w:val="en-GB"/>
    </w:rPr>
  </w:style>
  <w:style w:type="character" w:customStyle="1" w:styleId="tw4winMark">
    <w:name w:val="tw4winMark"/>
    <w:rsid w:val="00CA2A99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CA2A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A2A99"/>
    <w:rPr>
      <w:rFonts w:ascii="Tahoma" w:eastAsia="Times New Roman" w:hAnsi="Tahoma" w:cs="Tahoma"/>
      <w:snapToGrid w:val="0"/>
      <w:sz w:val="24"/>
      <w:szCs w:val="20"/>
      <w:shd w:val="clear" w:color="auto" w:fill="000080"/>
      <w:lang w:val="en-GB"/>
    </w:rPr>
  </w:style>
  <w:style w:type="paragraph" w:styleId="Subtitle">
    <w:name w:val="Subtitle"/>
    <w:basedOn w:val="Normal"/>
    <w:link w:val="SubtitleChar"/>
    <w:qFormat/>
    <w:rsid w:val="00CA2A9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CA2A99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styleId="CommentReference">
    <w:name w:val="annotation reference"/>
    <w:semiHidden/>
    <w:rsid w:val="00CA2A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2A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2A99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2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2A99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numbering" w:styleId="111111">
    <w:name w:val="Outline List 2"/>
    <w:basedOn w:val="NoList"/>
    <w:rsid w:val="00CA2A99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CA2A99"/>
    <w:pPr>
      <w:spacing w:before="360"/>
    </w:pPr>
    <w:rPr>
      <w:rFonts w:ascii="Arial" w:hAnsi="Arial" w:cs="Arial"/>
      <w:b/>
      <w:bCs/>
      <w:caps/>
      <w:szCs w:val="24"/>
    </w:rPr>
  </w:style>
  <w:style w:type="numbering" w:customStyle="1" w:styleId="Style6">
    <w:name w:val="Style6"/>
    <w:rsid w:val="00CA2A99"/>
    <w:pPr>
      <w:numPr>
        <w:numId w:val="2"/>
      </w:numPr>
    </w:pPr>
  </w:style>
  <w:style w:type="paragraph" w:styleId="TOC2">
    <w:name w:val="toc 2"/>
    <w:basedOn w:val="Normal"/>
    <w:next w:val="Normal"/>
    <w:autoRedefine/>
    <w:semiHidden/>
    <w:rsid w:val="00CA2A99"/>
    <w:pPr>
      <w:tabs>
        <w:tab w:val="right" w:leader="dot" w:pos="9061"/>
      </w:tabs>
      <w:spacing w:before="240"/>
    </w:pPr>
    <w:rPr>
      <w:b/>
      <w:bCs/>
      <w:smallCaps/>
      <w:noProof/>
      <w:sz w:val="22"/>
      <w:szCs w:val="22"/>
    </w:rPr>
  </w:style>
  <w:style w:type="character" w:customStyle="1" w:styleId="Heading2Char1">
    <w:name w:val="Heading 2 Char1"/>
    <w:link w:val="Heading2"/>
    <w:rsid w:val="009D3DE8"/>
    <w:rPr>
      <w:rFonts w:ascii="Simplified Arabic" w:eastAsia="Times New Roman" w:hAnsi="Simplified Arabic" w:cs="Simplified Arabic"/>
      <w:bCs/>
      <w:caps/>
      <w:snapToGrid w:val="0"/>
      <w:sz w:val="32"/>
      <w:szCs w:val="32"/>
      <w:lang w:val="en-AE"/>
    </w:rPr>
  </w:style>
  <w:style w:type="paragraph" w:styleId="TOC3">
    <w:name w:val="toc 3"/>
    <w:basedOn w:val="Normal"/>
    <w:next w:val="Normal"/>
    <w:autoRedefine/>
    <w:semiHidden/>
    <w:rsid w:val="00CA2A99"/>
    <w:pPr>
      <w:ind w:left="240"/>
    </w:pPr>
    <w:rPr>
      <w:smallCaps/>
      <w:sz w:val="20"/>
    </w:rPr>
  </w:style>
  <w:style w:type="paragraph" w:styleId="TOC4">
    <w:name w:val="toc 4"/>
    <w:basedOn w:val="Normal"/>
    <w:next w:val="Normal"/>
    <w:autoRedefine/>
    <w:semiHidden/>
    <w:rsid w:val="00CA2A99"/>
    <w:pPr>
      <w:tabs>
        <w:tab w:val="right" w:leader="dot" w:pos="9061"/>
      </w:tabs>
      <w:ind w:left="993" w:hanging="513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CA2A99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CA2A99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CA2A99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A2A99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CA2A99"/>
    <w:pPr>
      <w:ind w:left="1680"/>
    </w:pPr>
    <w:rPr>
      <w:sz w:val="20"/>
    </w:rPr>
  </w:style>
  <w:style w:type="paragraph" w:customStyle="1" w:styleId="AHEADING1">
    <w:name w:val="A_HEADING 1"/>
    <w:basedOn w:val="Normal"/>
    <w:next w:val="BodyText"/>
    <w:autoRedefine/>
    <w:rsid w:val="00CA2A99"/>
    <w:pPr>
      <w:pageBreakBefore/>
      <w:numPr>
        <w:numId w:val="5"/>
      </w:numPr>
      <w:spacing w:after="240"/>
      <w:jc w:val="center"/>
    </w:pPr>
    <w:rPr>
      <w:b/>
      <w:caps/>
      <w:spacing w:val="20"/>
      <w:sz w:val="32"/>
    </w:rPr>
  </w:style>
  <w:style w:type="paragraph" w:customStyle="1" w:styleId="AHEADING2">
    <w:name w:val="A_HEADING 2"/>
    <w:basedOn w:val="Normal"/>
    <w:next w:val="Normal"/>
    <w:autoRedefine/>
    <w:rsid w:val="00CA2A99"/>
    <w:pPr>
      <w:keepNext/>
      <w:numPr>
        <w:ilvl w:val="1"/>
        <w:numId w:val="6"/>
      </w:numPr>
      <w:spacing w:before="120" w:after="120"/>
      <w:jc w:val="center"/>
    </w:pPr>
    <w:rPr>
      <w:b/>
      <w:caps/>
      <w:spacing w:val="20"/>
      <w:sz w:val="28"/>
    </w:rPr>
  </w:style>
  <w:style w:type="character" w:customStyle="1" w:styleId="Heading5Char1">
    <w:name w:val="Heading 5 Char1"/>
    <w:link w:val="Heading5"/>
    <w:rsid w:val="00CA2A99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numbering" w:customStyle="1" w:styleId="Style8">
    <w:name w:val="Style8"/>
    <w:rsid w:val="00CA2A99"/>
    <w:pPr>
      <w:numPr>
        <w:numId w:val="9"/>
      </w:numPr>
    </w:pPr>
  </w:style>
  <w:style w:type="numbering" w:customStyle="1" w:styleId="Style7">
    <w:name w:val="Style7"/>
    <w:rsid w:val="00CA2A99"/>
    <w:pPr>
      <w:numPr>
        <w:numId w:val="8"/>
      </w:numPr>
    </w:pPr>
  </w:style>
  <w:style w:type="numbering" w:styleId="1ai">
    <w:name w:val="Outline List 1"/>
    <w:basedOn w:val="NoList"/>
    <w:rsid w:val="00CA2A99"/>
  </w:style>
  <w:style w:type="paragraph" w:customStyle="1" w:styleId="SubTitle2">
    <w:name w:val="SubTitle 2"/>
    <w:basedOn w:val="Normal"/>
    <w:rsid w:val="00CA2A99"/>
    <w:pPr>
      <w:spacing w:after="240"/>
      <w:jc w:val="center"/>
    </w:pPr>
    <w:rPr>
      <w:b/>
      <w:snapToGrid/>
      <w:sz w:val="32"/>
      <w:lang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CA2A99"/>
    <w:pPr>
      <w:spacing w:after="160" w:line="240" w:lineRule="exact"/>
    </w:pPr>
    <w:rPr>
      <w:rFonts w:ascii="Tahoma" w:hAnsi="Tahoma"/>
      <w:snapToGrid/>
      <w:lang w:val="en-US"/>
    </w:rPr>
  </w:style>
  <w:style w:type="paragraph" w:customStyle="1" w:styleId="Char2">
    <w:name w:val="Char2"/>
    <w:basedOn w:val="Normal"/>
    <w:link w:val="FootnoteReference"/>
    <w:rsid w:val="00CA2A99"/>
    <w:pPr>
      <w:spacing w:after="160" w:line="240" w:lineRule="exact"/>
    </w:pPr>
    <w:rPr>
      <w:rFonts w:eastAsiaTheme="minorHAnsi" w:cstheme="minorBidi"/>
      <w:snapToGrid/>
      <w:sz w:val="27"/>
      <w:szCs w:val="22"/>
      <w:vertAlign w:val="superscript"/>
      <w:lang w:val="en-US"/>
    </w:rPr>
  </w:style>
  <w:style w:type="paragraph" w:styleId="Revision">
    <w:name w:val="Revision"/>
    <w:hidden/>
    <w:uiPriority w:val="99"/>
    <w:semiHidden/>
    <w:rsid w:val="00CA2A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A2C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3E1512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3E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66209D8A9644E8B1D469CB412272D" ma:contentTypeVersion="38" ma:contentTypeDescription="Create a new document." ma:contentTypeScope="" ma:versionID="d32abaa950e5012b4819a340f37f502f">
  <xsd:schema xmlns:xsd="http://www.w3.org/2001/XMLSchema" xmlns:xs="http://www.w3.org/2001/XMLSchema" xmlns:p="http://schemas.microsoft.com/office/2006/metadata/properties" xmlns:ns1="http://schemas.microsoft.com/sharepoint/v3" xmlns:ns2="a137bb03-42f2-4616-a842-8c623a11587c" xmlns:ns3="69575f7d-0520-4069-b304-029922d76d61" xmlns:ns4="http://schemas.microsoft.com/sharepoint/v3/fields" targetNamespace="http://schemas.microsoft.com/office/2006/metadata/properties" ma:root="true" ma:fieldsID="589ea6ee3a8d2613c671620b7b3d5bbb" ns1:_="" ns2:_="" ns3:_="" ns4:_="">
    <xsd:import namespace="http://schemas.microsoft.com/sharepoint/v3"/>
    <xsd:import namespace="a137bb03-42f2-4616-a842-8c623a11587c"/>
    <xsd:import namespace="69575f7d-0520-4069-b304-029922d76d6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Priority" minOccurs="0"/>
                <xsd:element ref="ns1:TaskGroup" minOccurs="0"/>
                <xsd:element ref="ns1:StartDate" minOccurs="0"/>
                <xsd:element ref="ns4:_EndDate" minOccurs="0"/>
                <xsd:element ref="ns4:TaskStatus" minOccurs="0"/>
                <xsd:element ref="ns2:TaskOutcome" minOccurs="0"/>
                <xsd:element ref="ns1:AssignedTo" minOccurs="0"/>
                <xsd:element ref="ns4:TaskDueDate" minOccurs="0"/>
                <xsd:element ref="ns1:DateCompleted" minOccurs="0"/>
                <xsd:element ref="ns1:URL" minOccurs="0"/>
                <xsd:element ref="ns4:_Source" minOccurs="0"/>
                <xsd:element ref="ns4:wic_System_Copyright" minOccurs="0"/>
                <xsd:element ref="ns2:Department" minOccurs="0"/>
                <xsd:element ref="ns2:Country" minOccurs="0"/>
                <xsd:element ref="ns2:Document_Type" minOccurs="0"/>
                <xsd:element ref="ns2:Project_Title" minOccurs="0"/>
                <xsd:element ref="ns2:Project_ID" minOccurs="0"/>
                <xsd:element ref="ns2:Donor" minOccurs="0"/>
                <xsd:element ref="ns2:Project_Dura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iority" ma:index="19" nillable="true" ma:displayName="Priority" ma:format="Dropdown" ma:internalName="Priority">
      <xsd:simpleType>
        <xsd:restriction base="dms:Choice">
          <xsd:enumeration value="(1) High"/>
          <xsd:enumeration value="(2) Normal"/>
          <xsd:enumeration value="(3) Low"/>
        </xsd:restriction>
      </xsd:simpleType>
    </xsd:element>
    <xsd:element name="TaskGroup" ma:index="20" nillable="true" ma:displayName="Task Group" ma:list="UserInfo" ma:internalName="Task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Date" ma:index="21" nillable="true" ma:displayName="Start Date" ma:format="DateOnly" ma:internalName="StartDate">
      <xsd:simpleType>
        <xsd:restriction base="dms:DateTime"/>
      </xsd:simpleType>
    </xsd:element>
    <xsd:element name="AssignedTo" ma:index="25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27" nillable="true" ma:displayName="Date Completed" ma:format="DateOnly" ma:internalName="DateCompleted">
      <xsd:simpleType>
        <xsd:restriction base="dms:DateTime"/>
      </xsd:simpleType>
    </xsd:element>
    <xsd:element name="URL" ma:index="2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bb03-42f2-4616-a842-8c623a115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24" nillable="true" ma:displayName="Task Outcome" ma:internalName="TaskOutcome">
      <xsd:simpleType>
        <xsd:restriction base="dms:Unknown">
          <xsd:enumeration value="Approved"/>
          <xsd:enumeration value="Rejected"/>
        </xsd:restriction>
      </xsd:simpleType>
    </xsd:element>
    <xsd:element name="Department" ma:index="31" nillable="true" ma:displayName="Department" ma:description="Unit or Team" ma:internalName="Department">
      <xsd:simpleType>
        <xsd:restriction base="dms:Text">
          <xsd:maxLength value="100"/>
        </xsd:restriction>
      </xsd:simpleType>
    </xsd:element>
    <xsd:element name="Country" ma:index="32" nillable="true" ma:displayName="Country" ma:description="Enter here the country as origin of the file" ma:internalName="Country">
      <xsd:simpleType>
        <xsd:restriction base="dms:Text">
          <xsd:maxLength value="100"/>
        </xsd:restriction>
      </xsd:simpleType>
    </xsd:element>
    <xsd:element name="Document_Type" ma:index="33" nillable="true" ma:displayName="Document Type" ma:description="Enter here the document type, e.g. Manual, Business Cards, Tenant, Contacts, Letterheads, template, policy etc." ma:internalName="Document_Type">
      <xsd:simpleType>
        <xsd:restriction base="dms:Text">
          <xsd:maxLength value="100"/>
        </xsd:restriction>
      </xsd:simpleType>
    </xsd:element>
    <xsd:element name="Project_Title" ma:index="34" nillable="true" ma:displayName="Project Title" ma:description="Enter here the common project title (it doesn´t need to be the official one, just the one it is used in the office)" ma:internalName="Project_Title">
      <xsd:simpleType>
        <xsd:restriction base="dms:Text"/>
      </xsd:simpleType>
    </xsd:element>
    <xsd:element name="Project_ID" ma:index="35" nillable="true" ma:displayName="Project ID" ma:decimals="0" ma:description="Same as Cost Unit at HQ" ma:internalName="Project_ID" ma:percentage="FALSE">
      <xsd:simpleType>
        <xsd:restriction base="dms:Number"/>
      </xsd:simpleType>
    </xsd:element>
    <xsd:element name="Donor" ma:index="36" nillable="true" ma:displayName="Donor" ma:description="Enter here if necessary, the donor of the project (multiple entries possible)." ma:internalName="Donor">
      <xsd:simpleType>
        <xsd:restriction base="dms:Text"/>
      </xsd:simpleType>
    </xsd:element>
    <xsd:element name="Project_Duration" ma:index="37" nillable="true" ma:displayName="Project Duration" ma:description="Enter here the start MM/YY and end MM/YY" ma:internalName="Project_Duration">
      <xsd:simpleType>
        <xsd:restriction base="dms:Text"/>
      </xsd:simpleType>
    </xsd:element>
    <xsd:element name="Date" ma:index="39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7197393b-0eb5-4997-87bd-5445c923d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5f7d-0520-4069-b304-029922d76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8caaefdb-c585-41cb-b1f5-5397c8df6389}" ma:internalName="TaxCatchAll" ma:showField="CatchAllData" ma:web="69575f7d-0520-4069-b304-029922d76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2" nillable="true" ma:displayName="End Date" ma:format="DateOnly" ma:internalName="_EndDate">
      <xsd:simpleType>
        <xsd:restriction base="dms:DateTime"/>
      </xsd:simpleType>
    </xsd:element>
    <xsd:element name="TaskStatus" ma:index="23" nillable="true" ma:displayName="Task Status" ma:format="Dropdown" ma:internalName="TaskStatus">
      <xsd:simpleType>
        <xsd:restriction base="dms:Choice">
          <xsd:enumeration value="Not Started"/>
          <xsd:enumeration value="In Progress"/>
          <xsd:enumeration value="Completed"/>
          <xsd:enumeration value="Deferred"/>
          <xsd:enumeration value="Waiting on someone else"/>
        </xsd:restriction>
      </xsd:simpleType>
    </xsd:element>
    <xsd:element name="TaskDueDate" ma:index="26" nillable="true" ma:displayName="Due Date" ma:format="DateOnly" ma:internalName="TaskDueDate">
      <xsd:simpleType>
        <xsd:restriction base="dms:DateTime"/>
      </xsd:simpleType>
    </xsd:element>
    <xsd:element name="_Source" ma:index="29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wic_System_Copyright" ma:index="30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Completed xmlns="http://schemas.microsoft.com/sharepoint/v3" xsi:nil="true"/>
    <TaskStatus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TaskDueDate xmlns="http://schemas.microsoft.com/sharepoint/v3/fields" xsi:nil="true"/>
    <Priority xmlns="http://schemas.microsoft.com/sharepoint/v3" xsi:nil="true"/>
    <_EndDate xmlns="http://schemas.microsoft.com/sharepoint/v3/fields" xsi:nil="true"/>
    <URL xmlns="http://schemas.microsoft.com/sharepoint/v3">
      <Url xsi:nil="true"/>
      <Description xsi:nil="true"/>
    </URL>
    <TaskGroup xmlns="http://schemas.microsoft.com/sharepoint/v3">
      <UserInfo>
        <DisplayName/>
        <AccountId xsi:nil="true"/>
        <AccountType/>
      </UserInfo>
    </TaskGroup>
    <StartDate xmlns="http://schemas.microsoft.com/sharepoint/v3" xsi:nil="true"/>
    <wic_System_Copyright xmlns="http://schemas.microsoft.com/sharepoint/v3/fields" xsi:nil="true"/>
    <TaxCatchAll xmlns="69575f7d-0520-4069-b304-029922d76d61" xsi:nil="true"/>
    <Date xmlns="a137bb03-42f2-4616-a842-8c623a11587c" xsi:nil="true"/>
    <Donor xmlns="a137bb03-42f2-4616-a842-8c623a11587c" xsi:nil="true"/>
    <Document_Type xmlns="a137bb03-42f2-4616-a842-8c623a11587c" xsi:nil="true"/>
    <Project_Title xmlns="a137bb03-42f2-4616-a842-8c623a11587c" xsi:nil="true"/>
    <Project_Duration xmlns="a137bb03-42f2-4616-a842-8c623a11587c" xsi:nil="true"/>
    <Department xmlns="a137bb03-42f2-4616-a842-8c623a11587c" xsi:nil="true"/>
    <Country xmlns="a137bb03-42f2-4616-a842-8c623a11587c" xsi:nil="true"/>
    <lcf76f155ced4ddcb4097134ff3c332f xmlns="a137bb03-42f2-4616-a842-8c623a11587c">
      <Terms xmlns="http://schemas.microsoft.com/office/infopath/2007/PartnerControls"/>
    </lcf76f155ced4ddcb4097134ff3c332f>
    <TaskOutcome xmlns="a137bb03-42f2-4616-a842-8c623a11587c" xsi:nil="true"/>
    <Project_ID xmlns="a137bb03-42f2-4616-a842-8c623a1158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6D6E-C284-4ADB-A38E-B080BD87F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37bb03-42f2-4616-a842-8c623a11587c"/>
    <ds:schemaRef ds:uri="69575f7d-0520-4069-b304-029922d76d6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5A362-35E5-4910-ACEA-FDA8F68B7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CF490-2812-4B0E-B99A-69829AB5DFD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69575f7d-0520-4069-b304-029922d76d61"/>
    <ds:schemaRef ds:uri="a137bb03-42f2-4616-a842-8c623a11587c"/>
  </ds:schemaRefs>
</ds:datastoreItem>
</file>

<file path=customXml/itemProps4.xml><?xml version="1.0" encoding="utf-8"?>
<ds:datastoreItem xmlns:ds="http://schemas.openxmlformats.org/officeDocument/2006/customXml" ds:itemID="{4168ACA9-CE94-4E02-8BFF-7B7EB93F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Khoury</dc:creator>
  <cp:keywords/>
  <dc:description/>
  <cp:lastModifiedBy>Youssef Jaber</cp:lastModifiedBy>
  <cp:revision>365</cp:revision>
  <dcterms:created xsi:type="dcterms:W3CDTF">2023-02-08T08:30:00Z</dcterms:created>
  <dcterms:modified xsi:type="dcterms:W3CDTF">2023-12-06T10:01:00Z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0x01010096566209D8A9644E8B1D469CB412272D</vt:lpwstr>
  </property>
  <property fmtid="{D5CDD505-2E9C-101B-9397-08002B2CF9AE}" pid="3" name="MediaServiceImageTags">
    <vt:lpwstr/>
  </property>
</Properties>
</file>