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F8A20" w14:textId="032EAA6D" w:rsidR="00B56C34" w:rsidRPr="00300E6E" w:rsidRDefault="00B56C34" w:rsidP="00B56C34">
      <w:pPr>
        <w:pStyle w:val="Heading1"/>
        <w:pageBreakBefore/>
        <w:spacing w:after="168" w:line="250" w:lineRule="auto"/>
        <w:ind w:left="990" w:hanging="11"/>
        <w:jc w:val="both"/>
        <w:rPr>
          <w:rFonts w:asciiTheme="minorBidi" w:hAnsiTheme="minorBidi" w:cstheme="minorBidi"/>
        </w:rPr>
      </w:pPr>
      <w:r w:rsidRPr="00300E6E">
        <w:rPr>
          <w:rFonts w:asciiTheme="minorBidi" w:hAnsiTheme="minorBidi" w:cstheme="minorBidi"/>
        </w:rPr>
        <w:t>MINIMUM RECOMMENDED KIT / KIT SPECIFICATIONS</w:t>
      </w:r>
      <w:r w:rsidRPr="00300E6E">
        <w:rPr>
          <w:rFonts w:asciiTheme="minorBidi" w:hAnsiTheme="minorBidi" w:cstheme="minorBidi"/>
          <w:b w:val="0"/>
        </w:rPr>
        <w:t xml:space="preserve"> </w:t>
      </w:r>
    </w:p>
    <w:p w14:paraId="65B2CBA8" w14:textId="77777777" w:rsidR="00B56C34" w:rsidRPr="00300E6E" w:rsidRDefault="00B56C34" w:rsidP="00B56C34">
      <w:pPr>
        <w:spacing w:after="0" w:line="259" w:lineRule="auto"/>
        <w:ind w:left="965" w:right="0" w:firstLine="0"/>
        <w:rPr>
          <w:rFonts w:asciiTheme="minorBidi" w:hAnsiTheme="minorBidi" w:cstheme="minorBidi"/>
        </w:rPr>
      </w:pPr>
      <w:r w:rsidRPr="00300E6E">
        <w:rPr>
          <w:rFonts w:asciiTheme="minorBidi" w:hAnsiTheme="minorBidi" w:cstheme="minorBidi"/>
          <w:sz w:val="22"/>
        </w:rPr>
        <w:t xml:space="preserve"> </w:t>
      </w:r>
    </w:p>
    <w:p w14:paraId="4408A71F" w14:textId="77777777" w:rsidR="00B56C34" w:rsidRPr="00300E6E" w:rsidRDefault="00B56C34" w:rsidP="0012105D">
      <w:pPr>
        <w:spacing w:after="0" w:line="259" w:lineRule="auto"/>
        <w:ind w:left="0" w:right="61" w:firstLine="0"/>
        <w:rPr>
          <w:rFonts w:asciiTheme="minorBidi" w:hAnsiTheme="minorBidi" w:cstheme="minorBidi"/>
        </w:rPr>
      </w:pPr>
    </w:p>
    <w:tbl>
      <w:tblPr>
        <w:tblStyle w:val="TableGrid"/>
        <w:tblW w:w="7803" w:type="dxa"/>
        <w:tblInd w:w="971" w:type="dxa"/>
        <w:tblCellMar>
          <w:top w:w="39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534"/>
        <w:gridCol w:w="1359"/>
        <w:gridCol w:w="2354"/>
        <w:gridCol w:w="621"/>
        <w:gridCol w:w="905"/>
        <w:gridCol w:w="641"/>
        <w:gridCol w:w="1389"/>
      </w:tblGrid>
      <w:tr w:rsidR="0099026A" w:rsidRPr="00300E6E" w14:paraId="14313247" w14:textId="77777777" w:rsidTr="00E64575">
        <w:trPr>
          <w:trHeight w:val="3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B20D" w14:textId="6486617B" w:rsidR="0099026A" w:rsidRPr="00300E6E" w:rsidRDefault="0099026A" w:rsidP="0099026A">
            <w:pPr>
              <w:spacing w:after="160" w:line="259" w:lineRule="auto"/>
              <w:ind w:left="0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b/>
                <w:sz w:val="18"/>
              </w:rPr>
              <w:t>REF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6CE6" w14:textId="60F19A8C" w:rsidR="0099026A" w:rsidRPr="00300E6E" w:rsidRDefault="0099026A" w:rsidP="0099026A">
            <w:pPr>
              <w:spacing w:after="160" w:line="259" w:lineRule="auto"/>
              <w:ind w:left="0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b/>
                <w:sz w:val="18"/>
              </w:rPr>
              <w:t xml:space="preserve">ITEM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74AB" w14:textId="732D2EB9" w:rsidR="0099026A" w:rsidRPr="00300E6E" w:rsidRDefault="0099026A" w:rsidP="0099026A">
            <w:pPr>
              <w:spacing w:after="0" w:line="259" w:lineRule="auto"/>
              <w:ind w:left="1" w:right="44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b/>
                <w:sz w:val="18"/>
              </w:rPr>
              <w:t>Specification and description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980A" w14:textId="18680342" w:rsidR="0099026A" w:rsidRPr="00300E6E" w:rsidRDefault="0099026A" w:rsidP="0099026A">
            <w:pPr>
              <w:spacing w:after="160" w:line="259" w:lineRule="auto"/>
              <w:ind w:left="0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b/>
                <w:sz w:val="18"/>
              </w:rPr>
              <w:t>Unit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A241" w14:textId="50C384AD" w:rsidR="0099026A" w:rsidRPr="00300E6E" w:rsidRDefault="0099026A" w:rsidP="0099026A">
            <w:pPr>
              <w:spacing w:after="160" w:line="259" w:lineRule="auto"/>
              <w:ind w:left="0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eastAsia="Calibri" w:hAnsiTheme="minorBidi" w:cstheme="minorBidi"/>
                <w:b/>
                <w:sz w:val="18"/>
              </w:rPr>
              <w:t>Quantity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83BD" w14:textId="7E535BA6" w:rsidR="0099026A" w:rsidRPr="00300E6E" w:rsidRDefault="0099026A" w:rsidP="0099026A">
            <w:pPr>
              <w:spacing w:after="160" w:line="259" w:lineRule="auto"/>
              <w:ind w:left="0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eastAsia="Calibri" w:hAnsiTheme="minorBidi" w:cstheme="minorBidi"/>
                <w:b/>
                <w:sz w:val="18"/>
              </w:rPr>
              <w:t>Unit Price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A142" w14:textId="0E8D5C83" w:rsidR="0099026A" w:rsidRPr="00300E6E" w:rsidRDefault="0099026A" w:rsidP="0099026A">
            <w:pPr>
              <w:spacing w:after="160" w:line="259" w:lineRule="auto"/>
              <w:ind w:left="0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eastAsia="Calibri" w:hAnsiTheme="minorBidi" w:cstheme="minorBidi"/>
                <w:b/>
                <w:sz w:val="18"/>
              </w:rPr>
              <w:t>Total Price</w:t>
            </w:r>
          </w:p>
        </w:tc>
      </w:tr>
      <w:tr w:rsidR="0099026A" w:rsidRPr="00300E6E" w14:paraId="341C7723" w14:textId="77777777" w:rsidTr="0099026A">
        <w:trPr>
          <w:trHeight w:val="274"/>
        </w:trPr>
        <w:tc>
          <w:tcPr>
            <w:tcW w:w="7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ADBA" w14:textId="2AD533F4" w:rsidR="0099026A" w:rsidRPr="0099026A" w:rsidRDefault="0099026A" w:rsidP="0099026A">
            <w:pPr>
              <w:spacing w:after="0" w:line="259" w:lineRule="auto"/>
              <w:ind w:left="0" w:right="0" w:firstLine="0"/>
              <w:rPr>
                <w:rFonts w:asciiTheme="minorBidi" w:eastAsia="Calibri" w:hAnsiTheme="minorBidi" w:cstheme="minorBidi"/>
                <w:b/>
                <w:i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b/>
                <w:i/>
                <w:sz w:val="18"/>
              </w:rPr>
              <w:t>Plastic Sheeting/film LOT</w:t>
            </w:r>
          </w:p>
        </w:tc>
      </w:tr>
      <w:tr w:rsidR="0099026A" w:rsidRPr="00300E6E" w14:paraId="330E56EF" w14:textId="77777777" w:rsidTr="00F65921">
        <w:trPr>
          <w:trHeight w:val="9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DECA" w14:textId="56EE2C00" w:rsidR="0099026A" w:rsidRPr="00300E6E" w:rsidRDefault="0099026A" w:rsidP="0099026A">
            <w:pPr>
              <w:spacing w:after="160" w:line="259" w:lineRule="auto"/>
              <w:ind w:left="0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2AC500" w14:textId="7C37E8FC" w:rsidR="0099026A" w:rsidRPr="00300E6E" w:rsidRDefault="0099026A" w:rsidP="0099026A">
            <w:pPr>
              <w:spacing w:after="160" w:line="259" w:lineRule="auto"/>
              <w:ind w:left="0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Plastic sheeting heavy duty with at least 190g/m2 finished size of 4m width and 10 </w:t>
            </w:r>
            <w:proofErr w:type="spellStart"/>
            <w:r w:rsidRPr="00300E6E">
              <w:rPr>
                <w:rFonts w:asciiTheme="minorBidi" w:eastAsia="Calibri" w:hAnsiTheme="minorBidi" w:cstheme="minorBidi"/>
                <w:sz w:val="18"/>
              </w:rPr>
              <w:t>lm</w:t>
            </w:r>
            <w:proofErr w:type="spellEnd"/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to 20 </w:t>
            </w:r>
            <w:proofErr w:type="spellStart"/>
            <w:r w:rsidRPr="00300E6E">
              <w:rPr>
                <w:rFonts w:asciiTheme="minorBidi" w:eastAsia="Calibri" w:hAnsiTheme="minorBidi" w:cstheme="minorBidi"/>
                <w:sz w:val="18"/>
              </w:rPr>
              <w:t>lm</w:t>
            </w:r>
            <w:proofErr w:type="spellEnd"/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length per sheet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5BAB" w14:textId="77777777" w:rsidR="0099026A" w:rsidRPr="00300E6E" w:rsidRDefault="0099026A" w:rsidP="0099026A">
            <w:pPr>
              <w:spacing w:after="0" w:line="240" w:lineRule="auto"/>
              <w:ind w:left="1" w:right="41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>Material: made of woven high-density black polyethylene (HDPE) fibers.</w:t>
            </w:r>
          </w:p>
          <w:p w14:paraId="1E228105" w14:textId="5E52217A" w:rsidR="0099026A" w:rsidRPr="00300E6E" w:rsidRDefault="0099026A" w:rsidP="0099026A">
            <w:pPr>
              <w:spacing w:after="1" w:line="240" w:lineRule="auto"/>
              <w:ind w:left="1" w:right="41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warp x weft, laminated on both sides with low-density polyethylene (LDPE) coating, with reinforced rims by heat sealing on all </w:t>
            </w:r>
            <w:r w:rsidR="00CD706F" w:rsidRPr="00300E6E">
              <w:rPr>
                <w:rFonts w:asciiTheme="minorBidi" w:eastAsia="Calibri" w:hAnsiTheme="minorBidi" w:cstheme="minorBidi"/>
                <w:sz w:val="18"/>
              </w:rPr>
              <w:t>sides.</w:t>
            </w: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  <w:p w14:paraId="2CBC64C0" w14:textId="77777777" w:rsidR="0099026A" w:rsidRPr="00300E6E" w:rsidRDefault="0099026A" w:rsidP="0099026A">
            <w:pPr>
              <w:spacing w:after="0" w:line="240" w:lineRule="auto"/>
              <w:ind w:left="1" w:right="42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Tensile strength: minimum 600 N in both directions of warp and weft. Tear strength: under ISO 4674 (A2). UV resistance: under ASTM G53/94 (UVB 313 nm peak). </w:t>
            </w:r>
          </w:p>
          <w:p w14:paraId="5271DB9C" w14:textId="77777777" w:rsidR="0099026A" w:rsidRPr="00300E6E" w:rsidRDefault="0099026A" w:rsidP="0099026A">
            <w:pPr>
              <w:spacing w:after="0" w:line="241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Welding: under ISO 1421 plus additional procedure. </w:t>
            </w:r>
          </w:p>
          <w:p w14:paraId="7502E2E9" w14:textId="77777777" w:rsidR="0099026A" w:rsidRPr="00300E6E" w:rsidRDefault="0099026A" w:rsidP="0099026A">
            <w:pPr>
              <w:spacing w:after="2" w:line="239" w:lineRule="auto"/>
              <w:ind w:left="1" w:right="43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Reinforcement eyelets: provided with aluminum eyelets or equivalent on four sheet sides of the single sheets. </w:t>
            </w:r>
          </w:p>
          <w:p w14:paraId="0AC7EC6C" w14:textId="77777777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Tensile strength of the eyelets:  </w:t>
            </w:r>
          </w:p>
          <w:p w14:paraId="32C5B4BD" w14:textId="77777777" w:rsidR="0099026A" w:rsidRPr="00300E6E" w:rsidRDefault="0099026A" w:rsidP="0099026A">
            <w:pPr>
              <w:spacing w:after="0" w:line="241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Minimum 700N inside the eyelets as per ISO 1421 </w:t>
            </w:r>
          </w:p>
          <w:p w14:paraId="02D44DC5" w14:textId="65B397C4" w:rsidR="0099026A" w:rsidRPr="00300E6E" w:rsidRDefault="0099026A" w:rsidP="0099026A">
            <w:pPr>
              <w:spacing w:after="0" w:line="259" w:lineRule="auto"/>
              <w:ind w:left="1" w:right="44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Flame retardant under CPA I84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3DF5" w14:textId="07921A60" w:rsidR="0099026A" w:rsidRPr="00300E6E" w:rsidRDefault="0099026A" w:rsidP="0099026A">
            <w:pPr>
              <w:spacing w:after="160" w:line="259" w:lineRule="auto"/>
              <w:ind w:left="0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>sqm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AD1C" w14:textId="1ECF6587" w:rsidR="0099026A" w:rsidRPr="00300E6E" w:rsidRDefault="009B3B1C" w:rsidP="0099026A">
            <w:pPr>
              <w:spacing w:after="160" w:line="259" w:lineRule="auto"/>
              <w:ind w:left="0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D220" w14:textId="77777777" w:rsidR="0099026A" w:rsidRPr="00300E6E" w:rsidRDefault="0099026A" w:rsidP="0099026A">
            <w:pPr>
              <w:spacing w:after="160" w:line="259" w:lineRule="auto"/>
              <w:ind w:left="0" w:right="0" w:firstLine="0"/>
              <w:rPr>
                <w:rFonts w:asciiTheme="minorBidi" w:hAnsiTheme="minorBidi" w:cstheme="minorBid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165A" w14:textId="77777777" w:rsidR="0099026A" w:rsidRPr="00300E6E" w:rsidRDefault="0099026A" w:rsidP="0099026A">
            <w:pPr>
              <w:spacing w:after="160" w:line="259" w:lineRule="auto"/>
              <w:ind w:left="0" w:right="0" w:firstLine="0"/>
              <w:rPr>
                <w:rFonts w:asciiTheme="minorBidi" w:hAnsiTheme="minorBidi" w:cstheme="minorBidi"/>
              </w:rPr>
            </w:pPr>
          </w:p>
        </w:tc>
      </w:tr>
      <w:tr w:rsidR="0099026A" w:rsidRPr="00300E6E" w14:paraId="2F13C6C6" w14:textId="77777777" w:rsidTr="00F65921">
        <w:trPr>
          <w:trHeight w:val="95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1CC4" w14:textId="1D46F955" w:rsidR="0099026A" w:rsidRPr="00F65921" w:rsidRDefault="00F65921" w:rsidP="0099026A">
            <w:pPr>
              <w:spacing w:after="160" w:line="259" w:lineRule="auto"/>
              <w:ind w:left="0" w:right="0" w:firstLine="0"/>
              <w:rPr>
                <w:rFonts w:asciiTheme="minorBidi" w:hAnsiTheme="minorBidi" w:cstheme="minorBidi"/>
                <w:sz w:val="18"/>
                <w:szCs w:val="18"/>
              </w:rPr>
            </w:pPr>
            <w:r w:rsidRPr="00F65921">
              <w:rPr>
                <w:rFonts w:asciiTheme="minorBidi" w:hAnsiTheme="minorBidi" w:cstheme="minorBidi"/>
                <w:sz w:val="18"/>
                <w:szCs w:val="18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5F9B" w14:textId="77777777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Flex sheet with </w:t>
            </w:r>
          </w:p>
          <w:p w14:paraId="5F899460" w14:textId="77777777" w:rsidR="0099026A" w:rsidRPr="00300E6E" w:rsidRDefault="0099026A" w:rsidP="0099026A">
            <w:pPr>
              <w:spacing w:after="1" w:line="240" w:lineRule="auto"/>
              <w:ind w:left="1" w:right="41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440 g/m2 of minimum 60 sqm surface </w:t>
            </w:r>
          </w:p>
          <w:p w14:paraId="6E5C5022" w14:textId="3C0E0343" w:rsidR="0099026A" w:rsidRPr="00300E6E" w:rsidRDefault="0099026A" w:rsidP="0099026A">
            <w:pPr>
              <w:spacing w:after="160" w:line="259" w:lineRule="auto"/>
              <w:ind w:left="0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>area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68E7" w14:textId="77777777" w:rsidR="0099026A" w:rsidRPr="00300E6E" w:rsidRDefault="0099026A" w:rsidP="0099026A">
            <w:pPr>
              <w:spacing w:after="1" w:line="258" w:lineRule="auto"/>
              <w:ind w:left="1" w:right="42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Material: PVC coated sheet with weight of 440 grams per square meter </w:t>
            </w:r>
          </w:p>
          <w:p w14:paraId="6F75224F" w14:textId="77777777" w:rsidR="0099026A" w:rsidRPr="00300E6E" w:rsidRDefault="0099026A" w:rsidP="0099026A">
            <w:pPr>
              <w:spacing w:after="1" w:line="240" w:lineRule="auto"/>
              <w:ind w:left="1" w:right="42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Tensile strength: minimum 600 N in both directions of warp and weft. Tear strength: under ISO 4674 (A2). UV resistance: under ASTM G53/94 (UVB 313 nm peak). </w:t>
            </w:r>
          </w:p>
          <w:p w14:paraId="7BB22579" w14:textId="79ADC6B2" w:rsidR="0099026A" w:rsidRPr="00300E6E" w:rsidRDefault="0099026A" w:rsidP="0099026A">
            <w:pPr>
              <w:spacing w:after="0" w:line="260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Reinforcement eyelets with 20mm diameter and placed every </w:t>
            </w:r>
            <w:r w:rsidR="00CD706F" w:rsidRPr="00300E6E">
              <w:rPr>
                <w:rFonts w:asciiTheme="minorBidi" w:eastAsia="Calibri" w:hAnsiTheme="minorBidi" w:cstheme="minorBidi"/>
                <w:sz w:val="18"/>
              </w:rPr>
              <w:t>50cm.</w:t>
            </w: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  <w:p w14:paraId="7C54836C" w14:textId="77777777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around the PVC sheet </w:t>
            </w:r>
          </w:p>
          <w:p w14:paraId="01517133" w14:textId="5142B8CD" w:rsidR="0099026A" w:rsidRDefault="0099026A" w:rsidP="0099026A">
            <w:pPr>
              <w:spacing w:after="0" w:line="259" w:lineRule="auto"/>
              <w:ind w:left="1" w:right="44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>Welding: under ISO 1421 plus additional procedure.</w:t>
            </w:r>
          </w:p>
          <w:p w14:paraId="667B2CBF" w14:textId="75560D84" w:rsidR="0099026A" w:rsidRPr="00300E6E" w:rsidRDefault="0099026A" w:rsidP="0099026A">
            <w:pPr>
              <w:spacing w:after="0" w:line="259" w:lineRule="auto"/>
              <w:ind w:left="1" w:right="44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Reinforcement eyelets: provided with aluminum eyelets or equivalent on four sheet sides of the single sheets.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9A18" w14:textId="48C019CB" w:rsidR="0099026A" w:rsidRPr="0099026A" w:rsidRDefault="0099026A" w:rsidP="0099026A">
            <w:pPr>
              <w:spacing w:after="0" w:line="259" w:lineRule="auto"/>
              <w:ind w:left="2" w:right="0" w:firstLine="0"/>
              <w:rPr>
                <w:rFonts w:asciiTheme="minorBidi" w:eastAsia="Calibri" w:hAnsiTheme="minorBidi" w:cstheme="minorBidi"/>
                <w:sz w:val="18"/>
              </w:rPr>
            </w:pPr>
            <w:proofErr w:type="spellStart"/>
            <w:r w:rsidRPr="00300E6E">
              <w:rPr>
                <w:rFonts w:asciiTheme="minorBidi" w:eastAsia="Calibri" w:hAnsiTheme="minorBidi" w:cstheme="minorBidi"/>
                <w:sz w:val="18"/>
              </w:rPr>
              <w:t>Pce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441D" w14:textId="1576A13F" w:rsidR="0099026A" w:rsidRPr="00300E6E" w:rsidRDefault="009B3B1C" w:rsidP="0099026A">
            <w:pPr>
              <w:spacing w:after="160" w:line="259" w:lineRule="auto"/>
              <w:ind w:left="0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EB9E" w14:textId="77777777" w:rsidR="0099026A" w:rsidRPr="00300E6E" w:rsidRDefault="0099026A" w:rsidP="0099026A">
            <w:pPr>
              <w:spacing w:after="160" w:line="259" w:lineRule="auto"/>
              <w:ind w:left="0" w:right="0" w:firstLine="0"/>
              <w:rPr>
                <w:rFonts w:asciiTheme="minorBidi" w:hAnsiTheme="minorBidi" w:cstheme="minorBid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F97E" w14:textId="77777777" w:rsidR="0099026A" w:rsidRPr="00300E6E" w:rsidRDefault="0099026A" w:rsidP="0099026A">
            <w:pPr>
              <w:spacing w:after="160" w:line="259" w:lineRule="auto"/>
              <w:ind w:left="0" w:right="0" w:firstLine="0"/>
              <w:rPr>
                <w:rFonts w:asciiTheme="minorBidi" w:hAnsiTheme="minorBidi" w:cstheme="minorBidi"/>
              </w:rPr>
            </w:pPr>
          </w:p>
        </w:tc>
      </w:tr>
      <w:tr w:rsidR="0099026A" w:rsidRPr="00300E6E" w14:paraId="7AEEC735" w14:textId="77777777" w:rsidTr="00E64575">
        <w:trPr>
          <w:trHeight w:val="4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7139" w14:textId="7B6422A7" w:rsidR="0099026A" w:rsidRPr="00300E6E" w:rsidRDefault="00F65921" w:rsidP="0099026A">
            <w:pPr>
              <w:spacing w:after="0" w:line="259" w:lineRule="auto"/>
              <w:ind w:left="0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eastAsia="Calibri" w:hAnsiTheme="minorBidi" w:cstheme="minorBidi"/>
                <w:sz w:val="18"/>
              </w:rPr>
              <w:lastRenderedPageBreak/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62A3" w14:textId="77777777" w:rsidR="0099026A" w:rsidRPr="00300E6E" w:rsidRDefault="0099026A" w:rsidP="0099026A">
            <w:pPr>
              <w:tabs>
                <w:tab w:val="center" w:pos="188"/>
                <w:tab w:val="center" w:pos="871"/>
              </w:tabs>
              <w:spacing w:after="0" w:line="259" w:lineRule="auto"/>
              <w:ind w:left="0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22"/>
              </w:rPr>
              <w:tab/>
            </w: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Clear </w:t>
            </w:r>
            <w:r w:rsidRPr="00300E6E">
              <w:rPr>
                <w:rFonts w:asciiTheme="minorBidi" w:eastAsia="Calibri" w:hAnsiTheme="minorBidi" w:cstheme="minorBidi"/>
                <w:sz w:val="18"/>
              </w:rPr>
              <w:tab/>
              <w:t xml:space="preserve">Plastic </w:t>
            </w:r>
          </w:p>
          <w:p w14:paraId="20ADD345" w14:textId="77777777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film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BF8E" w14:textId="77777777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Nylon transparent, 100-micron thickness, 4m x 5m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77AFC" w14:textId="77777777" w:rsidR="0099026A" w:rsidRPr="00300E6E" w:rsidRDefault="0099026A" w:rsidP="0099026A">
            <w:pPr>
              <w:spacing w:after="0" w:line="259" w:lineRule="auto"/>
              <w:ind w:left="2" w:right="0" w:firstLine="0"/>
              <w:rPr>
                <w:rFonts w:asciiTheme="minorBidi" w:hAnsiTheme="minorBidi" w:cstheme="minorBidi"/>
              </w:rPr>
            </w:pPr>
            <w:proofErr w:type="spellStart"/>
            <w:r w:rsidRPr="00300E6E">
              <w:rPr>
                <w:rFonts w:asciiTheme="minorBidi" w:eastAsia="Calibri" w:hAnsiTheme="minorBidi" w:cstheme="minorBidi"/>
                <w:sz w:val="18"/>
              </w:rPr>
              <w:t>Pce</w:t>
            </w:r>
            <w:proofErr w:type="spellEnd"/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EB91" w14:textId="0314A005" w:rsidR="0099026A" w:rsidRPr="00300E6E" w:rsidRDefault="009B3B1C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E13B" w14:textId="463766FB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802E" w14:textId="1BEB4814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</w:tr>
      <w:tr w:rsidR="0099026A" w:rsidRPr="00300E6E" w14:paraId="508F2A67" w14:textId="77777777" w:rsidTr="0099026A">
        <w:trPr>
          <w:trHeight w:val="226"/>
        </w:trPr>
        <w:tc>
          <w:tcPr>
            <w:tcW w:w="7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5D3172" w14:textId="77777777" w:rsidR="0099026A" w:rsidRPr="00300E6E" w:rsidRDefault="0099026A" w:rsidP="0099026A">
            <w:pPr>
              <w:spacing w:after="0" w:line="259" w:lineRule="auto"/>
              <w:ind w:left="0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b/>
                <w:i/>
                <w:sz w:val="18"/>
              </w:rPr>
              <w:t xml:space="preserve">TIMBER LOT </w:t>
            </w:r>
          </w:p>
        </w:tc>
      </w:tr>
      <w:tr w:rsidR="0099026A" w:rsidRPr="00300E6E" w14:paraId="68FE80E3" w14:textId="77777777" w:rsidTr="00E64575">
        <w:trPr>
          <w:trHeight w:val="19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A906E" w14:textId="77777777" w:rsidR="0099026A" w:rsidRPr="00300E6E" w:rsidRDefault="0099026A" w:rsidP="0099026A">
            <w:pPr>
              <w:spacing w:after="0" w:line="259" w:lineRule="auto"/>
              <w:ind w:left="0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1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38BB9" w14:textId="77777777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  <w:lang w:val="fr-FR"/>
              </w:rPr>
            </w:pPr>
            <w:r w:rsidRPr="00300E6E">
              <w:rPr>
                <w:rFonts w:asciiTheme="minorBidi" w:eastAsia="Calibri" w:hAnsiTheme="minorBidi" w:cstheme="minorBidi"/>
                <w:sz w:val="18"/>
                <w:lang w:val="fr-FR"/>
              </w:rPr>
              <w:t xml:space="preserve">Timber </w:t>
            </w:r>
          </w:p>
          <w:p w14:paraId="35F42827" w14:textId="77777777" w:rsidR="0099026A" w:rsidRPr="00300E6E" w:rsidRDefault="0099026A" w:rsidP="0099026A">
            <w:pPr>
              <w:spacing w:after="0" w:line="252" w:lineRule="auto"/>
              <w:ind w:left="0" w:right="4" w:firstLine="0"/>
              <w:rPr>
                <w:rFonts w:asciiTheme="minorBidi" w:hAnsiTheme="minorBidi" w:cstheme="minorBidi"/>
                <w:lang w:val="fr-FR"/>
              </w:rPr>
            </w:pPr>
            <w:r w:rsidRPr="00300E6E">
              <w:rPr>
                <w:rFonts w:asciiTheme="minorBidi" w:eastAsia="Calibri" w:hAnsiTheme="minorBidi" w:cstheme="minorBidi"/>
                <w:sz w:val="18"/>
                <w:lang w:val="fr-FR"/>
              </w:rPr>
              <w:t xml:space="preserve">80mmx80mmx 3m (Nominal </w:t>
            </w:r>
          </w:p>
          <w:p w14:paraId="72B52207" w14:textId="77777777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  <w:lang w:val="fr-FR"/>
              </w:rPr>
            </w:pPr>
            <w:proofErr w:type="gramStart"/>
            <w:r w:rsidRPr="00300E6E">
              <w:rPr>
                <w:rFonts w:asciiTheme="minorBidi" w:eastAsia="Calibri" w:hAnsiTheme="minorBidi" w:cstheme="minorBidi"/>
                <w:sz w:val="18"/>
                <w:lang w:val="fr-FR"/>
              </w:rPr>
              <w:t>dimension</w:t>
            </w:r>
            <w:proofErr w:type="gramEnd"/>
            <w:r w:rsidRPr="00300E6E">
              <w:rPr>
                <w:rFonts w:asciiTheme="minorBidi" w:eastAsia="Calibri" w:hAnsiTheme="minorBidi" w:cstheme="minorBidi"/>
                <w:sz w:val="18"/>
                <w:lang w:val="fr-FR"/>
              </w:rPr>
              <w:t xml:space="preserve">)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59C9" w14:textId="77777777" w:rsidR="0099026A" w:rsidRPr="00300E6E" w:rsidRDefault="0099026A" w:rsidP="0099026A">
            <w:pPr>
              <w:spacing w:after="0" w:line="259" w:lineRule="auto"/>
              <w:ind w:left="1" w:right="4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Anti-Stain or Kiln-dried (KD), unfinished surface, ASTM grade 3 or European equivalent, maximum 18% humidity, +3mm to -1mm section dimension tolerance @ 18% humidity content. Timber to be certified from sustainable harvest according PEFC or FSC or similar international standards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C3595" w14:textId="77777777" w:rsidR="0099026A" w:rsidRPr="00300E6E" w:rsidRDefault="0099026A" w:rsidP="0099026A">
            <w:pPr>
              <w:spacing w:after="0" w:line="259" w:lineRule="auto"/>
              <w:ind w:left="2" w:right="0" w:firstLine="0"/>
              <w:rPr>
                <w:rFonts w:asciiTheme="minorBidi" w:hAnsiTheme="minorBidi" w:cstheme="minorBidi"/>
              </w:rPr>
            </w:pPr>
            <w:proofErr w:type="spellStart"/>
            <w:r w:rsidRPr="00300E6E">
              <w:rPr>
                <w:rFonts w:asciiTheme="minorBidi" w:eastAsia="Calibri" w:hAnsiTheme="minorBidi" w:cstheme="minorBidi"/>
                <w:sz w:val="18"/>
              </w:rPr>
              <w:t>Pce</w:t>
            </w:r>
            <w:proofErr w:type="spellEnd"/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6C7E" w14:textId="494B80C9" w:rsidR="0099026A" w:rsidRPr="00300E6E" w:rsidRDefault="009B3B1C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1609" w14:textId="153F1500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D1F47" w14:textId="5A14DFFC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</w:tr>
      <w:tr w:rsidR="0099026A" w:rsidRPr="00300E6E" w14:paraId="6CC87107" w14:textId="77777777" w:rsidTr="00E64575">
        <w:trPr>
          <w:trHeight w:val="19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370BD" w14:textId="77777777" w:rsidR="0099026A" w:rsidRPr="00300E6E" w:rsidRDefault="0099026A" w:rsidP="0099026A">
            <w:pPr>
              <w:spacing w:after="0" w:line="259" w:lineRule="auto"/>
              <w:ind w:left="0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2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C832" w14:textId="77777777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  <w:lang w:val="fr-FR"/>
              </w:rPr>
            </w:pPr>
            <w:r w:rsidRPr="00300E6E">
              <w:rPr>
                <w:rFonts w:asciiTheme="minorBidi" w:eastAsia="Calibri" w:hAnsiTheme="minorBidi" w:cstheme="minorBidi"/>
                <w:sz w:val="18"/>
                <w:lang w:val="fr-FR"/>
              </w:rPr>
              <w:t xml:space="preserve">Timber </w:t>
            </w:r>
          </w:p>
          <w:p w14:paraId="0294EF39" w14:textId="77777777" w:rsidR="0099026A" w:rsidRPr="00300E6E" w:rsidRDefault="0099026A" w:rsidP="0099026A">
            <w:pPr>
              <w:spacing w:after="2" w:line="239" w:lineRule="auto"/>
              <w:ind w:left="1" w:right="0" w:firstLine="0"/>
              <w:rPr>
                <w:rFonts w:asciiTheme="minorBidi" w:hAnsiTheme="minorBidi" w:cstheme="minorBidi"/>
                <w:lang w:val="fr-FR"/>
              </w:rPr>
            </w:pPr>
            <w:r w:rsidRPr="00300E6E">
              <w:rPr>
                <w:rFonts w:asciiTheme="minorBidi" w:eastAsia="Calibri" w:hAnsiTheme="minorBidi" w:cstheme="minorBidi"/>
                <w:sz w:val="18"/>
                <w:lang w:val="fr-FR"/>
              </w:rPr>
              <w:t xml:space="preserve">100mmx50m mx4m </w:t>
            </w:r>
          </w:p>
          <w:p w14:paraId="26AA1502" w14:textId="77777777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  <w:lang w:val="fr-FR"/>
              </w:rPr>
            </w:pPr>
            <w:r w:rsidRPr="00300E6E">
              <w:rPr>
                <w:rFonts w:asciiTheme="minorBidi" w:eastAsia="Calibri" w:hAnsiTheme="minorBidi" w:cstheme="minorBidi"/>
                <w:sz w:val="18"/>
                <w:lang w:val="fr-FR"/>
              </w:rPr>
              <w:t xml:space="preserve">(Nominal dimension)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A327" w14:textId="77777777" w:rsidR="0099026A" w:rsidRPr="00300E6E" w:rsidRDefault="0099026A" w:rsidP="0099026A">
            <w:pPr>
              <w:spacing w:after="0" w:line="259" w:lineRule="auto"/>
              <w:ind w:left="1" w:right="4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Anti-Stain or Kiln-dried (KD), unfinished surface, ASTM grade 3 or European equivalent, maximum 18% humidity, +3mm to -1mm section dimension tolerance @ 18% humidity content. Timber to be certified from sustainable harvest according PEFC or FSC or similar international standards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3ED33" w14:textId="77777777" w:rsidR="0099026A" w:rsidRPr="00300E6E" w:rsidRDefault="0099026A" w:rsidP="0099026A">
            <w:pPr>
              <w:spacing w:after="0" w:line="259" w:lineRule="auto"/>
              <w:ind w:left="2" w:right="0" w:firstLine="0"/>
              <w:rPr>
                <w:rFonts w:asciiTheme="minorBidi" w:hAnsiTheme="minorBidi" w:cstheme="minorBidi"/>
              </w:rPr>
            </w:pPr>
            <w:proofErr w:type="spellStart"/>
            <w:r w:rsidRPr="00300E6E">
              <w:rPr>
                <w:rFonts w:asciiTheme="minorBidi" w:eastAsia="Calibri" w:hAnsiTheme="minorBidi" w:cstheme="minorBidi"/>
                <w:sz w:val="18"/>
              </w:rPr>
              <w:t>Pce</w:t>
            </w:r>
            <w:proofErr w:type="spellEnd"/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FBC27" w14:textId="709875DC" w:rsidR="0099026A" w:rsidRPr="00300E6E" w:rsidRDefault="009B3B1C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2378" w14:textId="1DB76DB8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7A3D0" w14:textId="0A1B9366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</w:tr>
      <w:tr w:rsidR="0099026A" w:rsidRPr="00300E6E" w14:paraId="04FE6AAE" w14:textId="77777777" w:rsidTr="00E64575">
        <w:trPr>
          <w:trHeight w:val="19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51972" w14:textId="77777777" w:rsidR="0099026A" w:rsidRPr="00300E6E" w:rsidRDefault="0099026A" w:rsidP="0099026A">
            <w:pPr>
              <w:spacing w:after="0" w:line="259" w:lineRule="auto"/>
              <w:ind w:left="0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3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E06A7" w14:textId="77777777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  <w:lang w:val="fr-FR"/>
              </w:rPr>
            </w:pPr>
            <w:r w:rsidRPr="00300E6E">
              <w:rPr>
                <w:rFonts w:asciiTheme="minorBidi" w:eastAsia="Calibri" w:hAnsiTheme="minorBidi" w:cstheme="minorBidi"/>
                <w:sz w:val="18"/>
                <w:lang w:val="fr-FR"/>
              </w:rPr>
              <w:t xml:space="preserve">Timber </w:t>
            </w:r>
          </w:p>
          <w:p w14:paraId="52E1FF25" w14:textId="77777777" w:rsidR="0099026A" w:rsidRPr="00300E6E" w:rsidRDefault="0099026A" w:rsidP="0099026A">
            <w:pPr>
              <w:spacing w:after="0" w:line="241" w:lineRule="auto"/>
              <w:ind w:left="1" w:right="0" w:firstLine="0"/>
              <w:rPr>
                <w:rFonts w:asciiTheme="minorBidi" w:hAnsiTheme="minorBidi" w:cstheme="minorBidi"/>
                <w:lang w:val="fr-FR"/>
              </w:rPr>
            </w:pPr>
            <w:r w:rsidRPr="00300E6E">
              <w:rPr>
                <w:rFonts w:asciiTheme="minorBidi" w:eastAsia="Calibri" w:hAnsiTheme="minorBidi" w:cstheme="minorBidi"/>
                <w:sz w:val="18"/>
                <w:lang w:val="fr-FR"/>
              </w:rPr>
              <w:t xml:space="preserve">100mmx25m mx4m </w:t>
            </w:r>
          </w:p>
          <w:p w14:paraId="43061D69" w14:textId="77777777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  <w:lang w:val="fr-FR"/>
              </w:rPr>
            </w:pPr>
            <w:r w:rsidRPr="00300E6E">
              <w:rPr>
                <w:rFonts w:asciiTheme="minorBidi" w:eastAsia="Calibri" w:hAnsiTheme="minorBidi" w:cstheme="minorBidi"/>
                <w:sz w:val="18"/>
                <w:lang w:val="fr-FR"/>
              </w:rPr>
              <w:t xml:space="preserve">(Nominal dimension)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1F5B" w14:textId="77777777" w:rsidR="0099026A" w:rsidRPr="00300E6E" w:rsidRDefault="0099026A" w:rsidP="0099026A">
            <w:pPr>
              <w:spacing w:after="0" w:line="259" w:lineRule="auto"/>
              <w:ind w:left="1" w:right="4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Anti-Stain or Kiln-dried (KD), unfinished surface, ASTM grade 3 or European equivalent, maximum 18% humidity, +3mm to -1mm section dimension tolerance @ 18% humidity content. Timber to be certified from sustainable harvest according PEFC or FSC or similar international standards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DA92" w14:textId="77777777" w:rsidR="0099026A" w:rsidRPr="00300E6E" w:rsidRDefault="0099026A" w:rsidP="0099026A">
            <w:pPr>
              <w:spacing w:after="0" w:line="259" w:lineRule="auto"/>
              <w:ind w:left="2" w:right="0" w:firstLine="0"/>
              <w:rPr>
                <w:rFonts w:asciiTheme="minorBidi" w:hAnsiTheme="minorBidi" w:cstheme="minorBidi"/>
              </w:rPr>
            </w:pPr>
            <w:proofErr w:type="spellStart"/>
            <w:r w:rsidRPr="00300E6E">
              <w:rPr>
                <w:rFonts w:asciiTheme="minorBidi" w:eastAsia="Calibri" w:hAnsiTheme="minorBidi" w:cstheme="minorBidi"/>
                <w:sz w:val="18"/>
              </w:rPr>
              <w:t>Pce</w:t>
            </w:r>
            <w:proofErr w:type="spellEnd"/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BFE30" w14:textId="23EE7DC6" w:rsidR="0099026A" w:rsidRPr="00300E6E" w:rsidRDefault="009B3B1C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47AF" w14:textId="6EF3B3CC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1F306" w14:textId="4CD32A13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</w:tr>
      <w:tr w:rsidR="0099026A" w:rsidRPr="00300E6E" w14:paraId="1D1CA1A7" w14:textId="77777777" w:rsidTr="00E64575">
        <w:trPr>
          <w:trHeight w:val="11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5055" w14:textId="77777777" w:rsidR="0099026A" w:rsidRPr="00300E6E" w:rsidRDefault="0099026A" w:rsidP="0099026A">
            <w:pPr>
              <w:spacing w:after="0" w:line="259" w:lineRule="auto"/>
              <w:ind w:left="0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4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8C6C" w14:textId="77777777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Plywood sheet 8 mm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BFE9" w14:textId="66EF9429" w:rsidR="0099026A" w:rsidRPr="00300E6E" w:rsidRDefault="0099026A" w:rsidP="0099026A">
            <w:pPr>
              <w:spacing w:after="2" w:line="239" w:lineRule="auto"/>
              <w:ind w:left="1" w:right="43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b/>
                <w:sz w:val="18"/>
              </w:rPr>
              <w:t xml:space="preserve">Canadian Douglas Fir, Finnish Spruce, or similar. </w:t>
            </w:r>
            <w:r w:rsidRPr="00300E6E">
              <w:rPr>
                <w:rFonts w:asciiTheme="minorBidi" w:eastAsia="Calibri" w:hAnsiTheme="minorBidi" w:cstheme="minorBidi"/>
                <w:bCs/>
                <w:sz w:val="18"/>
              </w:rPr>
              <w:t>A m</w:t>
            </w: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inimum of three </w:t>
            </w:r>
            <w:r w:rsidR="00CD706F" w:rsidRPr="00300E6E">
              <w:rPr>
                <w:rFonts w:asciiTheme="minorBidi" w:eastAsia="Calibri" w:hAnsiTheme="minorBidi" w:cstheme="minorBidi"/>
                <w:sz w:val="18"/>
              </w:rPr>
              <w:t>piles</w:t>
            </w: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are laid so the grain runs in orthogonal directions.</w:t>
            </w:r>
          </w:p>
          <w:p w14:paraId="2CFB1BB9" w14:textId="77777777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>244mmx122mm dimensions</w:t>
            </w:r>
            <w:r w:rsidRPr="00300E6E">
              <w:rPr>
                <w:rFonts w:asciiTheme="minorBidi" w:eastAsia="Calibri" w:hAnsiTheme="minorBidi" w:cstheme="minorBidi"/>
                <w:b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34606" w14:textId="77777777" w:rsidR="0099026A" w:rsidRPr="00300E6E" w:rsidRDefault="0099026A" w:rsidP="0099026A">
            <w:pPr>
              <w:spacing w:after="0" w:line="259" w:lineRule="auto"/>
              <w:ind w:left="2" w:right="0" w:firstLine="0"/>
              <w:rPr>
                <w:rFonts w:asciiTheme="minorBidi" w:hAnsiTheme="minorBidi" w:cstheme="minorBidi"/>
              </w:rPr>
            </w:pPr>
            <w:proofErr w:type="spellStart"/>
            <w:r w:rsidRPr="00300E6E">
              <w:rPr>
                <w:rFonts w:asciiTheme="minorBidi" w:eastAsia="Calibri" w:hAnsiTheme="minorBidi" w:cstheme="minorBidi"/>
                <w:sz w:val="18"/>
              </w:rPr>
              <w:t>Pce</w:t>
            </w:r>
            <w:proofErr w:type="spellEnd"/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2866" w14:textId="0F5BCA5B" w:rsidR="0099026A" w:rsidRPr="00300E6E" w:rsidRDefault="009B3B1C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4B130" w14:textId="643CBC45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5A01" w14:textId="32BBDC01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</w:tr>
      <w:tr w:rsidR="0099026A" w:rsidRPr="00300E6E" w14:paraId="7F470140" w14:textId="77777777" w:rsidTr="00383CD4">
        <w:trPr>
          <w:trHeight w:val="3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4B39" w14:textId="77777777" w:rsidR="0099026A" w:rsidRPr="00300E6E" w:rsidRDefault="0099026A" w:rsidP="0099026A">
            <w:pPr>
              <w:spacing w:after="0" w:line="259" w:lineRule="auto"/>
              <w:ind w:left="0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5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CB575" w14:textId="77777777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Plywood sheet 4 mm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04C6" w14:textId="63757D32" w:rsidR="0099026A" w:rsidRPr="00300E6E" w:rsidRDefault="0099026A" w:rsidP="0099026A">
            <w:pPr>
              <w:spacing w:after="1" w:line="240" w:lineRule="auto"/>
              <w:ind w:left="1" w:right="43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b/>
                <w:sz w:val="18"/>
              </w:rPr>
              <w:t xml:space="preserve">Canadian Douglas Fir, Finnish Spruce, or similar. </w:t>
            </w:r>
            <w:r w:rsidRPr="00300E6E">
              <w:rPr>
                <w:rFonts w:asciiTheme="minorBidi" w:eastAsia="Calibri" w:hAnsiTheme="minorBidi" w:cstheme="minorBidi"/>
                <w:bCs/>
                <w:sz w:val="18"/>
              </w:rPr>
              <w:t>A minimum</w:t>
            </w:r>
            <w:r w:rsidRPr="00300E6E">
              <w:rPr>
                <w:rFonts w:asciiTheme="minorBidi" w:eastAsia="Calibri" w:hAnsiTheme="minorBidi" w:cstheme="minorBidi"/>
                <w:b/>
                <w:sz w:val="18"/>
              </w:rPr>
              <w:t xml:space="preserve"> </w:t>
            </w:r>
            <w:r w:rsidRPr="00300E6E">
              <w:rPr>
                <w:rFonts w:asciiTheme="minorBidi" w:eastAsia="Calibri" w:hAnsiTheme="minorBidi" w:cstheme="minorBidi"/>
                <w:bCs/>
                <w:sz w:val="18"/>
              </w:rPr>
              <w:t>of</w:t>
            </w:r>
            <w:r w:rsidRPr="00300E6E">
              <w:rPr>
                <w:rFonts w:asciiTheme="minorBidi" w:eastAsia="Calibri" w:hAnsiTheme="minorBidi" w:cstheme="minorBidi"/>
                <w:b/>
                <w:sz w:val="18"/>
              </w:rPr>
              <w:t xml:space="preserve"> </w:t>
            </w: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three </w:t>
            </w:r>
            <w:r w:rsidR="00CD706F" w:rsidRPr="00300E6E">
              <w:rPr>
                <w:rFonts w:asciiTheme="minorBidi" w:eastAsia="Calibri" w:hAnsiTheme="minorBidi" w:cstheme="minorBidi"/>
                <w:sz w:val="18"/>
              </w:rPr>
              <w:t>piles</w:t>
            </w: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are laid so the grain runs in orthogonal directions. </w:t>
            </w:r>
          </w:p>
          <w:p w14:paraId="5CE5ED67" w14:textId="77777777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lastRenderedPageBreak/>
              <w:t>244mmx122mm dimensions</w:t>
            </w:r>
            <w:r w:rsidRPr="00300E6E">
              <w:rPr>
                <w:rFonts w:asciiTheme="minorBidi" w:eastAsia="Calibri" w:hAnsiTheme="minorBidi" w:cstheme="minorBidi"/>
                <w:b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18193" w14:textId="77777777" w:rsidR="0099026A" w:rsidRPr="00300E6E" w:rsidRDefault="0099026A" w:rsidP="0099026A">
            <w:pPr>
              <w:spacing w:after="0" w:line="259" w:lineRule="auto"/>
              <w:ind w:left="2" w:right="0" w:firstLine="0"/>
              <w:rPr>
                <w:rFonts w:asciiTheme="minorBidi" w:hAnsiTheme="minorBidi" w:cstheme="minorBidi"/>
              </w:rPr>
            </w:pPr>
            <w:proofErr w:type="spellStart"/>
            <w:r w:rsidRPr="00300E6E">
              <w:rPr>
                <w:rFonts w:asciiTheme="minorBidi" w:eastAsia="Calibri" w:hAnsiTheme="minorBidi" w:cstheme="minorBidi"/>
                <w:sz w:val="18"/>
              </w:rPr>
              <w:lastRenderedPageBreak/>
              <w:t>Pce</w:t>
            </w:r>
            <w:proofErr w:type="spellEnd"/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4D997" w14:textId="4F6ECC17" w:rsidR="0099026A" w:rsidRPr="00300E6E" w:rsidRDefault="009B3B1C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52FE" w14:textId="4321533A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8ABA5" w14:textId="7161BF87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</w:tc>
      </w:tr>
      <w:tr w:rsidR="0099026A" w:rsidRPr="00300E6E" w14:paraId="6581B37F" w14:textId="77777777" w:rsidTr="00E64575">
        <w:trPr>
          <w:trHeight w:val="24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D6641" w14:textId="3B018AE7" w:rsidR="0099026A" w:rsidRPr="00300E6E" w:rsidRDefault="0099026A" w:rsidP="0099026A">
            <w:pPr>
              <w:spacing w:after="0" w:line="259" w:lineRule="auto"/>
              <w:ind w:left="0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  <w:r w:rsidR="009B3B1C">
              <w:rPr>
                <w:rFonts w:asciiTheme="minorBidi" w:eastAsia="Calibri" w:hAnsiTheme="minorBidi" w:cstheme="minorBidi"/>
                <w:sz w:val="18"/>
              </w:rPr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B3EA" w14:textId="77777777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XPE foiled face Insulation roll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EBD9" w14:textId="77777777" w:rsidR="0099026A" w:rsidRPr="00300E6E" w:rsidRDefault="0099026A" w:rsidP="0099026A">
            <w:pPr>
              <w:spacing w:after="1" w:line="240" w:lineRule="auto"/>
              <w:ind w:left="1" w:right="44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-Layer 1: Aluminum foil 12 mic -Layer 2: Cross-linked polyethylene foam - has fire retardant </w:t>
            </w:r>
          </w:p>
          <w:p w14:paraId="2786EDDA" w14:textId="655E1390" w:rsidR="0099026A" w:rsidRPr="00300E6E" w:rsidRDefault="0099026A" w:rsidP="0099026A">
            <w:pPr>
              <w:spacing w:after="1" w:line="240" w:lineRule="auto"/>
              <w:ind w:left="1" w:right="41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>characteristic - thickness: 8mm - apparent density: 38kg/</w:t>
            </w:r>
            <w:proofErr w:type="spellStart"/>
            <w:r w:rsidRPr="00300E6E">
              <w:rPr>
                <w:rFonts w:asciiTheme="minorBidi" w:eastAsia="Calibri" w:hAnsiTheme="minorBidi" w:cstheme="minorBidi"/>
                <w:sz w:val="18"/>
              </w:rPr>
              <w:t>cbm</w:t>
            </w:r>
            <w:proofErr w:type="spellEnd"/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- foam color: preferred white -Layer 3: PE "polyethylene" anti-flaming white film; 55 </w:t>
            </w:r>
            <w:r w:rsidR="00CD706F" w:rsidRPr="00300E6E">
              <w:rPr>
                <w:rFonts w:asciiTheme="minorBidi" w:eastAsia="Calibri" w:hAnsiTheme="minorBidi" w:cstheme="minorBidi"/>
                <w:sz w:val="18"/>
              </w:rPr>
              <w:t>mics</w:t>
            </w: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  <w:p w14:paraId="7E5F8E25" w14:textId="77777777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  <w:p w14:paraId="32DD2C5C" w14:textId="77777777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Dimension: (1.20m width) x (length may vary 15ml or 20ml or 25ml)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9644" w14:textId="77777777" w:rsidR="0099026A" w:rsidRPr="00300E6E" w:rsidRDefault="0099026A" w:rsidP="0099026A">
            <w:pPr>
              <w:spacing w:after="0" w:line="259" w:lineRule="auto"/>
              <w:ind w:left="2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Roll </w:t>
            </w:r>
          </w:p>
          <w:p w14:paraId="73C0AE87" w14:textId="77777777" w:rsidR="0099026A" w:rsidRPr="00300E6E" w:rsidRDefault="0099026A" w:rsidP="0099026A">
            <w:pPr>
              <w:spacing w:after="0" w:line="259" w:lineRule="auto"/>
              <w:ind w:left="2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of 24 sqm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6C9A" w14:textId="68986FAF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  <w:r w:rsidR="009B3B1C">
              <w:rPr>
                <w:rFonts w:asciiTheme="minorBidi" w:eastAsia="Calibri" w:hAnsiTheme="minorBidi" w:cstheme="minorBidi"/>
                <w:sz w:val="18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717A7" w14:textId="3DBAAE8E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334FE" w14:textId="24A27490" w:rsidR="0099026A" w:rsidRPr="00300E6E" w:rsidRDefault="0099026A" w:rsidP="0099026A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</w:tr>
      <w:tr w:rsidR="0099026A" w:rsidRPr="00300E6E" w14:paraId="42CD68C3" w14:textId="77777777" w:rsidTr="0099026A">
        <w:trPr>
          <w:trHeight w:val="226"/>
        </w:trPr>
        <w:tc>
          <w:tcPr>
            <w:tcW w:w="7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D000BB" w14:textId="77777777" w:rsidR="0099026A" w:rsidRPr="00300E6E" w:rsidRDefault="0099026A" w:rsidP="0099026A">
            <w:pPr>
              <w:spacing w:after="0" w:line="259" w:lineRule="auto"/>
              <w:ind w:left="0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b/>
                <w:i/>
                <w:sz w:val="18"/>
              </w:rPr>
              <w:t xml:space="preserve">Ironmongery LOT </w:t>
            </w:r>
          </w:p>
        </w:tc>
      </w:tr>
      <w:tr w:rsidR="00E64575" w:rsidRPr="00300E6E" w14:paraId="30E80DBD" w14:textId="77777777" w:rsidTr="00E64575">
        <w:trPr>
          <w:trHeight w:val="11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C8C5" w14:textId="04708C63" w:rsidR="00E64575" w:rsidRPr="00300E6E" w:rsidRDefault="00E64575" w:rsidP="00E64575">
            <w:pPr>
              <w:spacing w:after="0" w:line="259" w:lineRule="auto"/>
              <w:ind w:left="0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1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B15CA" w14:textId="77777777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Timber screws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D9A0" w14:textId="7053FDE8" w:rsidR="00E64575" w:rsidRPr="00300E6E" w:rsidRDefault="00E64575" w:rsidP="00E64575">
            <w:pPr>
              <w:spacing w:after="0" w:line="240" w:lineRule="auto"/>
              <w:ind w:left="1" w:right="42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Galvanized mild steel. 4mm shank diameter x 25 mm long. with flat bulge-head, compatible with 6mm wide blade screwdriver </w:t>
            </w:r>
            <w:r w:rsidR="00CD706F" w:rsidRPr="00300E6E">
              <w:rPr>
                <w:rFonts w:asciiTheme="minorBidi" w:eastAsia="Calibri" w:hAnsiTheme="minorBidi" w:cstheme="minorBidi"/>
                <w:sz w:val="18"/>
              </w:rPr>
              <w:t>described.</w:t>
            </w: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  <w:p w14:paraId="644C9089" w14:textId="77777777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below, 400g boxes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C78F" w14:textId="4E8097A5" w:rsidR="00E64575" w:rsidRPr="00300E6E" w:rsidRDefault="00CE5B30" w:rsidP="00E64575">
            <w:pPr>
              <w:spacing w:after="0" w:line="259" w:lineRule="auto"/>
              <w:ind w:left="2" w:right="0" w:firstLine="0"/>
              <w:rPr>
                <w:rFonts w:asciiTheme="minorBidi" w:hAnsiTheme="minorBidi" w:cstheme="minorBidi"/>
              </w:rPr>
            </w:pPr>
            <w:r w:rsidRPr="00CE5B30">
              <w:rPr>
                <w:rFonts w:asciiTheme="minorBidi" w:hAnsiTheme="minorBidi" w:cstheme="minorBidi"/>
              </w:rPr>
              <w:t>Box of 400g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1B974" w14:textId="36467FDD" w:rsidR="00E64575" w:rsidRPr="00300E6E" w:rsidRDefault="00CE5B30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5E52" w14:textId="7563039A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5F0F" w14:textId="728E1604" w:rsidR="00E64575" w:rsidRPr="00300E6E" w:rsidRDefault="00E64575" w:rsidP="00E64575">
            <w:pPr>
              <w:spacing w:after="0" w:line="259" w:lineRule="auto"/>
              <w:ind w:right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</w:tc>
      </w:tr>
      <w:tr w:rsidR="00E64575" w:rsidRPr="00300E6E" w14:paraId="7CC3C32E" w14:textId="77777777" w:rsidTr="00CE5B30">
        <w:trPr>
          <w:trHeight w:val="8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3200" w14:textId="145658E5" w:rsidR="00E64575" w:rsidRPr="00300E6E" w:rsidRDefault="00E64575" w:rsidP="00E64575">
            <w:pPr>
              <w:spacing w:after="0" w:line="259" w:lineRule="auto"/>
              <w:ind w:left="0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2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F4A2" w14:textId="14D2FC2D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Roofing Nails 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9B07" w14:textId="7D21150C" w:rsidR="00E64575" w:rsidRPr="00300E6E" w:rsidRDefault="00E64575" w:rsidP="00E64575">
            <w:pPr>
              <w:spacing w:after="0" w:line="240" w:lineRule="auto"/>
              <w:ind w:left="1" w:right="42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Galvanized mild steel. 4mm shank diameter x 60 mm long. Domed head. Rubber washers included.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53E0" w14:textId="7931713B" w:rsidR="00E64575" w:rsidRPr="00300E6E" w:rsidRDefault="00E64575" w:rsidP="00E64575">
            <w:pPr>
              <w:spacing w:after="0" w:line="259" w:lineRule="auto"/>
              <w:ind w:left="2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kg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2ADCA" w14:textId="22152399" w:rsidR="00E64575" w:rsidRPr="00300E6E" w:rsidRDefault="00FC236F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1EA22" w14:textId="44328C13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0CB1" w14:textId="666823CE" w:rsidR="00E64575" w:rsidRPr="00300E6E" w:rsidRDefault="00E64575" w:rsidP="00E64575">
            <w:pPr>
              <w:spacing w:after="0" w:line="259" w:lineRule="auto"/>
              <w:ind w:right="0"/>
              <w:rPr>
                <w:rFonts w:asciiTheme="minorBidi" w:eastAsia="Calibri" w:hAnsiTheme="minorBidi" w:cstheme="minorBidi"/>
                <w:sz w:val="18"/>
              </w:rPr>
            </w:pPr>
          </w:p>
        </w:tc>
      </w:tr>
      <w:tr w:rsidR="00E64575" w:rsidRPr="00300E6E" w14:paraId="604F7767" w14:textId="77777777" w:rsidTr="00CE5B30">
        <w:trPr>
          <w:trHeight w:val="8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A7E0" w14:textId="56B2657B" w:rsidR="00E64575" w:rsidRPr="00300E6E" w:rsidRDefault="00E64575" w:rsidP="00E64575">
            <w:pPr>
              <w:spacing w:after="0" w:line="259" w:lineRule="auto"/>
              <w:ind w:left="0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3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03A1" w14:textId="21D6341B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Roofing Nails B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2DB9" w14:textId="3199ABD4" w:rsidR="00E64575" w:rsidRPr="00300E6E" w:rsidRDefault="00E64575" w:rsidP="00E64575">
            <w:pPr>
              <w:spacing w:after="0" w:line="240" w:lineRule="auto"/>
              <w:ind w:left="1" w:right="42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Galvanized mild steel. 3mm shank diameter x 40 mm long. Domed head. Rubber washers included.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1042B" w14:textId="6F61B5F2" w:rsidR="00E64575" w:rsidRPr="00300E6E" w:rsidRDefault="00E64575" w:rsidP="00E64575">
            <w:pPr>
              <w:spacing w:after="0" w:line="259" w:lineRule="auto"/>
              <w:ind w:left="2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kg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9F077" w14:textId="20036074" w:rsidR="00E64575" w:rsidRPr="00300E6E" w:rsidRDefault="00FC236F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CF08" w14:textId="1BFA4ED4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562E3" w14:textId="1332B945" w:rsidR="00E64575" w:rsidRPr="00300E6E" w:rsidRDefault="00E64575" w:rsidP="00E64575">
            <w:pPr>
              <w:spacing w:after="0" w:line="259" w:lineRule="auto"/>
              <w:ind w:right="0"/>
              <w:rPr>
                <w:rFonts w:asciiTheme="minorBidi" w:eastAsia="Calibri" w:hAnsiTheme="minorBidi" w:cstheme="minorBidi"/>
                <w:sz w:val="18"/>
              </w:rPr>
            </w:pPr>
          </w:p>
        </w:tc>
      </w:tr>
      <w:tr w:rsidR="00E64575" w:rsidRPr="00300E6E" w14:paraId="68375F00" w14:textId="77777777" w:rsidTr="00CE5B30">
        <w:trPr>
          <w:trHeight w:val="7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2B89" w14:textId="3A9FA910" w:rsidR="00E64575" w:rsidRPr="00300E6E" w:rsidRDefault="00E64575" w:rsidP="00E64575">
            <w:pPr>
              <w:spacing w:after="0" w:line="259" w:lineRule="auto"/>
              <w:ind w:left="0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4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48E5" w14:textId="77777777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Timber nails - </w:t>
            </w:r>
          </w:p>
          <w:p w14:paraId="1D53D5C1" w14:textId="56ED726D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30mm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FC52" w14:textId="6E4BAC77" w:rsidR="00E64575" w:rsidRPr="00300E6E" w:rsidRDefault="00E64575" w:rsidP="00E64575">
            <w:pPr>
              <w:spacing w:after="0" w:line="240" w:lineRule="auto"/>
              <w:ind w:left="1" w:right="42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Galvanized mild steel. 2mm shank diameter x 30mm length. With bulge-head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99E5" w14:textId="68244E82" w:rsidR="00E64575" w:rsidRPr="00300E6E" w:rsidRDefault="00E64575" w:rsidP="00E64575">
            <w:pPr>
              <w:spacing w:after="0" w:line="259" w:lineRule="auto"/>
              <w:ind w:left="2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kg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BEAA9" w14:textId="3C97FAA3" w:rsidR="00E64575" w:rsidRPr="00300E6E" w:rsidRDefault="00FC236F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65AFF" w14:textId="6815FAC1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D9704" w14:textId="0E0B71B6" w:rsidR="00E64575" w:rsidRPr="00300E6E" w:rsidRDefault="00E64575" w:rsidP="00E64575">
            <w:pPr>
              <w:spacing w:after="0" w:line="259" w:lineRule="auto"/>
              <w:ind w:right="0"/>
              <w:rPr>
                <w:rFonts w:asciiTheme="minorBidi" w:eastAsia="Calibri" w:hAnsiTheme="minorBidi" w:cstheme="minorBidi"/>
                <w:sz w:val="18"/>
              </w:rPr>
            </w:pPr>
          </w:p>
        </w:tc>
      </w:tr>
      <w:tr w:rsidR="00E64575" w:rsidRPr="00300E6E" w14:paraId="1F37C847" w14:textId="77777777" w:rsidTr="00CE5B30">
        <w:trPr>
          <w:trHeight w:val="7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D104C" w14:textId="2D9295BA" w:rsidR="00E64575" w:rsidRPr="00300E6E" w:rsidRDefault="00E64575" w:rsidP="00E64575">
            <w:pPr>
              <w:spacing w:after="0" w:line="259" w:lineRule="auto"/>
              <w:ind w:left="0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5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A3EE" w14:textId="77777777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Timber nails - </w:t>
            </w:r>
          </w:p>
          <w:p w14:paraId="6CF6DED7" w14:textId="73A6AB6A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50mm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D6E4" w14:textId="5C0AE60F" w:rsidR="00E64575" w:rsidRPr="00300E6E" w:rsidRDefault="00E64575" w:rsidP="00E64575">
            <w:pPr>
              <w:spacing w:after="0" w:line="240" w:lineRule="auto"/>
              <w:ind w:left="1" w:right="42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Galvanized mild steel. 4mm shank diameter x 50mm length. With bulge-head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3BB2D" w14:textId="2928C4A9" w:rsidR="00E64575" w:rsidRPr="00300E6E" w:rsidRDefault="00E64575" w:rsidP="00E64575">
            <w:pPr>
              <w:spacing w:after="0" w:line="259" w:lineRule="auto"/>
              <w:ind w:left="2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kg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078B9" w14:textId="2D771768" w:rsidR="00E64575" w:rsidRPr="00300E6E" w:rsidRDefault="00FC236F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4713" w14:textId="19F09C89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4CBE" w14:textId="25F0977F" w:rsidR="00E64575" w:rsidRPr="00300E6E" w:rsidRDefault="00E64575" w:rsidP="00E64575">
            <w:pPr>
              <w:spacing w:after="0" w:line="259" w:lineRule="auto"/>
              <w:ind w:right="0"/>
              <w:rPr>
                <w:rFonts w:asciiTheme="minorBidi" w:eastAsia="Calibri" w:hAnsiTheme="minorBidi" w:cstheme="minorBidi"/>
                <w:sz w:val="18"/>
              </w:rPr>
            </w:pPr>
          </w:p>
        </w:tc>
      </w:tr>
      <w:tr w:rsidR="00E64575" w:rsidRPr="00300E6E" w14:paraId="2A3FD297" w14:textId="77777777" w:rsidTr="00CE5B30">
        <w:trPr>
          <w:trHeight w:val="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0C82" w14:textId="2BCCA9FA" w:rsidR="00E64575" w:rsidRPr="00300E6E" w:rsidRDefault="00E64575" w:rsidP="00E64575">
            <w:pPr>
              <w:spacing w:after="0" w:line="259" w:lineRule="auto"/>
              <w:ind w:left="0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6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D70C2" w14:textId="77777777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Timber nails - </w:t>
            </w:r>
          </w:p>
          <w:p w14:paraId="2B278A1B" w14:textId="2DBB9FD7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75mm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EE19" w14:textId="11EFBB06" w:rsidR="00E64575" w:rsidRPr="00300E6E" w:rsidRDefault="00E64575" w:rsidP="00E64575">
            <w:pPr>
              <w:spacing w:after="0" w:line="240" w:lineRule="auto"/>
              <w:ind w:left="1" w:right="42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Galvanized mild steel. 4mm shank diameter x 75mm length. With bulge-head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00913" w14:textId="34E68655" w:rsidR="00E64575" w:rsidRPr="00300E6E" w:rsidRDefault="00E64575" w:rsidP="00E64575">
            <w:pPr>
              <w:spacing w:after="0" w:line="259" w:lineRule="auto"/>
              <w:ind w:left="2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kg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90F7F" w14:textId="4CC9C29A" w:rsidR="00E64575" w:rsidRPr="00300E6E" w:rsidRDefault="00FC236F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3CB4" w14:textId="517E94AF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7666" w14:textId="4ACA6481" w:rsidR="00E64575" w:rsidRPr="00300E6E" w:rsidRDefault="00E64575" w:rsidP="00E64575">
            <w:pPr>
              <w:spacing w:after="0" w:line="259" w:lineRule="auto"/>
              <w:ind w:right="0"/>
              <w:rPr>
                <w:rFonts w:asciiTheme="minorBidi" w:eastAsia="Calibri" w:hAnsiTheme="minorBidi" w:cstheme="minorBidi"/>
                <w:sz w:val="18"/>
              </w:rPr>
            </w:pPr>
          </w:p>
        </w:tc>
      </w:tr>
      <w:tr w:rsidR="00E64575" w:rsidRPr="00300E6E" w14:paraId="5FB730BB" w14:textId="77777777" w:rsidTr="00E64575">
        <w:trPr>
          <w:trHeight w:val="11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5B911" w14:textId="07CE658E" w:rsidR="00E64575" w:rsidRPr="00300E6E" w:rsidRDefault="00E64575" w:rsidP="00E64575">
            <w:pPr>
              <w:spacing w:after="0" w:line="259" w:lineRule="auto"/>
              <w:ind w:left="0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7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B637D" w14:textId="77777777" w:rsidR="00E64575" w:rsidRPr="00300E6E" w:rsidRDefault="00E64575" w:rsidP="00E64575">
            <w:pPr>
              <w:tabs>
                <w:tab w:val="center" w:pos="181"/>
                <w:tab w:val="center" w:pos="907"/>
              </w:tabs>
              <w:spacing w:after="0" w:line="259" w:lineRule="auto"/>
              <w:ind w:left="0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22"/>
              </w:rPr>
              <w:tab/>
            </w: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Steel </w:t>
            </w:r>
            <w:r w:rsidRPr="00300E6E">
              <w:rPr>
                <w:rFonts w:asciiTheme="minorBidi" w:eastAsia="Calibri" w:hAnsiTheme="minorBidi" w:cstheme="minorBidi"/>
                <w:sz w:val="18"/>
              </w:rPr>
              <w:tab/>
              <w:t xml:space="preserve">angle </w:t>
            </w:r>
          </w:p>
          <w:p w14:paraId="08499D7E" w14:textId="68F49E4E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sections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05C2" w14:textId="77777777" w:rsidR="00E64575" w:rsidRPr="00300E6E" w:rsidRDefault="00E64575" w:rsidP="00E64575">
            <w:pPr>
              <w:spacing w:after="1" w:line="240" w:lineRule="auto"/>
              <w:ind w:left="1" w:right="4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Galvanized mild steel. Folded into a 90-degree angle. Minimum size = 10x10x2.5cm (i.e., each out-stand leg </w:t>
            </w:r>
          </w:p>
          <w:p w14:paraId="0B2B95DC" w14:textId="09326109" w:rsidR="00E64575" w:rsidRPr="00300E6E" w:rsidRDefault="00E64575" w:rsidP="00E64575">
            <w:pPr>
              <w:spacing w:after="0" w:line="240" w:lineRule="auto"/>
              <w:ind w:left="1" w:right="42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= 10cm long). Minimum plate thickness = 3mm. </w:t>
            </w:r>
            <w:r w:rsidR="00CD706F" w:rsidRPr="00300E6E">
              <w:rPr>
                <w:rFonts w:asciiTheme="minorBidi" w:eastAsia="Calibri" w:hAnsiTheme="minorBidi" w:cstheme="minorBidi"/>
                <w:sz w:val="18"/>
              </w:rPr>
              <w:t>pre-drilled</w:t>
            </w: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with a minimum of 3 holes per out-stand leg.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DD69" w14:textId="241D79B8" w:rsidR="00E64575" w:rsidRPr="00300E6E" w:rsidRDefault="00E64575" w:rsidP="00E64575">
            <w:pPr>
              <w:spacing w:after="0" w:line="259" w:lineRule="auto"/>
              <w:ind w:left="2" w:right="0" w:firstLine="0"/>
              <w:rPr>
                <w:rFonts w:asciiTheme="minorBidi" w:hAnsiTheme="minorBidi" w:cstheme="minorBidi"/>
              </w:rPr>
            </w:pPr>
            <w:proofErr w:type="spellStart"/>
            <w:r w:rsidRPr="00300E6E">
              <w:rPr>
                <w:rFonts w:asciiTheme="minorBidi" w:eastAsia="Calibri" w:hAnsiTheme="minorBidi" w:cstheme="minorBidi"/>
                <w:sz w:val="18"/>
              </w:rPr>
              <w:t>Pce</w:t>
            </w:r>
            <w:proofErr w:type="spellEnd"/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B95E" w14:textId="733B7545" w:rsidR="00E64575" w:rsidRPr="00300E6E" w:rsidRDefault="00FC236F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63C25" w14:textId="05A999C9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E079F" w14:textId="22F755F7" w:rsidR="00E64575" w:rsidRPr="00300E6E" w:rsidRDefault="00E64575" w:rsidP="00E64575">
            <w:pPr>
              <w:spacing w:after="0" w:line="259" w:lineRule="auto"/>
              <w:ind w:right="0"/>
              <w:rPr>
                <w:rFonts w:asciiTheme="minorBidi" w:eastAsia="Calibri" w:hAnsiTheme="minorBidi" w:cstheme="minorBidi"/>
                <w:sz w:val="18"/>
              </w:rPr>
            </w:pPr>
          </w:p>
        </w:tc>
      </w:tr>
      <w:tr w:rsidR="00E64575" w:rsidRPr="00300E6E" w14:paraId="5CCF1540" w14:textId="77777777" w:rsidTr="00CE5B30">
        <w:trPr>
          <w:trHeight w:val="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6A6A1" w14:textId="5BBE10B6" w:rsidR="00E64575" w:rsidRPr="00300E6E" w:rsidRDefault="00E64575" w:rsidP="00E64575">
            <w:pPr>
              <w:spacing w:after="0" w:line="259" w:lineRule="auto"/>
              <w:ind w:left="0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8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3AB2" w14:textId="7A558953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Rubber Ties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67BA" w14:textId="3E822552" w:rsidR="00E64575" w:rsidRPr="00300E6E" w:rsidRDefault="00E64575" w:rsidP="00E64575">
            <w:pPr>
              <w:spacing w:after="0" w:line="240" w:lineRule="auto"/>
              <w:ind w:left="1" w:right="42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Black, square section 15mm. Roll of 50 meters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12B9" w14:textId="21DE917C" w:rsidR="00E64575" w:rsidRPr="00300E6E" w:rsidRDefault="00E64575" w:rsidP="00E64575">
            <w:pPr>
              <w:spacing w:after="0" w:line="259" w:lineRule="auto"/>
              <w:ind w:left="2" w:right="0" w:firstLine="0"/>
              <w:rPr>
                <w:rFonts w:asciiTheme="minorBidi" w:hAnsiTheme="minorBidi" w:cstheme="minorBidi"/>
              </w:rPr>
            </w:pPr>
            <w:proofErr w:type="spellStart"/>
            <w:r w:rsidRPr="00300E6E">
              <w:rPr>
                <w:rFonts w:asciiTheme="minorBidi" w:eastAsia="Calibri" w:hAnsiTheme="minorBidi" w:cstheme="minorBidi"/>
                <w:sz w:val="18"/>
              </w:rPr>
              <w:t>Pce</w:t>
            </w:r>
            <w:proofErr w:type="spellEnd"/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4BCE" w14:textId="4B0EC46A" w:rsidR="00E64575" w:rsidRPr="00300E6E" w:rsidRDefault="00FC236F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D669" w14:textId="5B279BE6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32F1" w14:textId="23D5C65D" w:rsidR="00E64575" w:rsidRPr="00300E6E" w:rsidRDefault="00E64575" w:rsidP="00E64575">
            <w:pPr>
              <w:spacing w:after="0" w:line="259" w:lineRule="auto"/>
              <w:ind w:right="0"/>
              <w:rPr>
                <w:rFonts w:asciiTheme="minorBidi" w:eastAsia="Calibri" w:hAnsiTheme="minorBidi" w:cstheme="minorBidi"/>
                <w:sz w:val="18"/>
              </w:rPr>
            </w:pPr>
          </w:p>
        </w:tc>
      </w:tr>
      <w:tr w:rsidR="00E64575" w:rsidRPr="00300E6E" w14:paraId="587B4BA5" w14:textId="77777777" w:rsidTr="00E64575">
        <w:trPr>
          <w:trHeight w:val="11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F997" w14:textId="38F04A17" w:rsidR="00E64575" w:rsidRPr="00300E6E" w:rsidRDefault="00E64575" w:rsidP="00E64575">
            <w:pPr>
              <w:spacing w:after="0" w:line="259" w:lineRule="auto"/>
              <w:ind w:left="0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lastRenderedPageBreak/>
              <w:t xml:space="preserve">9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7F783" w14:textId="77777777" w:rsidR="00E64575" w:rsidRPr="00300E6E" w:rsidRDefault="00E64575" w:rsidP="00E64575">
            <w:pPr>
              <w:tabs>
                <w:tab w:val="center" w:pos="259"/>
                <w:tab w:val="center" w:pos="916"/>
              </w:tabs>
              <w:spacing w:after="0" w:line="259" w:lineRule="auto"/>
              <w:ind w:left="0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22"/>
              </w:rPr>
              <w:tab/>
            </w: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Stapler </w:t>
            </w:r>
            <w:r w:rsidRPr="00300E6E">
              <w:rPr>
                <w:rFonts w:asciiTheme="minorBidi" w:eastAsia="Calibri" w:hAnsiTheme="minorBidi" w:cstheme="minorBidi"/>
                <w:sz w:val="18"/>
              </w:rPr>
              <w:tab/>
              <w:t xml:space="preserve">(with </w:t>
            </w:r>
          </w:p>
          <w:p w14:paraId="6B6A0F29" w14:textId="217F39E1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adequate staples)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25AF" w14:textId="77777777" w:rsidR="00E64575" w:rsidRPr="00300E6E" w:rsidRDefault="00E64575" w:rsidP="00E64575">
            <w:pPr>
              <w:spacing w:after="2" w:line="239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Staples Gun Tacker - Medium Duty - Manual </w:t>
            </w:r>
          </w:p>
          <w:p w14:paraId="209E8637" w14:textId="77777777" w:rsidR="00E64575" w:rsidRPr="00300E6E" w:rsidRDefault="00E64575" w:rsidP="00E64575">
            <w:pPr>
              <w:spacing w:after="2" w:line="239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To be provided with staples (1500 pcs): </w:t>
            </w:r>
          </w:p>
          <w:p w14:paraId="7C8FA513" w14:textId="77777777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- Galvanized Steel wire - U Shapes - </w:t>
            </w:r>
          </w:p>
          <w:p w14:paraId="5ED49B18" w14:textId="2DBCB37A" w:rsidR="00E64575" w:rsidRPr="00300E6E" w:rsidRDefault="00E64575" w:rsidP="00E64575">
            <w:pPr>
              <w:spacing w:after="0" w:line="240" w:lineRule="auto"/>
              <w:ind w:left="1" w:right="42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Stiff, flat wire (crown width: 12 - 13mm; Width: ~1mm to 1.2mm; Leg length: 12-13 mm; Thickness: 0.7-0.8 mm 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C3A9" w14:textId="3B3E269D" w:rsidR="00E64575" w:rsidRPr="00300E6E" w:rsidRDefault="00E64575" w:rsidP="00E64575">
            <w:pPr>
              <w:spacing w:after="0" w:line="259" w:lineRule="auto"/>
              <w:ind w:left="2" w:right="0" w:firstLine="0"/>
              <w:rPr>
                <w:rFonts w:asciiTheme="minorBidi" w:hAnsiTheme="minorBidi" w:cstheme="minorBidi"/>
              </w:rPr>
            </w:pPr>
            <w:proofErr w:type="spellStart"/>
            <w:r w:rsidRPr="00300E6E">
              <w:rPr>
                <w:rFonts w:asciiTheme="minorBidi" w:eastAsia="Calibri" w:hAnsiTheme="minorBidi" w:cstheme="minorBidi"/>
                <w:sz w:val="18"/>
              </w:rPr>
              <w:t>Pce</w:t>
            </w:r>
            <w:proofErr w:type="spellEnd"/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D8FF" w14:textId="1091E32A" w:rsidR="00E64575" w:rsidRPr="00300E6E" w:rsidRDefault="00FC236F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AE17" w14:textId="39FCE6B4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8126" w14:textId="792FCDF3" w:rsidR="00E64575" w:rsidRPr="00300E6E" w:rsidRDefault="00E64575" w:rsidP="00E64575">
            <w:pPr>
              <w:spacing w:after="0" w:line="259" w:lineRule="auto"/>
              <w:ind w:right="0"/>
              <w:rPr>
                <w:rFonts w:asciiTheme="minorBidi" w:eastAsia="Calibri" w:hAnsiTheme="minorBidi" w:cstheme="minorBidi"/>
                <w:sz w:val="18"/>
              </w:rPr>
            </w:pPr>
          </w:p>
        </w:tc>
      </w:tr>
      <w:tr w:rsidR="00E64575" w:rsidRPr="00300E6E" w14:paraId="03E4B820" w14:textId="77777777" w:rsidTr="00E64575">
        <w:trPr>
          <w:trHeight w:val="11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5FE4" w14:textId="2901EEF7" w:rsidR="00E64575" w:rsidRPr="00300E6E" w:rsidRDefault="00E64575" w:rsidP="00E64575">
            <w:pPr>
              <w:spacing w:after="0" w:line="259" w:lineRule="auto"/>
              <w:ind w:left="0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10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7A6C3" w14:textId="30E6CDA0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Hinges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671F" w14:textId="216B4938" w:rsidR="00E64575" w:rsidRPr="00300E6E" w:rsidRDefault="00E64575" w:rsidP="00E64575">
            <w:pPr>
              <w:spacing w:after="0" w:line="240" w:lineRule="auto"/>
              <w:ind w:left="1" w:right="42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Galvanized mild steel. T-shaped barrel hinge. Minimum 15cm long x 3cm wide outstanding arm. Minimum 7cm long x 3cm wide base plate. Predrilled with a minimum 4 no. of holes on each side of the hinge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F9C3" w14:textId="2BE4B7DF" w:rsidR="00E64575" w:rsidRPr="00300E6E" w:rsidRDefault="00E64575" w:rsidP="00E64575">
            <w:pPr>
              <w:spacing w:after="0" w:line="259" w:lineRule="auto"/>
              <w:ind w:left="2" w:right="0" w:firstLine="0"/>
              <w:rPr>
                <w:rFonts w:asciiTheme="minorBidi" w:hAnsiTheme="minorBidi" w:cstheme="minorBidi"/>
              </w:rPr>
            </w:pPr>
            <w:proofErr w:type="spellStart"/>
            <w:r w:rsidRPr="00300E6E">
              <w:rPr>
                <w:rFonts w:asciiTheme="minorBidi" w:eastAsia="Calibri" w:hAnsiTheme="minorBidi" w:cstheme="minorBidi"/>
                <w:sz w:val="18"/>
              </w:rPr>
              <w:t>Pce</w:t>
            </w:r>
            <w:proofErr w:type="spellEnd"/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7E17" w14:textId="47C46EC4" w:rsidR="00E64575" w:rsidRPr="00300E6E" w:rsidRDefault="00FC236F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006F" w14:textId="36951181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987D" w14:textId="36F3807D" w:rsidR="00E64575" w:rsidRPr="00300E6E" w:rsidRDefault="00E64575" w:rsidP="00E64575">
            <w:pPr>
              <w:spacing w:after="0" w:line="259" w:lineRule="auto"/>
              <w:ind w:right="0"/>
              <w:rPr>
                <w:rFonts w:asciiTheme="minorBidi" w:eastAsia="Calibri" w:hAnsiTheme="minorBidi" w:cstheme="minorBidi"/>
                <w:sz w:val="18"/>
              </w:rPr>
            </w:pPr>
          </w:p>
        </w:tc>
      </w:tr>
      <w:tr w:rsidR="00E64575" w:rsidRPr="00300E6E" w14:paraId="26CAFEB1" w14:textId="77777777" w:rsidTr="00E64575">
        <w:trPr>
          <w:trHeight w:val="11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93B4A" w14:textId="0F62921A" w:rsidR="00E64575" w:rsidRPr="00300E6E" w:rsidRDefault="00E64575" w:rsidP="00E64575">
            <w:pPr>
              <w:spacing w:after="0" w:line="259" w:lineRule="auto"/>
              <w:ind w:left="0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11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48530" w14:textId="7D2093D9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Hasp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4D38" w14:textId="65D4F0CA" w:rsidR="00E64575" w:rsidRPr="00300E6E" w:rsidRDefault="00E64575" w:rsidP="00E64575">
            <w:pPr>
              <w:spacing w:after="0" w:line="240" w:lineRule="auto"/>
              <w:ind w:left="1" w:right="42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Galvanized mild steel. Minimum 10cm length x 3cm wide. Minimum 4 no. pre-drilled holes per component for fixing. To be compatible with the padlock described below.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1B76" w14:textId="35266ED8" w:rsidR="00E64575" w:rsidRPr="00300E6E" w:rsidRDefault="00E64575" w:rsidP="00E64575">
            <w:pPr>
              <w:spacing w:after="0" w:line="259" w:lineRule="auto"/>
              <w:ind w:left="2" w:right="0" w:firstLine="0"/>
              <w:rPr>
                <w:rFonts w:asciiTheme="minorBidi" w:hAnsiTheme="minorBidi" w:cstheme="minorBidi"/>
              </w:rPr>
            </w:pPr>
            <w:proofErr w:type="spellStart"/>
            <w:r w:rsidRPr="00300E6E">
              <w:rPr>
                <w:rFonts w:asciiTheme="minorBidi" w:eastAsia="Calibri" w:hAnsiTheme="minorBidi" w:cstheme="minorBidi"/>
                <w:sz w:val="18"/>
              </w:rPr>
              <w:t>Pce</w:t>
            </w:r>
            <w:proofErr w:type="spellEnd"/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479A" w14:textId="55DA2AFF" w:rsidR="00E64575" w:rsidRPr="00300E6E" w:rsidRDefault="00FC236F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883A" w14:textId="3E88FBB6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1C7F" w14:textId="5291CD97" w:rsidR="00E64575" w:rsidRPr="00300E6E" w:rsidRDefault="00E64575" w:rsidP="00E64575">
            <w:pPr>
              <w:spacing w:after="0" w:line="259" w:lineRule="auto"/>
              <w:ind w:right="0"/>
              <w:rPr>
                <w:rFonts w:asciiTheme="minorBidi" w:eastAsia="Calibri" w:hAnsiTheme="minorBidi" w:cstheme="minorBidi"/>
                <w:sz w:val="18"/>
              </w:rPr>
            </w:pPr>
          </w:p>
        </w:tc>
      </w:tr>
      <w:tr w:rsidR="00E64575" w:rsidRPr="00300E6E" w14:paraId="2E8325C4" w14:textId="77777777" w:rsidTr="00E64575">
        <w:trPr>
          <w:trHeight w:val="11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7565" w14:textId="2DF3550C" w:rsidR="00E64575" w:rsidRPr="00300E6E" w:rsidRDefault="00E64575" w:rsidP="00E64575">
            <w:pPr>
              <w:spacing w:after="0" w:line="259" w:lineRule="auto"/>
              <w:ind w:left="0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12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6BB3" w14:textId="373DF0F3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Padlock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734A" w14:textId="4B684F7A" w:rsidR="00E64575" w:rsidRPr="00300E6E" w:rsidRDefault="00E64575" w:rsidP="00CD706F">
            <w:pPr>
              <w:spacing w:after="1" w:line="240" w:lineRule="auto"/>
              <w:ind w:left="1" w:right="41" w:firstLine="0"/>
              <w:jc w:val="left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>Galvanized mild steel. Body size minimum 4x4x2cm.</w:t>
            </w:r>
            <w:r w:rsidR="00CD706F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Shackle minimum 6mm diameter. To be </w:t>
            </w:r>
          </w:p>
          <w:p w14:paraId="65987ADB" w14:textId="75C0D5FD" w:rsidR="00E64575" w:rsidRPr="00300E6E" w:rsidRDefault="00E64575" w:rsidP="00CD706F">
            <w:pPr>
              <w:spacing w:after="0" w:line="240" w:lineRule="auto"/>
              <w:ind w:left="1" w:right="42" w:firstLine="0"/>
              <w:jc w:val="left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supplied with a minimum 2 no. keys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12AE" w14:textId="01DE51A3" w:rsidR="00E64575" w:rsidRPr="00300E6E" w:rsidRDefault="00E64575" w:rsidP="00E64575">
            <w:pPr>
              <w:spacing w:after="0" w:line="259" w:lineRule="auto"/>
              <w:ind w:left="2" w:right="0" w:firstLine="0"/>
              <w:rPr>
                <w:rFonts w:asciiTheme="minorBidi" w:hAnsiTheme="minorBidi" w:cstheme="minorBidi"/>
              </w:rPr>
            </w:pPr>
            <w:proofErr w:type="spellStart"/>
            <w:r w:rsidRPr="00300E6E">
              <w:rPr>
                <w:rFonts w:asciiTheme="minorBidi" w:eastAsia="Calibri" w:hAnsiTheme="minorBidi" w:cstheme="minorBidi"/>
                <w:sz w:val="18"/>
              </w:rPr>
              <w:t>Pce</w:t>
            </w:r>
            <w:proofErr w:type="spellEnd"/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F5F00" w14:textId="2DB051A7" w:rsidR="00E64575" w:rsidRPr="00300E6E" w:rsidRDefault="00FC236F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C48E9" w14:textId="21D893C6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D82D" w14:textId="6E828FEE" w:rsidR="00E64575" w:rsidRPr="00300E6E" w:rsidRDefault="00E64575" w:rsidP="00E64575">
            <w:pPr>
              <w:spacing w:after="0" w:line="259" w:lineRule="auto"/>
              <w:ind w:right="0"/>
              <w:rPr>
                <w:rFonts w:asciiTheme="minorBidi" w:eastAsia="Calibri" w:hAnsiTheme="minorBidi" w:cstheme="minorBidi"/>
                <w:sz w:val="18"/>
              </w:rPr>
            </w:pPr>
          </w:p>
        </w:tc>
      </w:tr>
      <w:tr w:rsidR="00E64575" w:rsidRPr="00300E6E" w14:paraId="582BB626" w14:textId="77777777" w:rsidTr="00E64575">
        <w:trPr>
          <w:trHeight w:val="11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B68E" w14:textId="3EDF97F6" w:rsidR="00E64575" w:rsidRPr="00300E6E" w:rsidRDefault="00E64575" w:rsidP="00E64575">
            <w:pPr>
              <w:spacing w:after="0" w:line="259" w:lineRule="auto"/>
              <w:ind w:left="0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13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3311D" w14:textId="0BDC962F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Flue Pipe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02F8" w14:textId="0ACC6FA9" w:rsidR="00E64575" w:rsidRPr="00300E6E" w:rsidRDefault="00E64575" w:rsidP="00CD706F">
            <w:pPr>
              <w:spacing w:after="0" w:line="240" w:lineRule="auto"/>
              <w:ind w:left="1" w:right="42" w:firstLine="0"/>
              <w:jc w:val="left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Galvanized mild steel or </w:t>
            </w:r>
            <w:r w:rsidR="00CD706F" w:rsidRPr="00300E6E">
              <w:rPr>
                <w:rFonts w:asciiTheme="minorBidi" w:eastAsia="Calibri" w:hAnsiTheme="minorBidi" w:cstheme="minorBidi"/>
                <w:sz w:val="18"/>
              </w:rPr>
              <w:t>stainless-steel</w:t>
            </w:r>
            <w:r w:rsidR="00CD706F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  <w:r w:rsidRPr="00300E6E">
              <w:rPr>
                <w:rFonts w:asciiTheme="minorBidi" w:eastAsia="Calibri" w:hAnsiTheme="minorBidi" w:cstheme="minorBidi"/>
                <w:sz w:val="18"/>
              </w:rPr>
              <w:t>tube</w:t>
            </w:r>
            <w:r w:rsidR="00CD706F">
              <w:rPr>
                <w:rFonts w:asciiTheme="minorBidi" w:eastAsia="Calibri" w:hAnsiTheme="minorBidi" w:cstheme="minorBidi"/>
                <w:sz w:val="18"/>
              </w:rPr>
              <w:t xml:space="preserve">. </w:t>
            </w:r>
            <w:r w:rsidRPr="00300E6E">
              <w:rPr>
                <w:rFonts w:asciiTheme="minorBidi" w:eastAsia="Calibri" w:hAnsiTheme="minorBidi" w:cstheme="minorBidi"/>
                <w:sz w:val="18"/>
              </w:rPr>
              <w:t>Minimum 15cm diameter x 50cm length. Preferably with minimum 50mm width out-stand flange (collar) welded to the exterior of the tube</w:t>
            </w:r>
            <w:r w:rsidR="00CD706F">
              <w:rPr>
                <w:rFonts w:asciiTheme="minorBidi" w:eastAsia="Calibri" w:hAnsiTheme="minorBidi" w:cstheme="minorBidi"/>
                <w:sz w:val="18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ED156" w14:textId="7526D6BE" w:rsidR="00E64575" w:rsidRPr="00300E6E" w:rsidRDefault="00E64575" w:rsidP="00E64575">
            <w:pPr>
              <w:spacing w:after="0" w:line="259" w:lineRule="auto"/>
              <w:ind w:left="2" w:right="0" w:firstLine="0"/>
              <w:rPr>
                <w:rFonts w:asciiTheme="minorBidi" w:hAnsiTheme="minorBidi" w:cstheme="minorBidi"/>
              </w:rPr>
            </w:pPr>
            <w:proofErr w:type="spellStart"/>
            <w:r w:rsidRPr="00300E6E">
              <w:rPr>
                <w:rFonts w:asciiTheme="minorBidi" w:eastAsia="Calibri" w:hAnsiTheme="minorBidi" w:cstheme="minorBidi"/>
                <w:sz w:val="18"/>
              </w:rPr>
              <w:t>Pce</w:t>
            </w:r>
            <w:proofErr w:type="spellEnd"/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1CA00" w14:textId="6039456A" w:rsidR="00E64575" w:rsidRPr="00300E6E" w:rsidRDefault="00FC236F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F4248" w14:textId="60A02F0B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ADBC" w14:textId="6CD91FA7" w:rsidR="00E64575" w:rsidRPr="00300E6E" w:rsidRDefault="00E64575" w:rsidP="00E64575">
            <w:pPr>
              <w:spacing w:after="0" w:line="259" w:lineRule="auto"/>
              <w:ind w:right="0"/>
              <w:rPr>
                <w:rFonts w:asciiTheme="minorBidi" w:eastAsia="Calibri" w:hAnsiTheme="minorBidi" w:cstheme="minorBidi"/>
                <w:sz w:val="18"/>
              </w:rPr>
            </w:pPr>
          </w:p>
        </w:tc>
      </w:tr>
      <w:tr w:rsidR="00E64575" w:rsidRPr="00300E6E" w14:paraId="77EF95B2" w14:textId="77777777" w:rsidTr="00CE5B30">
        <w:trPr>
          <w:trHeight w:val="6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1537" w14:textId="6368EAC4" w:rsidR="00E64575" w:rsidRPr="00300E6E" w:rsidRDefault="00E64575" w:rsidP="00E64575">
            <w:pPr>
              <w:spacing w:after="0" w:line="259" w:lineRule="auto"/>
              <w:ind w:left="0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>1</w:t>
            </w:r>
            <w:r>
              <w:rPr>
                <w:rFonts w:asciiTheme="minorBidi" w:eastAsia="Calibri" w:hAnsiTheme="minorBidi" w:cstheme="minorBidi"/>
                <w:sz w:val="18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C75B" w14:textId="6100E697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Insulation adhesive tape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C8F1" w14:textId="7A9B1581" w:rsidR="00E64575" w:rsidRPr="00300E6E" w:rsidRDefault="00E64575" w:rsidP="00CD706F">
            <w:pPr>
              <w:spacing w:after="0" w:line="240" w:lineRule="auto"/>
              <w:ind w:left="1" w:right="42" w:firstLine="0"/>
              <w:jc w:val="left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Polyethylene reinforced Insulation Tape - High tacker - Roll of 6cm x 50m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D26B" w14:textId="2A94F039" w:rsidR="00E64575" w:rsidRPr="00300E6E" w:rsidRDefault="00E64575" w:rsidP="00E64575">
            <w:pPr>
              <w:spacing w:after="0" w:line="259" w:lineRule="auto"/>
              <w:ind w:left="2" w:right="0" w:firstLine="0"/>
              <w:rPr>
                <w:rFonts w:asciiTheme="minorBidi" w:hAnsiTheme="minorBidi" w:cstheme="minorBidi"/>
              </w:rPr>
            </w:pPr>
            <w:proofErr w:type="spellStart"/>
            <w:r w:rsidRPr="00300E6E">
              <w:rPr>
                <w:rFonts w:asciiTheme="minorBidi" w:eastAsia="Calibri" w:hAnsiTheme="minorBidi" w:cstheme="minorBidi"/>
                <w:sz w:val="18"/>
              </w:rPr>
              <w:t>Pce</w:t>
            </w:r>
            <w:proofErr w:type="spellEnd"/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18ED" w14:textId="1028D3DE" w:rsidR="00E64575" w:rsidRPr="00300E6E" w:rsidRDefault="00FC236F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35EE" w14:textId="1B602642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AD2A2" w14:textId="4C23FAFA" w:rsidR="00E64575" w:rsidRPr="00300E6E" w:rsidRDefault="00E64575" w:rsidP="00E64575">
            <w:pPr>
              <w:spacing w:after="0" w:line="259" w:lineRule="auto"/>
              <w:ind w:right="0"/>
              <w:rPr>
                <w:rFonts w:asciiTheme="minorBidi" w:eastAsia="Calibri" w:hAnsiTheme="minorBidi" w:cstheme="minorBidi"/>
                <w:sz w:val="18"/>
              </w:rPr>
            </w:pPr>
          </w:p>
        </w:tc>
      </w:tr>
      <w:tr w:rsidR="00E64575" w:rsidRPr="00300E6E" w14:paraId="2C7AF83B" w14:textId="77777777" w:rsidTr="00E64575">
        <w:trPr>
          <w:trHeight w:val="93"/>
        </w:trPr>
        <w:tc>
          <w:tcPr>
            <w:tcW w:w="7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2F22" w14:textId="0C835CDA" w:rsidR="00E64575" w:rsidRPr="00A65FCB" w:rsidRDefault="00A65FCB" w:rsidP="00A65FCB">
            <w:pPr>
              <w:spacing w:after="0" w:line="259" w:lineRule="auto"/>
              <w:ind w:left="0" w:right="0" w:firstLine="0"/>
              <w:rPr>
                <w:rFonts w:asciiTheme="minorBidi" w:eastAsia="Calibri" w:hAnsiTheme="minorBidi" w:cstheme="minorBidi"/>
                <w:b/>
                <w:i/>
                <w:sz w:val="18"/>
              </w:rPr>
            </w:pPr>
            <w:r w:rsidRPr="00A65FCB">
              <w:rPr>
                <w:rFonts w:asciiTheme="minorBidi" w:eastAsia="Calibri" w:hAnsiTheme="minorBidi" w:cstheme="minorBidi"/>
                <w:b/>
                <w:i/>
                <w:sz w:val="18"/>
              </w:rPr>
              <w:t>Tool LOT</w:t>
            </w:r>
          </w:p>
        </w:tc>
      </w:tr>
      <w:tr w:rsidR="00E64575" w:rsidRPr="00300E6E" w14:paraId="1D0CF6E8" w14:textId="77777777" w:rsidTr="00CE5B30">
        <w:trPr>
          <w:trHeight w:val="1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EF647" w14:textId="548BFFB2" w:rsidR="00E64575" w:rsidRPr="00300E6E" w:rsidRDefault="00E64575" w:rsidP="00E64575">
            <w:pPr>
              <w:spacing w:after="0" w:line="259" w:lineRule="auto"/>
              <w:ind w:left="0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1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D3040" w14:textId="77777777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Carpentry </w:t>
            </w:r>
          </w:p>
          <w:p w14:paraId="7AAAF182" w14:textId="5590BFE5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Hammer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9A52" w14:textId="77777777" w:rsidR="00E64575" w:rsidRPr="00300E6E" w:rsidRDefault="00E64575" w:rsidP="00CD706F">
            <w:pPr>
              <w:spacing w:after="0" w:line="241" w:lineRule="auto"/>
              <w:ind w:left="1" w:right="0" w:firstLine="0"/>
              <w:jc w:val="left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Minimum overall length = 35cm long. Wooden or rubber-coated handle. </w:t>
            </w:r>
          </w:p>
          <w:p w14:paraId="0B0001C4" w14:textId="57BFE184" w:rsidR="00E64575" w:rsidRPr="00300E6E" w:rsidRDefault="00E64575" w:rsidP="00CD706F">
            <w:pPr>
              <w:spacing w:after="0" w:line="240" w:lineRule="auto"/>
              <w:ind w:left="1" w:right="42" w:firstLine="0"/>
              <w:jc w:val="left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Solid metal head with </w:t>
            </w:r>
            <w:r w:rsidR="00CD706F" w:rsidRPr="00300E6E">
              <w:rPr>
                <w:rFonts w:asciiTheme="minorBidi" w:eastAsia="Calibri" w:hAnsiTheme="minorBidi" w:cstheme="minorBidi"/>
                <w:sz w:val="18"/>
              </w:rPr>
              <w:t>curved claws</w:t>
            </w: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. Weight ~ 700 gr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0614C" w14:textId="16C1CF3A" w:rsidR="00E64575" w:rsidRPr="00300E6E" w:rsidRDefault="00E64575" w:rsidP="00E64575">
            <w:pPr>
              <w:spacing w:after="0" w:line="259" w:lineRule="auto"/>
              <w:ind w:left="2" w:right="0" w:firstLine="0"/>
              <w:rPr>
                <w:rFonts w:asciiTheme="minorBidi" w:hAnsiTheme="minorBidi" w:cstheme="minorBidi"/>
              </w:rPr>
            </w:pPr>
            <w:proofErr w:type="spellStart"/>
            <w:r w:rsidRPr="00300E6E">
              <w:rPr>
                <w:rFonts w:asciiTheme="minorBidi" w:eastAsia="Calibri" w:hAnsiTheme="minorBidi" w:cstheme="minorBidi"/>
                <w:sz w:val="18"/>
              </w:rPr>
              <w:t>Pce</w:t>
            </w:r>
            <w:proofErr w:type="spellEnd"/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150B7" w14:textId="0954B5C2" w:rsidR="00E64575" w:rsidRPr="00300E6E" w:rsidRDefault="00FC236F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477B" w14:textId="678AFB61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3311" w14:textId="15BBFAA3" w:rsidR="00E64575" w:rsidRPr="00300E6E" w:rsidRDefault="00E64575" w:rsidP="00E64575">
            <w:pPr>
              <w:spacing w:after="0" w:line="259" w:lineRule="auto"/>
              <w:ind w:right="0"/>
              <w:rPr>
                <w:rFonts w:asciiTheme="minorBidi" w:eastAsia="Calibri" w:hAnsiTheme="minorBidi" w:cstheme="minorBidi"/>
                <w:sz w:val="18"/>
              </w:rPr>
            </w:pPr>
          </w:p>
        </w:tc>
      </w:tr>
      <w:tr w:rsidR="00E64575" w:rsidRPr="00300E6E" w14:paraId="59321AB1" w14:textId="77777777" w:rsidTr="00E64575">
        <w:trPr>
          <w:trHeight w:val="11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6D2C" w14:textId="6AA8805B" w:rsidR="00E64575" w:rsidRPr="00300E6E" w:rsidRDefault="00E64575" w:rsidP="00E64575">
            <w:pPr>
              <w:spacing w:after="0" w:line="259" w:lineRule="auto"/>
              <w:ind w:left="0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2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3216" w14:textId="5D511373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Wood Saw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0E4E" w14:textId="77777777" w:rsidR="00E64575" w:rsidRPr="00300E6E" w:rsidRDefault="00E64575" w:rsidP="00E64575">
            <w:pPr>
              <w:spacing w:after="2" w:line="239" w:lineRule="auto"/>
              <w:ind w:left="0" w:right="0" w:firstLine="0"/>
              <w:rPr>
                <w:rFonts w:asciiTheme="minorBidi" w:hAnsiTheme="minorBidi" w:cstheme="minorBidi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Minimum overall length = 50cm long. Wooden or rubber-coated handle. </w:t>
            </w:r>
          </w:p>
          <w:p w14:paraId="46724EA2" w14:textId="3B856C8D" w:rsidR="00E64575" w:rsidRPr="00300E6E" w:rsidRDefault="00E64575" w:rsidP="00E64575">
            <w:pPr>
              <w:spacing w:after="0" w:line="240" w:lineRule="auto"/>
              <w:ind w:left="1" w:right="42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Tapered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F721F" w14:textId="08A22921" w:rsidR="00E64575" w:rsidRPr="00300E6E" w:rsidRDefault="00E64575" w:rsidP="00E64575">
            <w:pPr>
              <w:spacing w:after="0" w:line="259" w:lineRule="auto"/>
              <w:ind w:left="2" w:right="0" w:firstLine="0"/>
              <w:rPr>
                <w:rFonts w:asciiTheme="minorBidi" w:hAnsiTheme="minorBidi" w:cstheme="minorBidi"/>
              </w:rPr>
            </w:pPr>
            <w:proofErr w:type="spellStart"/>
            <w:r w:rsidRPr="00300E6E">
              <w:rPr>
                <w:rFonts w:asciiTheme="minorBidi" w:eastAsia="Calibri" w:hAnsiTheme="minorBidi" w:cstheme="minorBidi"/>
                <w:sz w:val="18"/>
              </w:rPr>
              <w:t>Pce</w:t>
            </w:r>
            <w:proofErr w:type="spellEnd"/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9DDDC" w14:textId="11CD793E" w:rsidR="00E64575" w:rsidRPr="00300E6E" w:rsidRDefault="00FC236F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12F85" w14:textId="3BF59894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8B8B1" w14:textId="3610C22A" w:rsidR="00E64575" w:rsidRPr="00300E6E" w:rsidRDefault="00E64575" w:rsidP="00E64575">
            <w:pPr>
              <w:spacing w:after="0" w:line="259" w:lineRule="auto"/>
              <w:ind w:right="0"/>
              <w:rPr>
                <w:rFonts w:asciiTheme="minorBidi" w:eastAsia="Calibri" w:hAnsiTheme="minorBidi" w:cstheme="minorBidi"/>
                <w:sz w:val="18"/>
              </w:rPr>
            </w:pPr>
          </w:p>
        </w:tc>
      </w:tr>
      <w:tr w:rsidR="00E64575" w:rsidRPr="00300E6E" w14:paraId="64AB661E" w14:textId="77777777" w:rsidTr="00CE5B30">
        <w:trPr>
          <w:trHeight w:val="6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D371" w14:textId="0A0E3821" w:rsidR="00E64575" w:rsidRPr="00300E6E" w:rsidRDefault="00E64575" w:rsidP="00E64575">
            <w:pPr>
              <w:spacing w:after="0" w:line="259" w:lineRule="auto"/>
              <w:ind w:left="0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lastRenderedPageBreak/>
              <w:t xml:space="preserve">3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358F7" w14:textId="5E8C124B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Cutter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B713" w14:textId="3EA6ABF3" w:rsidR="00E64575" w:rsidRPr="00300E6E" w:rsidRDefault="00E64575" w:rsidP="00E64575">
            <w:pPr>
              <w:spacing w:after="0" w:line="240" w:lineRule="auto"/>
              <w:ind w:left="1" w:right="42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("Stanley knife") - plastic or rubber handle - 2 pcs spare blades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2859" w14:textId="1B1F67EA" w:rsidR="00E64575" w:rsidRPr="00300E6E" w:rsidRDefault="00E64575" w:rsidP="00E64575">
            <w:pPr>
              <w:spacing w:after="0" w:line="259" w:lineRule="auto"/>
              <w:ind w:left="2" w:right="0" w:firstLine="0"/>
              <w:rPr>
                <w:rFonts w:asciiTheme="minorBidi" w:hAnsiTheme="minorBidi" w:cstheme="minorBidi"/>
              </w:rPr>
            </w:pPr>
            <w:proofErr w:type="spellStart"/>
            <w:r w:rsidRPr="00300E6E">
              <w:rPr>
                <w:rFonts w:asciiTheme="minorBidi" w:eastAsia="Calibri" w:hAnsiTheme="minorBidi" w:cstheme="minorBidi"/>
                <w:sz w:val="18"/>
              </w:rPr>
              <w:t>Pce</w:t>
            </w:r>
            <w:proofErr w:type="spellEnd"/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AD01" w14:textId="12B107FB" w:rsidR="00E64575" w:rsidRPr="00300E6E" w:rsidRDefault="00FC236F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5F4EE" w14:textId="14F09D73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01C9" w14:textId="76DCF003" w:rsidR="00E64575" w:rsidRPr="00300E6E" w:rsidRDefault="00E64575" w:rsidP="00E64575">
            <w:pPr>
              <w:spacing w:after="0" w:line="259" w:lineRule="auto"/>
              <w:ind w:right="0"/>
              <w:rPr>
                <w:rFonts w:asciiTheme="minorBidi" w:eastAsia="Calibri" w:hAnsiTheme="minorBidi" w:cstheme="minorBidi"/>
                <w:sz w:val="18"/>
              </w:rPr>
            </w:pPr>
          </w:p>
        </w:tc>
      </w:tr>
      <w:tr w:rsidR="00E64575" w:rsidRPr="00300E6E" w14:paraId="554E7E8B" w14:textId="77777777" w:rsidTr="00E64575">
        <w:trPr>
          <w:trHeight w:val="11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C849" w14:textId="50CB23CE" w:rsidR="00E64575" w:rsidRPr="00300E6E" w:rsidRDefault="00E64575" w:rsidP="00E64575">
            <w:pPr>
              <w:spacing w:after="0" w:line="259" w:lineRule="auto"/>
              <w:ind w:left="0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4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50F2" w14:textId="1C2979CB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Screwdriver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FEC5" w14:textId="7E32200F" w:rsidR="00E64575" w:rsidRPr="00300E6E" w:rsidRDefault="00E64575" w:rsidP="00E64575">
            <w:pPr>
              <w:spacing w:after="0" w:line="240" w:lineRule="auto"/>
              <w:ind w:left="1" w:right="42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6mm wide blade-head, Shaft length: 12.5cm, Minimum overall length: 22cm.Wooden or rubber-coated handle. Fully insulated. Small mains tested:200-250 volts AC. Must fit woodscrews listed above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C7E0" w14:textId="6404CBF2" w:rsidR="00E64575" w:rsidRPr="00300E6E" w:rsidRDefault="00E64575" w:rsidP="00E64575">
            <w:pPr>
              <w:spacing w:after="0" w:line="259" w:lineRule="auto"/>
              <w:ind w:left="2" w:right="0" w:firstLine="0"/>
              <w:rPr>
                <w:rFonts w:asciiTheme="minorBidi" w:hAnsiTheme="minorBidi" w:cstheme="minorBidi"/>
              </w:rPr>
            </w:pPr>
            <w:proofErr w:type="spellStart"/>
            <w:r w:rsidRPr="00300E6E">
              <w:rPr>
                <w:rFonts w:asciiTheme="minorBidi" w:eastAsia="Calibri" w:hAnsiTheme="minorBidi" w:cstheme="minorBidi"/>
                <w:sz w:val="18"/>
              </w:rPr>
              <w:t>Pce</w:t>
            </w:r>
            <w:proofErr w:type="spellEnd"/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B9D09" w14:textId="2C8BF476" w:rsidR="00E64575" w:rsidRPr="00300E6E" w:rsidRDefault="00FC236F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4591C" w14:textId="4649FE24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3DCC" w14:textId="21D6BE29" w:rsidR="00E64575" w:rsidRPr="00300E6E" w:rsidRDefault="00E64575" w:rsidP="00E64575">
            <w:pPr>
              <w:spacing w:after="0" w:line="259" w:lineRule="auto"/>
              <w:ind w:right="0"/>
              <w:rPr>
                <w:rFonts w:asciiTheme="minorBidi" w:eastAsia="Calibri" w:hAnsiTheme="minorBidi" w:cstheme="minorBidi"/>
                <w:sz w:val="18"/>
              </w:rPr>
            </w:pPr>
          </w:p>
        </w:tc>
      </w:tr>
      <w:tr w:rsidR="00E64575" w:rsidRPr="00300E6E" w14:paraId="040736AC" w14:textId="77777777" w:rsidTr="00FC236F">
        <w:trPr>
          <w:trHeight w:val="8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14F3" w14:textId="5F6DD4FD" w:rsidR="00E64575" w:rsidRPr="00300E6E" w:rsidRDefault="00E64575" w:rsidP="00E64575">
            <w:pPr>
              <w:spacing w:after="0" w:line="259" w:lineRule="auto"/>
              <w:ind w:left="0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5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9DA0" w14:textId="1390EA38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Tape Measure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B375" w14:textId="644677A1" w:rsidR="00E64575" w:rsidRPr="00300E6E" w:rsidRDefault="00E64575" w:rsidP="00CD706F">
            <w:pPr>
              <w:spacing w:after="0" w:line="240" w:lineRule="auto"/>
              <w:ind w:left="1" w:right="42" w:firstLine="0"/>
              <w:jc w:val="left"/>
              <w:rPr>
                <w:rFonts w:asciiTheme="minorBidi" w:eastAsia="Calibri" w:hAnsiTheme="minorBidi" w:cstheme="minorBidi"/>
                <w:sz w:val="18"/>
              </w:rPr>
            </w:pPr>
            <w:r w:rsidRPr="00300E6E">
              <w:rPr>
                <w:rFonts w:asciiTheme="minorBidi" w:eastAsia="Calibri" w:hAnsiTheme="minorBidi" w:cstheme="minorBidi"/>
                <w:sz w:val="18"/>
              </w:rPr>
              <w:t>10m length. Hand-coil (not sprung). Circular/</w:t>
            </w:r>
            <w:r w:rsidR="00CD706F" w:rsidRPr="00300E6E">
              <w:rPr>
                <w:rFonts w:asciiTheme="minorBidi" w:eastAsia="Calibri" w:hAnsiTheme="minorBidi" w:cstheme="minorBidi"/>
                <w:sz w:val="18"/>
              </w:rPr>
              <w:t>disc shaped</w:t>
            </w:r>
            <w:r w:rsidRPr="00300E6E">
              <w:rPr>
                <w:rFonts w:asciiTheme="minorBidi" w:eastAsia="Calibri" w:hAnsiTheme="minorBidi" w:cstheme="minorBidi"/>
                <w:sz w:val="18"/>
              </w:rPr>
              <w:t>. Preferred metal case</w:t>
            </w:r>
            <w:r w:rsidR="00CD706F">
              <w:rPr>
                <w:rFonts w:asciiTheme="minorBidi" w:eastAsia="Calibri" w:hAnsiTheme="minorBidi" w:cstheme="minorBidi"/>
                <w:sz w:val="18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3490D" w14:textId="04C06855" w:rsidR="00E64575" w:rsidRPr="00300E6E" w:rsidRDefault="00E64575" w:rsidP="00E64575">
            <w:pPr>
              <w:spacing w:after="0" w:line="259" w:lineRule="auto"/>
              <w:ind w:left="2" w:right="0" w:firstLine="0"/>
              <w:rPr>
                <w:rFonts w:asciiTheme="minorBidi" w:hAnsiTheme="minorBidi" w:cstheme="minorBidi"/>
              </w:rPr>
            </w:pPr>
            <w:proofErr w:type="spellStart"/>
            <w:r w:rsidRPr="00300E6E">
              <w:rPr>
                <w:rFonts w:asciiTheme="minorBidi" w:eastAsia="Calibri" w:hAnsiTheme="minorBidi" w:cstheme="minorBidi"/>
                <w:sz w:val="18"/>
              </w:rPr>
              <w:t>Pce</w:t>
            </w:r>
            <w:proofErr w:type="spellEnd"/>
            <w:r w:rsidRPr="00300E6E">
              <w:rPr>
                <w:rFonts w:asciiTheme="minorBidi" w:eastAsia="Calibri" w:hAnsiTheme="minorBidi" w:cstheme="minorBidi"/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49E2" w14:textId="102E2943" w:rsidR="00E64575" w:rsidRPr="00300E6E" w:rsidRDefault="00FC236F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303D" w14:textId="1E0AA16E" w:rsidR="00E64575" w:rsidRPr="00300E6E" w:rsidRDefault="00E64575" w:rsidP="00E64575">
            <w:pPr>
              <w:spacing w:after="0" w:line="259" w:lineRule="auto"/>
              <w:ind w:left="1" w:right="0" w:firstLine="0"/>
              <w:rPr>
                <w:rFonts w:asciiTheme="minorBidi" w:hAnsiTheme="minorBidi" w:cstheme="minorBid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8125" w14:textId="7780AA1A" w:rsidR="00E64575" w:rsidRPr="00300E6E" w:rsidRDefault="00E64575" w:rsidP="00E64575">
            <w:pPr>
              <w:spacing w:after="0" w:line="259" w:lineRule="auto"/>
              <w:ind w:right="0"/>
              <w:rPr>
                <w:rFonts w:asciiTheme="minorBidi" w:eastAsia="Calibri" w:hAnsiTheme="minorBidi" w:cstheme="minorBidi"/>
                <w:sz w:val="18"/>
              </w:rPr>
            </w:pPr>
          </w:p>
        </w:tc>
      </w:tr>
    </w:tbl>
    <w:p w14:paraId="5163CDAC" w14:textId="77777777" w:rsidR="00B56C34" w:rsidRPr="00300E6E" w:rsidRDefault="00B56C34" w:rsidP="00B56C34">
      <w:pPr>
        <w:spacing w:after="0" w:line="259" w:lineRule="auto"/>
        <w:ind w:left="-475" w:right="61" w:firstLine="0"/>
        <w:rPr>
          <w:rFonts w:asciiTheme="minorBidi" w:hAnsiTheme="minorBidi" w:cstheme="minorBidi"/>
        </w:rPr>
      </w:pPr>
    </w:p>
    <w:p w14:paraId="51FEF4C7" w14:textId="77777777" w:rsidR="00223E0F" w:rsidRDefault="00223E0F"/>
    <w:sectPr w:rsidR="00223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34"/>
    <w:rsid w:val="0012105D"/>
    <w:rsid w:val="00156A2E"/>
    <w:rsid w:val="001861D2"/>
    <w:rsid w:val="00223E0F"/>
    <w:rsid w:val="002D0F94"/>
    <w:rsid w:val="00383CD4"/>
    <w:rsid w:val="004846F1"/>
    <w:rsid w:val="006949CD"/>
    <w:rsid w:val="0081168D"/>
    <w:rsid w:val="0099026A"/>
    <w:rsid w:val="009B3B1C"/>
    <w:rsid w:val="00A65FCB"/>
    <w:rsid w:val="00B56C34"/>
    <w:rsid w:val="00CD706F"/>
    <w:rsid w:val="00CE5B30"/>
    <w:rsid w:val="00E64575"/>
    <w:rsid w:val="00F65921"/>
    <w:rsid w:val="00FC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E028"/>
  <w15:chartTrackingRefBased/>
  <w15:docId w15:val="{CD306CA2-DC39-42EE-9554-7A54832C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34"/>
    <w:pPr>
      <w:spacing w:after="5" w:line="250" w:lineRule="auto"/>
      <w:ind w:left="975" w:right="56" w:hanging="10"/>
      <w:jc w:val="both"/>
    </w:pPr>
    <w:rPr>
      <w:rFonts w:ascii="Arial" w:eastAsia="Arial" w:hAnsi="Arial" w:cs="Arial"/>
      <w:color w:val="000000"/>
      <w:kern w:val="0"/>
      <w:sz w:val="20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B56C34"/>
    <w:pPr>
      <w:keepNext/>
      <w:keepLines/>
      <w:spacing w:after="9" w:line="249" w:lineRule="auto"/>
      <w:ind w:left="1335" w:hanging="10"/>
      <w:outlineLvl w:val="0"/>
    </w:pPr>
    <w:rPr>
      <w:rFonts w:ascii="Arial" w:eastAsia="Arial" w:hAnsi="Arial" w:cs="Arial"/>
      <w:b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C34"/>
    <w:rPr>
      <w:rFonts w:ascii="Arial" w:eastAsia="Arial" w:hAnsi="Arial" w:cs="Arial"/>
      <w:b/>
      <w:color w:val="000000"/>
      <w:kern w:val="0"/>
      <w14:ligatures w14:val="none"/>
    </w:rPr>
  </w:style>
  <w:style w:type="table" w:customStyle="1" w:styleId="TableGrid">
    <w:name w:val="TableGrid"/>
    <w:rsid w:val="00B56C34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Kassem</dc:creator>
  <cp:keywords/>
  <dc:description/>
  <cp:lastModifiedBy>Yvonne Jaffane</cp:lastModifiedBy>
  <cp:revision>2</cp:revision>
  <dcterms:created xsi:type="dcterms:W3CDTF">2024-03-25T10:51:00Z</dcterms:created>
  <dcterms:modified xsi:type="dcterms:W3CDTF">2024-03-25T10:51:00Z</dcterms:modified>
</cp:coreProperties>
</file>