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4AFE1" w14:textId="32C310A0" w:rsidR="00206F8B" w:rsidRPr="000B62FC" w:rsidRDefault="005073EB" w:rsidP="005073EB">
      <w:pPr>
        <w:spacing w:after="98"/>
        <w:ind w:right="786"/>
        <w:jc w:val="center"/>
        <w:rPr>
          <w:rFonts w:ascii="Hacen Liner Print-out" w:hAnsi="Hacen Liner Print-out" w:cs="Hacen Liner Print-out"/>
          <w:b/>
          <w:bCs/>
          <w:sz w:val="32"/>
          <w:szCs w:val="32"/>
          <w:rtl/>
          <w:lang w:bidi="ar-LB"/>
        </w:rPr>
      </w:pPr>
      <w:r w:rsidRPr="000B62FC">
        <w:rPr>
          <w:rFonts w:ascii="Hacen Liner Print-out" w:hAnsi="Hacen Liner Print-out" w:cs="Hacen Liner Print-out"/>
          <w:b/>
          <w:bCs/>
          <w:sz w:val="32"/>
          <w:szCs w:val="32"/>
          <w:rtl/>
        </w:rPr>
        <w:t>عروض أسعار</w:t>
      </w:r>
    </w:p>
    <w:p w14:paraId="07F5BD8E" w14:textId="6301D132" w:rsidR="005073EB" w:rsidRPr="000B62FC" w:rsidRDefault="005073EB" w:rsidP="005073EB">
      <w:pPr>
        <w:spacing w:after="98"/>
        <w:ind w:right="786"/>
        <w:jc w:val="center"/>
        <w:rPr>
          <w:rFonts w:ascii="Hacen Liner Print-out" w:hAnsi="Hacen Liner Print-out" w:cs="Hacen Liner Print-out"/>
          <w:b/>
          <w:bCs/>
          <w:sz w:val="32"/>
          <w:szCs w:val="32"/>
          <w:rtl/>
          <w:lang w:bidi="ar-LB"/>
        </w:rPr>
      </w:pPr>
      <w:r w:rsidRPr="000B62FC">
        <w:rPr>
          <w:rFonts w:ascii="Hacen Liner Print-out" w:hAnsi="Hacen Liner Print-out" w:cs="Hacen Liner Print-out"/>
          <w:b/>
          <w:bCs/>
          <w:sz w:val="32"/>
          <w:szCs w:val="32"/>
          <w:rtl/>
          <w:lang w:bidi="ar-LB"/>
        </w:rPr>
        <w:t>كشف الأصناف المطلوبة للسلة الغذائية</w:t>
      </w:r>
    </w:p>
    <w:p w14:paraId="4B448958" w14:textId="27C3B814" w:rsidR="009218D4" w:rsidRPr="000B62FC" w:rsidRDefault="005073EB" w:rsidP="005073EB">
      <w:pPr>
        <w:spacing w:after="98"/>
        <w:ind w:right="786"/>
        <w:jc w:val="center"/>
        <w:rPr>
          <w:rFonts w:ascii="Hacen Liner Print-out" w:hAnsi="Hacen Liner Print-out" w:cs="Hacen Liner Print-out"/>
          <w:b/>
          <w:bCs/>
          <w:sz w:val="32"/>
          <w:szCs w:val="32"/>
          <w:lang w:bidi="ar-LB"/>
        </w:rPr>
      </w:pPr>
      <w:r w:rsidRPr="000B62FC">
        <w:rPr>
          <w:rFonts w:ascii="Hacen Liner Print-out" w:hAnsi="Hacen Liner Print-out" w:cs="Hacen Liner Print-out"/>
          <w:b/>
          <w:bCs/>
          <w:sz w:val="32"/>
          <w:szCs w:val="32"/>
          <w:rtl/>
        </w:rPr>
        <w:t>العدد الإجمالي للسلل الغذائية : 1575 سل</w:t>
      </w:r>
      <w:r w:rsidRPr="000B62FC">
        <w:rPr>
          <w:rFonts w:ascii="Hacen Liner Print-out" w:hAnsi="Hacen Liner Print-out" w:cs="Hacen Liner Print-out"/>
          <w:b/>
          <w:bCs/>
          <w:sz w:val="32"/>
          <w:szCs w:val="32"/>
          <w:rtl/>
          <w:lang w:bidi="ar-LB"/>
        </w:rPr>
        <w:t>ة</w:t>
      </w:r>
    </w:p>
    <w:p w14:paraId="04F8C7EF" w14:textId="77777777" w:rsidR="00550A9E" w:rsidRDefault="00550A9E" w:rsidP="000B62FC">
      <w:pPr>
        <w:spacing w:after="98"/>
        <w:ind w:right="786"/>
        <w:jc w:val="both"/>
        <w:rPr>
          <w:sz w:val="28"/>
          <w:rtl/>
        </w:rPr>
      </w:pPr>
    </w:p>
    <w:tbl>
      <w:tblPr>
        <w:bidiVisual/>
        <w:tblW w:w="8309" w:type="dxa"/>
        <w:tblInd w:w="172" w:type="dxa"/>
        <w:tblLook w:val="04A0" w:firstRow="1" w:lastRow="0" w:firstColumn="1" w:lastColumn="0" w:noHBand="0" w:noVBand="1"/>
      </w:tblPr>
      <w:tblGrid>
        <w:gridCol w:w="749"/>
        <w:gridCol w:w="2160"/>
        <w:gridCol w:w="1485"/>
        <w:gridCol w:w="1559"/>
        <w:gridCol w:w="832"/>
        <w:gridCol w:w="1908"/>
      </w:tblGrid>
      <w:tr w:rsidR="0071517B" w:rsidRPr="0071517B" w14:paraId="49E821C3" w14:textId="77777777" w:rsidTr="0071517B">
        <w:trPr>
          <w:trHeight w:val="397"/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06416BA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color w:val="FFFFFF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color w:val="FFFFFF"/>
                <w:sz w:val="28"/>
                <w:szCs w:val="28"/>
                <w:rtl/>
              </w:rPr>
              <w:t>الرقم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6CBAE6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color w:val="FFFFFF"/>
                <w:sz w:val="28"/>
                <w:szCs w:val="28"/>
                <w:rtl/>
              </w:rPr>
              <w:t>النوع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EEF4D6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color w:val="FFFFFF"/>
                <w:sz w:val="28"/>
                <w:szCs w:val="28"/>
                <w:rtl/>
              </w:rPr>
              <w:t>النوعية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D7894D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color w:val="FFFFFF"/>
                <w:sz w:val="28"/>
                <w:szCs w:val="28"/>
                <w:rtl/>
              </w:rPr>
              <w:t>الوزن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5F41AE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color w:val="FFFFFF"/>
                <w:sz w:val="28"/>
                <w:szCs w:val="28"/>
                <w:rtl/>
              </w:rPr>
              <w:t>الكمية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0B925B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  <w:t>السعر الإفرادي $</w:t>
            </w:r>
          </w:p>
        </w:tc>
      </w:tr>
      <w:tr w:rsidR="005073EB" w:rsidRPr="0071517B" w14:paraId="4761429E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89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87E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أرز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B7B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C22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5 كيلو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AAA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AF4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6BF00909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A8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42CB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سكر أبيض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95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2B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5 كيلو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1E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D953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61494A0C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DD6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66A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عدس مجروش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B1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8B5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900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4A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95D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025F2E54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8A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C5A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زيت نباتي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8D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895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1.8 ليتر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E6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10D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3E3929E8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E6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357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حليب مجفف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40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434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750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7CA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E77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26728DFF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6D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C778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جبنة مبسترة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1C0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D5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400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E474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2E06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76D78E35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61B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4D1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جبنة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296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E1D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600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85B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D02A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14C00ADC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33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477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مربى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C5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441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 كيلو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798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E9C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578BEE3F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8A4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054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حلاوة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B90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D0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900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BA52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87A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4164D2DE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D2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773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برغل ناعم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62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57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900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AD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DC5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56333B76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03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234F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حمص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00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77B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900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D2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D05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53D5A491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51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548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شاي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56B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8E6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200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385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FBD4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26C374BE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37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312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معكرونة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92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F2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1250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B4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7D87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3959D654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88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6A8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معجون الطماطم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84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F31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400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4A5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6079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5037ADAF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C39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A07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شعيرية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7C8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A4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500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CD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3A1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314545EC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8B5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AF8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فاصولياء عريضة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42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E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800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80D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460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66C61EDB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98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69D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ملح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08F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A9A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1400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8D0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4FB8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10CB599C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FAB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37B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تونا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FCA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5483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360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E0B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0EA3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  <w:rtl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44850F17" w14:textId="77777777" w:rsidTr="0071517B">
        <w:trPr>
          <w:trHeight w:val="3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9B4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EBE6" w14:textId="77777777" w:rsidR="005073EB" w:rsidRPr="0071517B" w:rsidRDefault="005073EB" w:rsidP="005073EB">
            <w:pPr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مرتديلا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38C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627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450 غرام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D46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 w:hint="cs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781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1517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5073EB" w:rsidRPr="0071517B" w14:paraId="5D039513" w14:textId="77777777" w:rsidTr="0071517B">
        <w:trPr>
          <w:trHeight w:val="39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14:paraId="3FA0CFAE" w14:textId="77777777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  <w:t>المجموع الإجمالي للسلة الواحدة</w:t>
            </w:r>
          </w:p>
        </w:tc>
        <w:tc>
          <w:tcPr>
            <w:tcW w:w="3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74C1663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073EB" w:rsidRPr="0071517B" w14:paraId="2F732DC9" w14:textId="77777777" w:rsidTr="0071517B">
        <w:trPr>
          <w:trHeight w:val="39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14:paraId="44A4F255" w14:textId="77777777" w:rsidR="0071517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  <w:t>المجموع الإجمالي</w:t>
            </w:r>
          </w:p>
          <w:p w14:paraId="6D7AF42F" w14:textId="3E866386" w:rsidR="005073EB" w:rsidRPr="0071517B" w:rsidRDefault="005073EB" w:rsidP="005073EB">
            <w:pPr>
              <w:spacing w:after="0" w:line="240" w:lineRule="auto"/>
              <w:jc w:val="center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</w:rPr>
            </w:pPr>
            <w:r w:rsidRPr="0071517B"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  <w:t xml:space="preserve"> لعدد 1575 سلة غذائية</w:t>
            </w:r>
          </w:p>
        </w:tc>
        <w:tc>
          <w:tcPr>
            <w:tcW w:w="3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20F699B3" w14:textId="77777777" w:rsidR="005073EB" w:rsidRPr="0071517B" w:rsidRDefault="005073EB" w:rsidP="005073EB">
            <w:pPr>
              <w:bidi w:val="0"/>
              <w:spacing w:after="0" w:line="240" w:lineRule="auto"/>
              <w:jc w:val="left"/>
              <w:rPr>
                <w:rFonts w:ascii="Hacen Liner Print-out" w:eastAsia="Times New Roman" w:hAnsi="Hacen Liner Print-out" w:cs="Hacen Liner Print-out"/>
                <w:b/>
                <w:bCs/>
                <w:color w:val="FFFFFF"/>
                <w:sz w:val="28"/>
                <w:szCs w:val="28"/>
                <w:rtl/>
              </w:rPr>
            </w:pPr>
            <w:r w:rsidRPr="0071517B">
              <w:rPr>
                <w:rFonts w:ascii="Cambria" w:eastAsia="Times New Roman" w:hAnsi="Cambria" w:cs="Cambria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</w:tbl>
    <w:p w14:paraId="571ABF90" w14:textId="77777777" w:rsidR="00550A9E" w:rsidRDefault="00550A9E" w:rsidP="00550A9E">
      <w:pPr>
        <w:bidi w:val="0"/>
        <w:spacing w:after="98"/>
        <w:ind w:right="786"/>
        <w:rPr>
          <w:sz w:val="28"/>
          <w:rtl/>
        </w:rPr>
      </w:pPr>
    </w:p>
    <w:p w14:paraId="3833E9CE" w14:textId="77777777" w:rsidR="00550A9E" w:rsidRDefault="00550A9E" w:rsidP="00550A9E">
      <w:pPr>
        <w:bidi w:val="0"/>
        <w:spacing w:after="98"/>
        <w:ind w:right="786"/>
        <w:rPr>
          <w:sz w:val="28"/>
          <w:rtl/>
        </w:rPr>
      </w:pPr>
    </w:p>
    <w:p w14:paraId="0CECB4AB" w14:textId="20F7C333" w:rsidR="00BE61DC" w:rsidRDefault="00BE61DC" w:rsidP="0071517B">
      <w:pPr>
        <w:bidi w:val="0"/>
        <w:spacing w:after="0"/>
        <w:ind w:right="66"/>
        <w:jc w:val="both"/>
      </w:pPr>
    </w:p>
    <w:sectPr w:rsidR="00BE61DC" w:rsidSect="00622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5" w:right="2601" w:bottom="993" w:left="42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C7D20" w14:textId="77777777" w:rsidR="001F5EC7" w:rsidRDefault="001F5EC7">
      <w:pPr>
        <w:spacing w:after="0" w:line="240" w:lineRule="auto"/>
      </w:pPr>
      <w:r>
        <w:separator/>
      </w:r>
    </w:p>
  </w:endnote>
  <w:endnote w:type="continuationSeparator" w:id="0">
    <w:p w14:paraId="6C25BDEF" w14:textId="77777777" w:rsidR="001F5EC7" w:rsidRDefault="001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cen Liner Print-out">
    <w:altName w:val="Arial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DDDDF" w14:textId="77777777" w:rsidR="00BE61DC" w:rsidRDefault="000551C5">
    <w:pPr>
      <w:tabs>
        <w:tab w:val="center" w:pos="2134"/>
        <w:tab w:val="center" w:pos="5393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389C1AE" wp14:editId="36D80ED9">
              <wp:simplePos x="0" y="0"/>
              <wp:positionH relativeFrom="page">
                <wp:posOffset>1522730</wp:posOffset>
              </wp:positionH>
              <wp:positionV relativeFrom="page">
                <wp:posOffset>8718550</wp:posOffset>
              </wp:positionV>
              <wp:extent cx="678180" cy="6096"/>
              <wp:effectExtent l="0" t="0" r="0" b="0"/>
              <wp:wrapNone/>
              <wp:docPr id="22033" name="Group 22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6096"/>
                        <a:chOff x="0" y="0"/>
                        <a:chExt cx="678180" cy="6096"/>
                      </a:xfrm>
                    </wpg:grpSpPr>
                    <wps:wsp>
                      <wps:cNvPr id="27064" name="Shape 27064"/>
                      <wps:cNvSpPr/>
                      <wps:spPr>
                        <a:xfrm>
                          <a:off x="0" y="0"/>
                          <a:ext cx="6781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0" h="9144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  <a:lnTo>
                                <a:pt x="6781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0CF47E" id="Group 22033" o:spid="_x0000_s1026" style="position:absolute;margin-left:119.9pt;margin-top:686.5pt;width:53.4pt;height:.5pt;z-index:251652608;mso-position-horizontal-relative:page;mso-position-vertical-relative:page" coordsize="67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">
              <v:shape id="Shape 27064" o:spid="_x0000_s1027" style="position:absolute;width:6781;height:91;visibility:visible;mso-wrap-style:square;v-text-anchor:top" coordsize="6781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" path="m,l678180,r,9144l,9144,,e" fillcolor="#385623" stroked="f" strokeweight="0">
                <v:stroke miterlimit="83231f" joinstyle="miter"/>
                <v:path arrowok="t" textboxrect="0,0,678180,9144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9BE5E1F" wp14:editId="372D8316">
              <wp:simplePos x="0" y="0"/>
              <wp:positionH relativeFrom="page">
                <wp:posOffset>5563489</wp:posOffset>
              </wp:positionH>
              <wp:positionV relativeFrom="page">
                <wp:posOffset>8718550</wp:posOffset>
              </wp:positionV>
              <wp:extent cx="785165" cy="6096"/>
              <wp:effectExtent l="0" t="0" r="0" b="0"/>
              <wp:wrapNone/>
              <wp:docPr id="22035" name="Group 22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165" cy="6096"/>
                        <a:chOff x="0" y="0"/>
                        <a:chExt cx="785165" cy="6096"/>
                      </a:xfrm>
                    </wpg:grpSpPr>
                    <wps:wsp>
                      <wps:cNvPr id="27066" name="Shape 27066"/>
                      <wps:cNvSpPr/>
                      <wps:spPr>
                        <a:xfrm>
                          <a:off x="0" y="0"/>
                          <a:ext cx="785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165" h="9144">
                              <a:moveTo>
                                <a:pt x="0" y="0"/>
                              </a:moveTo>
                              <a:lnTo>
                                <a:pt x="785165" y="0"/>
                              </a:lnTo>
                              <a:lnTo>
                                <a:pt x="785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9732D6" id="Group 22035" o:spid="_x0000_s1026" style="position:absolute;margin-left:438.05pt;margin-top:686.5pt;width:61.8pt;height:.5pt;z-index:251653632;mso-position-horizontal-relative:page;mso-position-vertical-relative:page" coordsize="78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">
              <v:shape id="Shape 27066" o:spid="_x0000_s1027" style="position:absolute;width:7851;height:91;visibility:visible;mso-wrap-style:square;v-text-anchor:top" coordsize="7851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" path="m,l785165,r,9144l,9144,,e" fillcolor="#385623" stroked="f" strokeweight="0">
                <v:stroke miterlimit="83231f" joinstyle="miter"/>
                <v:path arrowok="t" textboxrect="0,0,785165,9144"/>
              </v:shape>
              <w10:wrap anchorx="page" anchory="page"/>
            </v:group>
          </w:pict>
        </mc:Fallback>
      </mc:AlternateContent>
    </w: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Main </w:t>
    </w:r>
    <w:proofErr w:type="gramStart"/>
    <w:r>
      <w:rPr>
        <w:rFonts w:ascii="Hacen Liner Print-out" w:eastAsia="Hacen Liner Print-out" w:hAnsi="Hacen Liner Print-out" w:cs="Hacen Liner Print-out"/>
        <w:color w:val="385623"/>
      </w:rPr>
      <w:t xml:space="preserve">Branch  </w:t>
    </w:r>
    <w:r>
      <w:rPr>
        <w:rFonts w:ascii="Hacen Liner Print-out" w:eastAsia="Hacen Liner Print-out" w:hAnsi="Hacen Liner Print-out" w:cs="Hacen Liner Print-out"/>
        <w:color w:val="385623"/>
      </w:rPr>
      <w:tab/>
    </w:r>
    <w:proofErr w:type="gramEnd"/>
    <w:r>
      <w:rPr>
        <w:rFonts w:ascii="Hacen Liner Print-out" w:eastAsia="Hacen Liner Print-out" w:hAnsi="Hacen Liner Print-out" w:cs="Hacen Liner Print-out"/>
        <w:color w:val="385623"/>
      </w:rPr>
      <w:t xml:space="preserve">T. +961. 7.721150 </w:t>
    </w:r>
    <w:proofErr w:type="gramStart"/>
    <w:r>
      <w:rPr>
        <w:rFonts w:ascii="Hacen Liner Print-out" w:eastAsia="Hacen Liner Print-out" w:hAnsi="Hacen Liner Print-out" w:cs="Hacen Liner Print-out"/>
        <w:color w:val="385623"/>
      </w:rPr>
      <w:tab/>
      <w:t xml:space="preserve">  :</w:t>
    </w:r>
    <w:proofErr w:type="gramEnd"/>
    <w:r>
      <w:rPr>
        <w:rFonts w:ascii="Hacen Liner Print-out" w:eastAsia="Hacen Liner Print-out" w:hAnsi="Hacen Liner Print-out" w:cs="Hacen Liner Print-out"/>
        <w:color w:val="385623"/>
        <w:rtl/>
      </w:rPr>
      <w:t>المركز الرئيسي</w:t>
    </w:r>
  </w:p>
  <w:p w14:paraId="60656AB5" w14:textId="77777777" w:rsidR="00BE61DC" w:rsidRDefault="000551C5">
    <w:pPr>
      <w:tabs>
        <w:tab w:val="center" w:pos="2136"/>
        <w:tab w:val="center" w:pos="5394"/>
        <w:tab w:val="center" w:pos="8530"/>
      </w:tabs>
      <w:bidi w:val="0"/>
      <w:spacing w:after="0"/>
      <w:jc w:val="left"/>
    </w:pP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Riyad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Soloh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St Anwar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Bizri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Building, 3</w:t>
    </w:r>
    <w:r>
      <w:rPr>
        <w:rFonts w:ascii="Hacen Liner Print-out" w:eastAsia="Hacen Liner Print-out" w:hAnsi="Hacen Liner Print-out" w:cs="Hacen Liner Print-out"/>
        <w:color w:val="385623"/>
        <w:vertAlign w:val="superscript"/>
      </w:rPr>
      <w:t>rd</w:t>
    </w:r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M. +961. 3.999690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  3 </w:t>
    </w:r>
    <w:r>
      <w:rPr>
        <w:rFonts w:ascii="Hacen Liner Print-out" w:eastAsia="Hacen Liner Print-out" w:hAnsi="Hacen Liner Print-out" w:cs="Hacen Liner Print-out"/>
        <w:color w:val="385623"/>
        <w:rtl/>
      </w:rPr>
      <w:t xml:space="preserve">شارع رياض الصلح – بناية أنور البزري </w:t>
    </w:r>
    <w:proofErr w:type="gramStart"/>
    <w:r>
      <w:rPr>
        <w:rFonts w:ascii="Hacen Liner Print-out" w:eastAsia="Hacen Liner Print-out" w:hAnsi="Hacen Liner Print-out" w:cs="Hacen Liner Print-out"/>
        <w:color w:val="385623"/>
        <w:rtl/>
      </w:rPr>
      <w:t>–  ط</w:t>
    </w:r>
    <w:proofErr w:type="gramEnd"/>
  </w:p>
  <w:p w14:paraId="2DBB9286" w14:textId="77777777" w:rsidR="00BE61DC" w:rsidRDefault="000551C5">
    <w:pPr>
      <w:tabs>
        <w:tab w:val="center" w:pos="2134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80AA2D4" wp14:editId="7B1595EC">
              <wp:simplePos x="0" y="0"/>
              <wp:positionH relativeFrom="page">
                <wp:posOffset>5697601</wp:posOffset>
              </wp:positionH>
              <wp:positionV relativeFrom="page">
                <wp:posOffset>9149790</wp:posOffset>
              </wp:positionV>
              <wp:extent cx="516941" cy="6097"/>
              <wp:effectExtent l="0" t="0" r="0" b="0"/>
              <wp:wrapNone/>
              <wp:docPr id="22083" name="Group 22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941" cy="6097"/>
                        <a:chOff x="0" y="0"/>
                        <a:chExt cx="516941" cy="6097"/>
                      </a:xfrm>
                    </wpg:grpSpPr>
                    <wps:wsp>
                      <wps:cNvPr id="27114" name="Shape 27114"/>
                      <wps:cNvSpPr/>
                      <wps:spPr>
                        <a:xfrm>
                          <a:off x="0" y="0"/>
                          <a:ext cx="516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941" h="9144">
                              <a:moveTo>
                                <a:pt x="0" y="0"/>
                              </a:moveTo>
                              <a:lnTo>
                                <a:pt x="516941" y="0"/>
                              </a:lnTo>
                              <a:lnTo>
                                <a:pt x="516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09F1EE" id="Group 22083" o:spid="_x0000_s1026" style="position:absolute;margin-left:448.65pt;margin-top:720.45pt;width:40.7pt;height:.5pt;z-index:251654656;mso-position-horizontal-relative:page;mso-position-vertical-relative:page" coordsize="51694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">
              <v:shape id="Shape 27114" o:spid="_x0000_s1027" style="position:absolute;width:516941;height:9144;visibility:visible;mso-wrap-style:square;v-text-anchor:top" coordsize="5169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" path="m,l516941,r,9144l,9144,,e" fillcolor="#385623" stroked="f" strokeweight="0">
                <v:stroke miterlimit="83231f" joinstyle="miter"/>
                <v:path arrowok="t" textboxrect="0,0,516941,9144"/>
              </v:shape>
              <w10:wrap anchorx="page" anchory="page"/>
            </v:group>
          </w:pict>
        </mc:Fallback>
      </mc:AlternateContent>
    </w: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Beirut Branch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</w:t>
    </w:r>
    <w:r>
      <w:rPr>
        <w:rFonts w:ascii="Hacen Liner Print-out" w:eastAsia="Hacen Liner Print-out" w:hAnsi="Hacen Liner Print-out" w:cs="Hacen Liner Print-out"/>
        <w:color w:val="385623"/>
        <w:rtl/>
      </w:rPr>
      <w:t>فرع بيرو ت</w:t>
    </w:r>
  </w:p>
  <w:p w14:paraId="0FF0E052" w14:textId="77777777" w:rsidR="00BE61DC" w:rsidRDefault="000551C5">
    <w:pPr>
      <w:bidi w:val="0"/>
      <w:spacing w:after="0"/>
      <w:ind w:left="58"/>
      <w:jc w:val="center"/>
    </w:pPr>
    <w:r>
      <w:rPr>
        <w:rFonts w:ascii="Hacen Liner Print-out" w:eastAsia="Hacen Liner Print-out" w:hAnsi="Hacen Liner Print-out" w:cs="Hacen Liner Print-out"/>
        <w:color w:val="385623"/>
      </w:rPr>
      <w:t xml:space="preserve">M. +961. 70. 12566 </w:t>
    </w:r>
  </w:p>
  <w:p w14:paraId="26DA61C3" w14:textId="77777777" w:rsidR="00BE61DC" w:rsidRDefault="000551C5">
    <w:pPr>
      <w:tabs>
        <w:tab w:val="center" w:pos="8553"/>
      </w:tabs>
      <w:bidi w:val="0"/>
      <w:spacing w:after="0"/>
      <w:jc w:val="left"/>
    </w:pPr>
    <w:proofErr w:type="spellStart"/>
    <w:r>
      <w:rPr>
        <w:rFonts w:ascii="Hacen Liner Print-out" w:eastAsia="Hacen Liner Print-out" w:hAnsi="Hacen Liner Print-out" w:cs="Hacen Liner Print-out"/>
        <w:color w:val="385623"/>
      </w:rPr>
      <w:t>Cornishe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El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Mazraa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– Al Hassan center- 7th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7 </w:t>
    </w:r>
    <w:r>
      <w:rPr>
        <w:rFonts w:ascii="Hacen Liner Print-out" w:eastAsia="Hacen Liner Print-out" w:hAnsi="Hacen Liner Print-out" w:cs="Hacen Liner Print-out"/>
        <w:color w:val="385623"/>
        <w:rtl/>
      </w:rPr>
      <w:t xml:space="preserve">كورنيش </w:t>
    </w:r>
    <w:proofErr w:type="gramStart"/>
    <w:r>
      <w:rPr>
        <w:rFonts w:ascii="Hacen Liner Print-out" w:eastAsia="Hacen Liner Print-out" w:hAnsi="Hacen Liner Print-out" w:cs="Hacen Liner Print-out"/>
        <w:color w:val="385623"/>
        <w:rtl/>
      </w:rPr>
      <w:t>المزرعة  –</w:t>
    </w:r>
    <w:proofErr w:type="gramEnd"/>
    <w:r>
      <w:rPr>
        <w:rFonts w:ascii="Hacen Liner Print-out" w:eastAsia="Hacen Liner Print-out" w:hAnsi="Hacen Liner Print-out" w:cs="Hacen Liner Print-out"/>
        <w:color w:val="385623"/>
        <w:rtl/>
      </w:rPr>
      <w:t xml:space="preserve"> سنتر الحسن -ط</w:t>
    </w:r>
  </w:p>
  <w:p w14:paraId="22E5439E" w14:textId="77777777" w:rsidR="00BE61DC" w:rsidRDefault="000551C5">
    <w:pPr>
      <w:tabs>
        <w:tab w:val="center" w:pos="2136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625890E" wp14:editId="69079D8C">
              <wp:simplePos x="0" y="0"/>
              <wp:positionH relativeFrom="page">
                <wp:posOffset>5734177</wp:posOffset>
              </wp:positionH>
              <wp:positionV relativeFrom="page">
                <wp:posOffset>9582607</wp:posOffset>
              </wp:positionV>
              <wp:extent cx="443789" cy="6096"/>
              <wp:effectExtent l="0" t="0" r="0" b="0"/>
              <wp:wrapNone/>
              <wp:docPr id="22128" name="Group 22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789" cy="6096"/>
                        <a:chOff x="0" y="0"/>
                        <a:chExt cx="443789" cy="6096"/>
                      </a:xfrm>
                    </wpg:grpSpPr>
                    <wps:wsp>
                      <wps:cNvPr id="27150" name="Shape 27150"/>
                      <wps:cNvSpPr/>
                      <wps:spPr>
                        <a:xfrm>
                          <a:off x="0" y="0"/>
                          <a:ext cx="44378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89" h="9144">
                              <a:moveTo>
                                <a:pt x="0" y="0"/>
                              </a:moveTo>
                              <a:lnTo>
                                <a:pt x="443789" y="0"/>
                              </a:lnTo>
                              <a:lnTo>
                                <a:pt x="4437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D8EE46" id="Group 22128" o:spid="_x0000_s1026" style="position:absolute;margin-left:451.5pt;margin-top:754.55pt;width:34.95pt;height:.5pt;z-index:251655680;mso-position-horizontal-relative:page;mso-position-vertical-relative:page" coordsize="4437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">
              <v:shape id="Shape 27150" o:spid="_x0000_s1027" style="position:absolute;width:443789;height:9144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" path="m,l443789,r,9144l,9144,,e" fillcolor="#385623" stroked="f" strokeweight="0">
                <v:stroke miterlimit="83231f" joinstyle="miter"/>
                <v:path arrowok="t" textboxrect="0,0,443789,9144"/>
              </v:shape>
              <w10:wrap anchorx="page" anchory="page"/>
            </v:group>
          </w:pict>
        </mc:Fallback>
      </mc:AlternateContent>
    </w:r>
    <w:r>
      <w:tab/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Tyre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Branch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</w:t>
    </w:r>
    <w:r>
      <w:rPr>
        <w:rFonts w:ascii="Hacen Liner Print-out" w:eastAsia="Hacen Liner Print-out" w:hAnsi="Hacen Liner Print-out" w:cs="Hacen Liner Print-out"/>
        <w:color w:val="385623"/>
        <w:rtl/>
      </w:rPr>
      <w:t>فرع صو ر</w:t>
    </w:r>
  </w:p>
  <w:p w14:paraId="505FCCB4" w14:textId="77777777" w:rsidR="00BE61DC" w:rsidRDefault="000551C5">
    <w:pPr>
      <w:bidi w:val="0"/>
      <w:spacing w:after="0"/>
      <w:ind w:left="61"/>
      <w:jc w:val="center"/>
    </w:pPr>
    <w:r>
      <w:rPr>
        <w:rFonts w:ascii="Hacen Liner Print-out" w:eastAsia="Hacen Liner Print-out" w:hAnsi="Hacen Liner Print-out" w:cs="Hacen Liner Print-out"/>
        <w:color w:val="385623"/>
      </w:rPr>
      <w:t xml:space="preserve">T. +961. 7. 741750 </w:t>
    </w:r>
  </w:p>
  <w:p w14:paraId="063CFA19" w14:textId="77777777" w:rsidR="00BE61DC" w:rsidRDefault="000551C5">
    <w:pPr>
      <w:tabs>
        <w:tab w:val="center" w:pos="2134"/>
        <w:tab w:val="center" w:pos="8553"/>
      </w:tabs>
      <w:bidi w:val="0"/>
      <w:spacing w:after="0"/>
      <w:jc w:val="left"/>
    </w:pP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Voice of Farah St.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Halawi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Building.1</w:t>
    </w:r>
    <w:r>
      <w:rPr>
        <w:rFonts w:ascii="Hacen Liner Print-out" w:eastAsia="Hacen Liner Print-out" w:hAnsi="Hacen Liner Print-out" w:cs="Hacen Liner Print-out"/>
        <w:color w:val="385623"/>
        <w:vertAlign w:val="superscript"/>
      </w:rPr>
      <w:t>st</w:t>
    </w:r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proofErr w:type="spellStart"/>
    <w:proofErr w:type="gram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 </w:t>
    </w:r>
    <w:r>
      <w:rPr>
        <w:rFonts w:ascii="Hacen Liner Print-out" w:eastAsia="Hacen Liner Print-out" w:hAnsi="Hacen Liner Print-out" w:cs="Hacen Liner Print-out"/>
        <w:color w:val="385623"/>
      </w:rPr>
      <w:tab/>
    </w:r>
    <w:proofErr w:type="gramEnd"/>
    <w:r>
      <w:rPr>
        <w:rFonts w:ascii="Hacen Liner Print-out" w:eastAsia="Hacen Liner Print-out" w:hAnsi="Hacen Liner Print-out" w:cs="Hacen Liner Print-out"/>
        <w:color w:val="385623"/>
      </w:rPr>
      <w:t xml:space="preserve"> 1 </w:t>
    </w:r>
    <w:r>
      <w:rPr>
        <w:rFonts w:ascii="Hacen Liner Print-out" w:eastAsia="Hacen Liner Print-out" w:hAnsi="Hacen Liner Print-out" w:cs="Hacen Liner Print-out"/>
        <w:color w:val="385623"/>
        <w:rtl/>
      </w:rPr>
      <w:t>حي الرمل -شارع صوت القرح بناية حلاوي .ط</w:t>
    </w:r>
  </w:p>
  <w:p w14:paraId="6C53495A" w14:textId="77777777" w:rsidR="00BE61DC" w:rsidRDefault="000551C5">
    <w:pPr>
      <w:bidi w:val="0"/>
      <w:spacing w:after="0"/>
      <w:ind w:left="-77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1259" w14:textId="2BEF1190" w:rsidR="00BE61DC" w:rsidRDefault="00BE61DC" w:rsidP="00D358FB">
    <w:pPr>
      <w:bidi w:val="0"/>
      <w:spacing w:after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F150" w14:textId="77777777" w:rsidR="00BE61DC" w:rsidRDefault="000551C5">
    <w:pPr>
      <w:tabs>
        <w:tab w:val="center" w:pos="2134"/>
        <w:tab w:val="center" w:pos="5393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CDB40D" wp14:editId="7D814FE1">
              <wp:simplePos x="0" y="0"/>
              <wp:positionH relativeFrom="page">
                <wp:posOffset>1522730</wp:posOffset>
              </wp:positionH>
              <wp:positionV relativeFrom="page">
                <wp:posOffset>8718550</wp:posOffset>
              </wp:positionV>
              <wp:extent cx="678180" cy="6096"/>
              <wp:effectExtent l="0" t="0" r="0" b="0"/>
              <wp:wrapNone/>
              <wp:docPr id="21733" name="Group 21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6096"/>
                        <a:chOff x="0" y="0"/>
                        <a:chExt cx="678180" cy="6096"/>
                      </a:xfrm>
                    </wpg:grpSpPr>
                    <wps:wsp>
                      <wps:cNvPr id="26808" name="Shape 26808"/>
                      <wps:cNvSpPr/>
                      <wps:spPr>
                        <a:xfrm>
                          <a:off x="0" y="0"/>
                          <a:ext cx="6781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0" h="9144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  <a:lnTo>
                                <a:pt x="6781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838090" id="Group 21733" o:spid="_x0000_s1026" style="position:absolute;margin-left:119.9pt;margin-top:686.5pt;width:53.4pt;height:.5pt;z-index:251656704;mso-position-horizontal-relative:page;mso-position-vertical-relative:page" coordsize="67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">
              <v:shape id="Shape 26808" o:spid="_x0000_s1027" style="position:absolute;width:6781;height:91;visibility:visible;mso-wrap-style:square;v-text-anchor:top" coordsize="6781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" path="m,l678180,r,9144l,9144,,e" fillcolor="#385623" stroked="f" strokeweight="0">
                <v:stroke miterlimit="83231f" joinstyle="miter"/>
                <v:path arrowok="t" textboxrect="0,0,678180,9144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E25FED" wp14:editId="5B86E43B">
              <wp:simplePos x="0" y="0"/>
              <wp:positionH relativeFrom="page">
                <wp:posOffset>5563489</wp:posOffset>
              </wp:positionH>
              <wp:positionV relativeFrom="page">
                <wp:posOffset>8718550</wp:posOffset>
              </wp:positionV>
              <wp:extent cx="785165" cy="6096"/>
              <wp:effectExtent l="0" t="0" r="0" b="0"/>
              <wp:wrapNone/>
              <wp:docPr id="21735" name="Group 21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165" cy="6096"/>
                        <a:chOff x="0" y="0"/>
                        <a:chExt cx="785165" cy="6096"/>
                      </a:xfrm>
                    </wpg:grpSpPr>
                    <wps:wsp>
                      <wps:cNvPr id="26810" name="Shape 26810"/>
                      <wps:cNvSpPr/>
                      <wps:spPr>
                        <a:xfrm>
                          <a:off x="0" y="0"/>
                          <a:ext cx="785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165" h="9144">
                              <a:moveTo>
                                <a:pt x="0" y="0"/>
                              </a:moveTo>
                              <a:lnTo>
                                <a:pt x="785165" y="0"/>
                              </a:lnTo>
                              <a:lnTo>
                                <a:pt x="785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DF170E" id="Group 21735" o:spid="_x0000_s1026" style="position:absolute;margin-left:438.05pt;margin-top:686.5pt;width:61.8pt;height:.5pt;z-index:251657728;mso-position-horizontal-relative:page;mso-position-vertical-relative:page" coordsize="78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">
              <v:shape id="Shape 26810" o:spid="_x0000_s1027" style="position:absolute;width:7851;height:91;visibility:visible;mso-wrap-style:square;v-text-anchor:top" coordsize="7851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" path="m,l785165,r,9144l,9144,,e" fillcolor="#385623" stroked="f" strokeweight="0">
                <v:stroke miterlimit="83231f" joinstyle="miter"/>
                <v:path arrowok="t" textboxrect="0,0,785165,9144"/>
              </v:shape>
              <w10:wrap anchorx="page" anchory="page"/>
            </v:group>
          </w:pict>
        </mc:Fallback>
      </mc:AlternateContent>
    </w: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Main </w:t>
    </w:r>
    <w:proofErr w:type="gramStart"/>
    <w:r>
      <w:rPr>
        <w:rFonts w:ascii="Hacen Liner Print-out" w:eastAsia="Hacen Liner Print-out" w:hAnsi="Hacen Liner Print-out" w:cs="Hacen Liner Print-out"/>
        <w:color w:val="385623"/>
      </w:rPr>
      <w:t xml:space="preserve">Branch  </w:t>
    </w:r>
    <w:r>
      <w:rPr>
        <w:rFonts w:ascii="Hacen Liner Print-out" w:eastAsia="Hacen Liner Print-out" w:hAnsi="Hacen Liner Print-out" w:cs="Hacen Liner Print-out"/>
        <w:color w:val="385623"/>
      </w:rPr>
      <w:tab/>
    </w:r>
    <w:proofErr w:type="gramEnd"/>
    <w:r>
      <w:rPr>
        <w:rFonts w:ascii="Hacen Liner Print-out" w:eastAsia="Hacen Liner Print-out" w:hAnsi="Hacen Liner Print-out" w:cs="Hacen Liner Print-out"/>
        <w:color w:val="385623"/>
      </w:rPr>
      <w:t xml:space="preserve">T. +961. 7.721150 </w:t>
    </w:r>
    <w:proofErr w:type="gramStart"/>
    <w:r>
      <w:rPr>
        <w:rFonts w:ascii="Hacen Liner Print-out" w:eastAsia="Hacen Liner Print-out" w:hAnsi="Hacen Liner Print-out" w:cs="Hacen Liner Print-out"/>
        <w:color w:val="385623"/>
      </w:rPr>
      <w:tab/>
      <w:t xml:space="preserve">  :</w:t>
    </w:r>
    <w:proofErr w:type="gramEnd"/>
    <w:r>
      <w:rPr>
        <w:rFonts w:ascii="Hacen Liner Print-out" w:eastAsia="Hacen Liner Print-out" w:hAnsi="Hacen Liner Print-out" w:cs="Hacen Liner Print-out"/>
        <w:color w:val="385623"/>
        <w:rtl/>
      </w:rPr>
      <w:t>المركز الرئيسي</w:t>
    </w:r>
  </w:p>
  <w:p w14:paraId="63974CAC" w14:textId="77777777" w:rsidR="00BE61DC" w:rsidRDefault="000551C5">
    <w:pPr>
      <w:tabs>
        <w:tab w:val="center" w:pos="2136"/>
        <w:tab w:val="center" w:pos="5394"/>
        <w:tab w:val="center" w:pos="8530"/>
      </w:tabs>
      <w:bidi w:val="0"/>
      <w:spacing w:after="0"/>
      <w:jc w:val="left"/>
    </w:pP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Riyad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Soloh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St Anwar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Bizri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Building, 3</w:t>
    </w:r>
    <w:r>
      <w:rPr>
        <w:rFonts w:ascii="Hacen Liner Print-out" w:eastAsia="Hacen Liner Print-out" w:hAnsi="Hacen Liner Print-out" w:cs="Hacen Liner Print-out"/>
        <w:color w:val="385623"/>
        <w:vertAlign w:val="superscript"/>
      </w:rPr>
      <w:t>rd</w:t>
    </w:r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M. +961. 3.999690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  3 </w:t>
    </w:r>
    <w:r>
      <w:rPr>
        <w:rFonts w:ascii="Hacen Liner Print-out" w:eastAsia="Hacen Liner Print-out" w:hAnsi="Hacen Liner Print-out" w:cs="Hacen Liner Print-out"/>
        <w:color w:val="385623"/>
        <w:rtl/>
      </w:rPr>
      <w:t xml:space="preserve">شارع رياض الصلح – بناية أنور البزري </w:t>
    </w:r>
    <w:proofErr w:type="gramStart"/>
    <w:r>
      <w:rPr>
        <w:rFonts w:ascii="Hacen Liner Print-out" w:eastAsia="Hacen Liner Print-out" w:hAnsi="Hacen Liner Print-out" w:cs="Hacen Liner Print-out"/>
        <w:color w:val="385623"/>
        <w:rtl/>
      </w:rPr>
      <w:t>–  ط</w:t>
    </w:r>
    <w:proofErr w:type="gramEnd"/>
  </w:p>
  <w:p w14:paraId="3E654EAE" w14:textId="77777777" w:rsidR="00BE61DC" w:rsidRDefault="000551C5">
    <w:pPr>
      <w:tabs>
        <w:tab w:val="center" w:pos="2134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EEA32B" wp14:editId="3DF68C80">
              <wp:simplePos x="0" y="0"/>
              <wp:positionH relativeFrom="page">
                <wp:posOffset>5697601</wp:posOffset>
              </wp:positionH>
              <wp:positionV relativeFrom="page">
                <wp:posOffset>9149790</wp:posOffset>
              </wp:positionV>
              <wp:extent cx="516941" cy="6097"/>
              <wp:effectExtent l="0" t="0" r="0" b="0"/>
              <wp:wrapNone/>
              <wp:docPr id="21783" name="Group 21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941" cy="6097"/>
                        <a:chOff x="0" y="0"/>
                        <a:chExt cx="516941" cy="6097"/>
                      </a:xfrm>
                    </wpg:grpSpPr>
                    <wps:wsp>
                      <wps:cNvPr id="26858" name="Shape 26858"/>
                      <wps:cNvSpPr/>
                      <wps:spPr>
                        <a:xfrm>
                          <a:off x="0" y="0"/>
                          <a:ext cx="516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941" h="9144">
                              <a:moveTo>
                                <a:pt x="0" y="0"/>
                              </a:moveTo>
                              <a:lnTo>
                                <a:pt x="516941" y="0"/>
                              </a:lnTo>
                              <a:lnTo>
                                <a:pt x="516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F3D6FA" id="Group 21783" o:spid="_x0000_s1026" style="position:absolute;margin-left:448.65pt;margin-top:720.45pt;width:40.7pt;height:.5pt;z-index:251658752;mso-position-horizontal-relative:page;mso-position-vertical-relative:page" coordsize="51694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">
              <v:shape id="Shape 26858" o:spid="_x0000_s1027" style="position:absolute;width:516941;height:9144;visibility:visible;mso-wrap-style:square;v-text-anchor:top" coordsize="5169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" path="m,l516941,r,9144l,9144,,e" fillcolor="#385623" stroked="f" strokeweight="0">
                <v:stroke miterlimit="83231f" joinstyle="miter"/>
                <v:path arrowok="t" textboxrect="0,0,516941,9144"/>
              </v:shape>
              <w10:wrap anchorx="page" anchory="page"/>
            </v:group>
          </w:pict>
        </mc:Fallback>
      </mc:AlternateContent>
    </w: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Beirut Branch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</w:t>
    </w:r>
    <w:r>
      <w:rPr>
        <w:rFonts w:ascii="Hacen Liner Print-out" w:eastAsia="Hacen Liner Print-out" w:hAnsi="Hacen Liner Print-out" w:cs="Hacen Liner Print-out"/>
        <w:color w:val="385623"/>
        <w:rtl/>
      </w:rPr>
      <w:t>فرع بيرو ت</w:t>
    </w:r>
  </w:p>
  <w:p w14:paraId="4F884E24" w14:textId="77777777" w:rsidR="00BE61DC" w:rsidRDefault="000551C5">
    <w:pPr>
      <w:bidi w:val="0"/>
      <w:spacing w:after="0"/>
      <w:ind w:left="58"/>
      <w:jc w:val="center"/>
    </w:pPr>
    <w:r>
      <w:rPr>
        <w:rFonts w:ascii="Hacen Liner Print-out" w:eastAsia="Hacen Liner Print-out" w:hAnsi="Hacen Liner Print-out" w:cs="Hacen Liner Print-out"/>
        <w:color w:val="385623"/>
      </w:rPr>
      <w:t xml:space="preserve">M. +961. 70. 12566 </w:t>
    </w:r>
  </w:p>
  <w:p w14:paraId="3B2A8841" w14:textId="77777777" w:rsidR="00BE61DC" w:rsidRDefault="000551C5">
    <w:pPr>
      <w:tabs>
        <w:tab w:val="center" w:pos="8553"/>
      </w:tabs>
      <w:bidi w:val="0"/>
      <w:spacing w:after="0"/>
      <w:jc w:val="left"/>
    </w:pPr>
    <w:proofErr w:type="spellStart"/>
    <w:r>
      <w:rPr>
        <w:rFonts w:ascii="Hacen Liner Print-out" w:eastAsia="Hacen Liner Print-out" w:hAnsi="Hacen Liner Print-out" w:cs="Hacen Liner Print-out"/>
        <w:color w:val="385623"/>
      </w:rPr>
      <w:t>Cornishe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El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Mazraa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– Al Hassan center- 7th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7 </w:t>
    </w:r>
    <w:r>
      <w:rPr>
        <w:rFonts w:ascii="Hacen Liner Print-out" w:eastAsia="Hacen Liner Print-out" w:hAnsi="Hacen Liner Print-out" w:cs="Hacen Liner Print-out"/>
        <w:color w:val="385623"/>
        <w:rtl/>
      </w:rPr>
      <w:t xml:space="preserve">كورنيش </w:t>
    </w:r>
    <w:proofErr w:type="gramStart"/>
    <w:r>
      <w:rPr>
        <w:rFonts w:ascii="Hacen Liner Print-out" w:eastAsia="Hacen Liner Print-out" w:hAnsi="Hacen Liner Print-out" w:cs="Hacen Liner Print-out"/>
        <w:color w:val="385623"/>
        <w:rtl/>
      </w:rPr>
      <w:t>المزرعة  –</w:t>
    </w:r>
    <w:proofErr w:type="gramEnd"/>
    <w:r>
      <w:rPr>
        <w:rFonts w:ascii="Hacen Liner Print-out" w:eastAsia="Hacen Liner Print-out" w:hAnsi="Hacen Liner Print-out" w:cs="Hacen Liner Print-out"/>
        <w:color w:val="385623"/>
        <w:rtl/>
      </w:rPr>
      <w:t xml:space="preserve"> سنتر الحسن -ط</w:t>
    </w:r>
  </w:p>
  <w:p w14:paraId="69BA02E6" w14:textId="77777777" w:rsidR="00BE61DC" w:rsidRDefault="000551C5">
    <w:pPr>
      <w:tabs>
        <w:tab w:val="center" w:pos="2136"/>
        <w:tab w:val="center" w:pos="8534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678E936" wp14:editId="579786DF">
              <wp:simplePos x="0" y="0"/>
              <wp:positionH relativeFrom="page">
                <wp:posOffset>5734177</wp:posOffset>
              </wp:positionH>
              <wp:positionV relativeFrom="page">
                <wp:posOffset>9582607</wp:posOffset>
              </wp:positionV>
              <wp:extent cx="443789" cy="6096"/>
              <wp:effectExtent l="0" t="0" r="0" b="0"/>
              <wp:wrapNone/>
              <wp:docPr id="21828" name="Group 21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789" cy="6096"/>
                        <a:chOff x="0" y="0"/>
                        <a:chExt cx="443789" cy="6096"/>
                      </a:xfrm>
                    </wpg:grpSpPr>
                    <wps:wsp>
                      <wps:cNvPr id="26894" name="Shape 26894"/>
                      <wps:cNvSpPr/>
                      <wps:spPr>
                        <a:xfrm>
                          <a:off x="0" y="0"/>
                          <a:ext cx="44378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89" h="9144">
                              <a:moveTo>
                                <a:pt x="0" y="0"/>
                              </a:moveTo>
                              <a:lnTo>
                                <a:pt x="443789" y="0"/>
                              </a:lnTo>
                              <a:lnTo>
                                <a:pt x="4437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56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05E2B1" id="Group 21828" o:spid="_x0000_s1026" style="position:absolute;margin-left:451.5pt;margin-top:754.55pt;width:34.95pt;height:.5pt;z-index:251659776;mso-position-horizontal-relative:page;mso-position-vertical-relative:page" coordsize="4437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">
              <v:shape id="Shape 26894" o:spid="_x0000_s1027" style="position:absolute;width:443789;height:9144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" path="m,l443789,r,9144l,9144,,e" fillcolor="#385623" stroked="f" strokeweight="0">
                <v:stroke miterlimit="83231f" joinstyle="miter"/>
                <v:path arrowok="t" textboxrect="0,0,443789,9144"/>
              </v:shape>
              <w10:wrap anchorx="page" anchory="page"/>
            </v:group>
          </w:pict>
        </mc:Fallback>
      </mc:AlternateContent>
    </w:r>
    <w:r>
      <w:tab/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Tyre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Branch </w:t>
    </w:r>
    <w:r>
      <w:rPr>
        <w:rFonts w:ascii="Hacen Liner Print-out" w:eastAsia="Hacen Liner Print-out" w:hAnsi="Hacen Liner Print-out" w:cs="Hacen Liner Print-out"/>
        <w:color w:val="385623"/>
      </w:rPr>
      <w:tab/>
      <w:t xml:space="preserve"> </w:t>
    </w:r>
    <w:r>
      <w:rPr>
        <w:rFonts w:ascii="Hacen Liner Print-out" w:eastAsia="Hacen Liner Print-out" w:hAnsi="Hacen Liner Print-out" w:cs="Hacen Liner Print-out"/>
        <w:color w:val="385623"/>
        <w:rtl/>
      </w:rPr>
      <w:t>فرع صو ر</w:t>
    </w:r>
  </w:p>
  <w:p w14:paraId="200E10DE" w14:textId="77777777" w:rsidR="00BE61DC" w:rsidRDefault="000551C5">
    <w:pPr>
      <w:bidi w:val="0"/>
      <w:spacing w:after="0"/>
      <w:ind w:left="61"/>
      <w:jc w:val="center"/>
    </w:pPr>
    <w:r>
      <w:rPr>
        <w:rFonts w:ascii="Hacen Liner Print-out" w:eastAsia="Hacen Liner Print-out" w:hAnsi="Hacen Liner Print-out" w:cs="Hacen Liner Print-out"/>
        <w:color w:val="385623"/>
      </w:rPr>
      <w:t xml:space="preserve">T. +961. 7. 741750 </w:t>
    </w:r>
  </w:p>
  <w:p w14:paraId="56A9C9EC" w14:textId="77777777" w:rsidR="00BE61DC" w:rsidRDefault="000551C5">
    <w:pPr>
      <w:tabs>
        <w:tab w:val="center" w:pos="2134"/>
        <w:tab w:val="center" w:pos="8553"/>
      </w:tabs>
      <w:bidi w:val="0"/>
      <w:spacing w:after="0"/>
      <w:jc w:val="left"/>
    </w:pPr>
    <w:r>
      <w:tab/>
    </w:r>
    <w:r>
      <w:rPr>
        <w:rFonts w:ascii="Hacen Liner Print-out" w:eastAsia="Hacen Liner Print-out" w:hAnsi="Hacen Liner Print-out" w:cs="Hacen Liner Print-out"/>
        <w:color w:val="385623"/>
      </w:rPr>
      <w:t xml:space="preserve">Voice of Farah St. </w:t>
    </w:r>
    <w:proofErr w:type="spellStart"/>
    <w:r>
      <w:rPr>
        <w:rFonts w:ascii="Hacen Liner Print-out" w:eastAsia="Hacen Liner Print-out" w:hAnsi="Hacen Liner Print-out" w:cs="Hacen Liner Print-out"/>
        <w:color w:val="385623"/>
      </w:rPr>
      <w:t>Halawi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Building.1</w:t>
    </w:r>
    <w:r>
      <w:rPr>
        <w:rFonts w:ascii="Hacen Liner Print-out" w:eastAsia="Hacen Liner Print-out" w:hAnsi="Hacen Liner Print-out" w:cs="Hacen Liner Print-out"/>
        <w:color w:val="385623"/>
        <w:vertAlign w:val="superscript"/>
      </w:rPr>
      <w:t>st</w:t>
    </w:r>
    <w:r>
      <w:rPr>
        <w:rFonts w:ascii="Hacen Liner Print-out" w:eastAsia="Hacen Liner Print-out" w:hAnsi="Hacen Liner Print-out" w:cs="Hacen Liner Print-out"/>
        <w:color w:val="385623"/>
      </w:rPr>
      <w:t xml:space="preserve"> </w:t>
    </w:r>
    <w:proofErr w:type="spellStart"/>
    <w:proofErr w:type="gramStart"/>
    <w:r>
      <w:rPr>
        <w:rFonts w:ascii="Hacen Liner Print-out" w:eastAsia="Hacen Liner Print-out" w:hAnsi="Hacen Liner Print-out" w:cs="Hacen Liner Print-out"/>
        <w:color w:val="385623"/>
      </w:rPr>
      <w:t>flr</w:t>
    </w:r>
    <w:proofErr w:type="spellEnd"/>
    <w:r>
      <w:rPr>
        <w:rFonts w:ascii="Hacen Liner Print-out" w:eastAsia="Hacen Liner Print-out" w:hAnsi="Hacen Liner Print-out" w:cs="Hacen Liner Print-out"/>
        <w:color w:val="385623"/>
      </w:rPr>
      <w:t xml:space="preserve">  </w:t>
    </w:r>
    <w:r>
      <w:rPr>
        <w:rFonts w:ascii="Hacen Liner Print-out" w:eastAsia="Hacen Liner Print-out" w:hAnsi="Hacen Liner Print-out" w:cs="Hacen Liner Print-out"/>
        <w:color w:val="385623"/>
      </w:rPr>
      <w:tab/>
    </w:r>
    <w:proofErr w:type="gramEnd"/>
    <w:r>
      <w:rPr>
        <w:rFonts w:ascii="Hacen Liner Print-out" w:eastAsia="Hacen Liner Print-out" w:hAnsi="Hacen Liner Print-out" w:cs="Hacen Liner Print-out"/>
        <w:color w:val="385623"/>
      </w:rPr>
      <w:t xml:space="preserve"> 1 </w:t>
    </w:r>
    <w:r>
      <w:rPr>
        <w:rFonts w:ascii="Hacen Liner Print-out" w:eastAsia="Hacen Liner Print-out" w:hAnsi="Hacen Liner Print-out" w:cs="Hacen Liner Print-out"/>
        <w:color w:val="385623"/>
        <w:rtl/>
      </w:rPr>
      <w:t>حي الرمل -شارع صوت القرح بناية حلاوي .ط</w:t>
    </w:r>
  </w:p>
  <w:p w14:paraId="4AB44231" w14:textId="77777777" w:rsidR="00BE61DC" w:rsidRDefault="000551C5">
    <w:pPr>
      <w:bidi w:val="0"/>
      <w:spacing w:after="0"/>
      <w:ind w:left="-77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056F" w14:textId="77777777" w:rsidR="001F5EC7" w:rsidRDefault="001F5EC7">
      <w:pPr>
        <w:spacing w:after="0" w:line="240" w:lineRule="auto"/>
      </w:pPr>
      <w:r>
        <w:separator/>
      </w:r>
    </w:p>
  </w:footnote>
  <w:footnote w:type="continuationSeparator" w:id="0">
    <w:p w14:paraId="2BB5C925" w14:textId="77777777" w:rsidR="001F5EC7" w:rsidRDefault="001F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6D5F" w14:textId="2D3D7FDA" w:rsidR="0071517B" w:rsidRDefault="001F5EC7">
    <w:pPr>
      <w:pStyle w:val="Header"/>
    </w:pPr>
    <w:r>
      <w:rPr>
        <w:noProof/>
      </w:rPr>
      <w:pict w14:anchorId="2B5E8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17079" o:spid="_x0000_s2050" type="#_x0000_t75" style="position:absolute;margin-left:0;margin-top:0;width:434.95pt;height:626.65pt;z-index:-251654656;mso-position-horizontal:center;mso-position-horizontal-relative:margin;mso-position-vertical:center;mso-position-vertical-relative:margin" o:allowincell="f">
          <v:imagedata r:id="rId1" o:title="letter Al Reaa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8839" w14:textId="64B568BD" w:rsidR="0071517B" w:rsidRDefault="001F5EC7">
    <w:pPr>
      <w:pStyle w:val="Header"/>
    </w:pPr>
    <w:r>
      <w:rPr>
        <w:noProof/>
      </w:rPr>
      <w:pict w14:anchorId="1E800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17080" o:spid="_x0000_s2051" type="#_x0000_t75" style="position:absolute;margin-left:-14.3pt;margin-top:-46.95pt;width:607pt;height:790.8pt;z-index:-251653632;mso-position-horizontal-relative:margin;mso-position-vertical-relative:margin" o:allowincell="f">
          <v:imagedata r:id="rId1" o:title="letter Al Reaay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5D9C" w14:textId="367E169E" w:rsidR="0071517B" w:rsidRDefault="001F5EC7">
    <w:pPr>
      <w:pStyle w:val="Header"/>
    </w:pPr>
    <w:r>
      <w:rPr>
        <w:noProof/>
      </w:rPr>
      <w:pict w14:anchorId="1E368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17078" o:spid="_x0000_s2049" type="#_x0000_t75" style="position:absolute;margin-left:0;margin-top:0;width:434.95pt;height:626.65pt;z-index:-251655680;mso-position-horizontal:center;mso-position-horizontal-relative:margin;mso-position-vertical:center;mso-position-vertical-relative:margin" o:allowincell="f">
          <v:imagedata r:id="rId1" o:title="letter Al Reaa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50A3"/>
    <w:multiLevelType w:val="hybridMultilevel"/>
    <w:tmpl w:val="762C03F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760BBB"/>
    <w:multiLevelType w:val="hybridMultilevel"/>
    <w:tmpl w:val="61C6765C"/>
    <w:lvl w:ilvl="0" w:tplc="1856E3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4ED96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E608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A188C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2EC0A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4FF54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D43E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8C6DC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81E26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F3FA2"/>
    <w:multiLevelType w:val="hybridMultilevel"/>
    <w:tmpl w:val="1E7CDC0C"/>
    <w:lvl w:ilvl="0" w:tplc="452AD356">
      <w:start w:val="1"/>
      <w:numFmt w:val="arabicAlpha"/>
      <w:lvlText w:val="%1."/>
      <w:lvlJc w:val="left"/>
      <w:pPr>
        <w:ind w:left="644" w:hanging="360"/>
      </w:pPr>
      <w:rPr>
        <w:rFonts w:ascii="Hacen Liner Print-out" w:eastAsia="Calibri" w:hAnsi="Hacen Liner Print-out" w:cs="Hacen Liner Print-ou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1DC"/>
    <w:rsid w:val="000132B8"/>
    <w:rsid w:val="00015BC5"/>
    <w:rsid w:val="000551C5"/>
    <w:rsid w:val="000B62FC"/>
    <w:rsid w:val="001F5EC7"/>
    <w:rsid w:val="00206F8B"/>
    <w:rsid w:val="00415D89"/>
    <w:rsid w:val="004800A1"/>
    <w:rsid w:val="004A6DB1"/>
    <w:rsid w:val="005073EB"/>
    <w:rsid w:val="00550A9E"/>
    <w:rsid w:val="0059553F"/>
    <w:rsid w:val="00622EEF"/>
    <w:rsid w:val="0067121C"/>
    <w:rsid w:val="00690849"/>
    <w:rsid w:val="0071517B"/>
    <w:rsid w:val="0079083B"/>
    <w:rsid w:val="007F0423"/>
    <w:rsid w:val="008079F4"/>
    <w:rsid w:val="008713E5"/>
    <w:rsid w:val="00871F09"/>
    <w:rsid w:val="008B43AF"/>
    <w:rsid w:val="00917F8C"/>
    <w:rsid w:val="009218D4"/>
    <w:rsid w:val="009567FE"/>
    <w:rsid w:val="009E23E9"/>
    <w:rsid w:val="00A002AC"/>
    <w:rsid w:val="00A74BE9"/>
    <w:rsid w:val="00A81465"/>
    <w:rsid w:val="00A957F5"/>
    <w:rsid w:val="00B86A5B"/>
    <w:rsid w:val="00BE61DC"/>
    <w:rsid w:val="00C42F02"/>
    <w:rsid w:val="00D358FB"/>
    <w:rsid w:val="00D547FF"/>
    <w:rsid w:val="00D935E2"/>
    <w:rsid w:val="00DA2E04"/>
    <w:rsid w:val="00E31EDC"/>
    <w:rsid w:val="00E642CA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E77211"/>
  <w15:docId w15:val="{B9CBB7F0-2733-4BC7-A58A-2ED327F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F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A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2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2CA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69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0849"/>
    <w:pPr>
      <w:widowControl w:val="0"/>
      <w:autoSpaceDE w:val="0"/>
      <w:autoSpaceDN w:val="0"/>
      <w:bidi w:val="0"/>
      <w:spacing w:before="59" w:after="0" w:line="240" w:lineRule="auto"/>
      <w:jc w:val="left"/>
    </w:pPr>
    <w:rPr>
      <w:rFonts w:ascii="Arial" w:eastAsia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20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 Housna</dc:creator>
  <cp:keywords/>
  <cp:lastModifiedBy>ghassan-pc</cp:lastModifiedBy>
  <cp:revision>24</cp:revision>
  <cp:lastPrinted>2021-03-04T13:08:00Z</cp:lastPrinted>
  <dcterms:created xsi:type="dcterms:W3CDTF">2020-10-19T12:41:00Z</dcterms:created>
  <dcterms:modified xsi:type="dcterms:W3CDTF">2021-03-04T14:05:00Z</dcterms:modified>
</cp:coreProperties>
</file>