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4899FF7B" w:rsidR="00467217" w:rsidRDefault="0094393B">
            <w:pPr>
              <w:widowControl w:val="0"/>
              <w:pBdr>
                <w:top w:val="nil"/>
                <w:left w:val="nil"/>
                <w:bottom w:val="nil"/>
                <w:right w:val="nil"/>
                <w:between w:val="nil"/>
              </w:pBdr>
              <w:rPr>
                <w:highlight w:val="yellow"/>
              </w:rPr>
            </w:pPr>
            <w:r w:rsidRPr="0094393B">
              <w:t>Lebanon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1B2E3BC" w:rsidR="00467217" w:rsidRDefault="0094393B">
            <w:pPr>
              <w:widowControl w:val="0"/>
            </w:pPr>
            <w:r>
              <w:t>MC Beirut Office</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46F276F4" w:rsidR="00467217" w:rsidRDefault="003857A6">
            <w:pPr>
              <w:widowControl w:val="0"/>
            </w:pPr>
            <w:r>
              <w:t>Money Transfer Agent for MC Lebanon</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C6883A2" w:rsidR="00467217" w:rsidRDefault="003857A6" w:rsidP="0094393B">
            <w:pPr>
              <w:widowControl w:val="0"/>
            </w:pPr>
            <w:r w:rsidRPr="003857A6">
              <w:t>WS1368194365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w:t>
      </w:r>
      <w:proofErr w:type="gramStart"/>
      <w:r>
        <w:t>receipt</w:t>
      </w:r>
      <w:proofErr w:type="gramEnd"/>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lastRenderedPageBreak/>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BCA97" w14:textId="77777777" w:rsidR="00980E10" w:rsidRDefault="00980E10">
      <w:r>
        <w:separator/>
      </w:r>
    </w:p>
  </w:endnote>
  <w:endnote w:type="continuationSeparator" w:id="0">
    <w:p w14:paraId="12EF3779" w14:textId="77777777" w:rsidR="00980E10" w:rsidRDefault="0098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A4B" w14:textId="77777777" w:rsidR="0063212B" w:rsidRDefault="0063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5A98" w14:textId="77777777" w:rsidR="0063212B" w:rsidRDefault="0063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CAA3" w14:textId="77777777" w:rsidR="00980E10" w:rsidRDefault="00980E10">
      <w:r>
        <w:separator/>
      </w:r>
    </w:p>
  </w:footnote>
  <w:footnote w:type="continuationSeparator" w:id="0">
    <w:p w14:paraId="3275ABE5" w14:textId="77777777" w:rsidR="00980E10" w:rsidRDefault="0098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A676" w14:textId="77777777" w:rsidR="0063212B" w:rsidRDefault="0063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A048" w14:textId="77777777" w:rsidR="0063212B" w:rsidRDefault="00632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3857A6"/>
    <w:rsid w:val="00467217"/>
    <w:rsid w:val="004F12C4"/>
    <w:rsid w:val="0063212B"/>
    <w:rsid w:val="0094393B"/>
    <w:rsid w:val="00980E10"/>
    <w:rsid w:val="00A12BE7"/>
    <w:rsid w:val="00C95AAF"/>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2024-11-26T11:02:00Z</dcterms:created>
  <dcterms:modified xsi:type="dcterms:W3CDTF">2024-11-26T11:02:00Z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