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2E80C450"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 </w:t>
      </w:r>
      <w:r w:rsidR="00286F9E" w:rsidRPr="00286F9E">
        <w:rPr>
          <w:rFonts w:asciiTheme="majorBidi" w:hAnsiTheme="majorBidi" w:cstheme="majorBidi"/>
        </w:rPr>
        <w:t>(</w:t>
      </w:r>
      <w:r w:rsidR="00474D02">
        <w:rPr>
          <w:rFonts w:asciiTheme="majorBidi" w:hAnsiTheme="majorBidi" w:cstheme="majorBidi"/>
        </w:rPr>
        <w:t xml:space="preserve">The Supply of </w:t>
      </w:r>
      <w:r w:rsidR="007079D8">
        <w:rPr>
          <w:rFonts w:asciiTheme="majorBidi" w:hAnsiTheme="majorBidi" w:cstheme="majorBidi"/>
        </w:rPr>
        <w:t>Food</w:t>
      </w:r>
      <w:r w:rsidR="00474D02">
        <w:rPr>
          <w:rFonts w:asciiTheme="majorBidi" w:hAnsiTheme="majorBidi" w:cstheme="majorBidi"/>
        </w:rPr>
        <w:t xml:space="preserve"> Kit</w:t>
      </w:r>
      <w:r w:rsidR="00F823C5">
        <w:rPr>
          <w:rFonts w:asciiTheme="majorBidi" w:hAnsiTheme="majorBidi" w:cstheme="majorBidi"/>
        </w:rPr>
        <w:t>(s</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474D02">
        <w:rPr>
          <w:rFonts w:asciiTheme="majorBidi" w:hAnsiTheme="majorBidi" w:cstheme="majorBidi"/>
        </w:rPr>
        <w:t>17</w:t>
      </w:r>
      <w:r w:rsidR="00474D02" w:rsidRPr="00474D02">
        <w:rPr>
          <w:rFonts w:asciiTheme="majorBidi" w:hAnsiTheme="majorBidi" w:cstheme="majorBidi"/>
          <w:vertAlign w:val="superscript"/>
        </w:rPr>
        <w:t>th</w:t>
      </w:r>
      <w:r w:rsidR="00474D02">
        <w:rPr>
          <w:rFonts w:asciiTheme="majorBidi" w:hAnsiTheme="majorBidi" w:cstheme="majorBidi"/>
        </w:rPr>
        <w:t xml:space="preserve"> December</w:t>
      </w:r>
      <w:r w:rsidR="000F5D2F">
        <w:rPr>
          <w:rFonts w:asciiTheme="majorBidi" w:hAnsiTheme="majorBidi" w:cstheme="majorBidi"/>
        </w:rPr>
        <w:t xml:space="preserve">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2209" w14:textId="77777777" w:rsidR="00430421" w:rsidRDefault="00430421">
      <w:pPr>
        <w:spacing w:after="0" w:line="240" w:lineRule="auto"/>
      </w:pPr>
      <w:r>
        <w:separator/>
      </w:r>
    </w:p>
  </w:endnote>
  <w:endnote w:type="continuationSeparator" w:id="0">
    <w:p w14:paraId="43847AFA" w14:textId="77777777" w:rsidR="00430421" w:rsidRDefault="0043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43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59DA" w14:textId="77777777" w:rsidR="00430421" w:rsidRDefault="00430421">
      <w:pPr>
        <w:spacing w:after="0" w:line="240" w:lineRule="auto"/>
      </w:pPr>
      <w:r>
        <w:separator/>
      </w:r>
    </w:p>
  </w:footnote>
  <w:footnote w:type="continuationSeparator" w:id="0">
    <w:p w14:paraId="7F723259" w14:textId="77777777" w:rsidR="00430421" w:rsidRDefault="0043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984"/>
    <w:rsid w:val="00030D77"/>
    <w:rsid w:val="000C624A"/>
    <w:rsid w:val="000F5D2F"/>
    <w:rsid w:val="00122321"/>
    <w:rsid w:val="0013193C"/>
    <w:rsid w:val="001652C5"/>
    <w:rsid w:val="00190F8F"/>
    <w:rsid w:val="002615DF"/>
    <w:rsid w:val="00286F9E"/>
    <w:rsid w:val="00296E17"/>
    <w:rsid w:val="002C173F"/>
    <w:rsid w:val="003002BC"/>
    <w:rsid w:val="00315E90"/>
    <w:rsid w:val="003309E5"/>
    <w:rsid w:val="00421864"/>
    <w:rsid w:val="00430421"/>
    <w:rsid w:val="004539E2"/>
    <w:rsid w:val="00474D02"/>
    <w:rsid w:val="004B3E5D"/>
    <w:rsid w:val="005420A5"/>
    <w:rsid w:val="00580057"/>
    <w:rsid w:val="005A7CB2"/>
    <w:rsid w:val="00645D5A"/>
    <w:rsid w:val="0065501E"/>
    <w:rsid w:val="006A54D6"/>
    <w:rsid w:val="006F5BAA"/>
    <w:rsid w:val="007079D8"/>
    <w:rsid w:val="00792587"/>
    <w:rsid w:val="007D64FC"/>
    <w:rsid w:val="007D7172"/>
    <w:rsid w:val="00805FEE"/>
    <w:rsid w:val="00815755"/>
    <w:rsid w:val="0082276E"/>
    <w:rsid w:val="00850E01"/>
    <w:rsid w:val="0090592A"/>
    <w:rsid w:val="009B026F"/>
    <w:rsid w:val="009D6521"/>
    <w:rsid w:val="00A85CA5"/>
    <w:rsid w:val="00A913D3"/>
    <w:rsid w:val="00AA1A9A"/>
    <w:rsid w:val="00AB1CBA"/>
    <w:rsid w:val="00AF1B4B"/>
    <w:rsid w:val="00B21A3B"/>
    <w:rsid w:val="00B73F34"/>
    <w:rsid w:val="00B94A1F"/>
    <w:rsid w:val="00BA079F"/>
    <w:rsid w:val="00BA27D9"/>
    <w:rsid w:val="00C621F7"/>
    <w:rsid w:val="00C75F93"/>
    <w:rsid w:val="00CB3349"/>
    <w:rsid w:val="00CE11A9"/>
    <w:rsid w:val="00CF32E2"/>
    <w:rsid w:val="00D6127A"/>
    <w:rsid w:val="00DD3E04"/>
    <w:rsid w:val="00DD5821"/>
    <w:rsid w:val="00E316BD"/>
    <w:rsid w:val="00EF2F73"/>
    <w:rsid w:val="00EF578A"/>
    <w:rsid w:val="00F6149F"/>
    <w:rsid w:val="00F73CCD"/>
    <w:rsid w:val="00F823C5"/>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49</cp:revision>
  <cp:lastPrinted>2020-02-21T10:16:00Z</cp:lastPrinted>
  <dcterms:created xsi:type="dcterms:W3CDTF">2018-04-16T08:57:00Z</dcterms:created>
  <dcterms:modified xsi:type="dcterms:W3CDTF">2021-12-17T10:58:00Z</dcterms:modified>
</cp:coreProperties>
</file>