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D710" w14:textId="289B573C" w:rsidR="36E91141" w:rsidRPr="00EB70BD" w:rsidRDefault="36E91141" w:rsidP="0FFB9656">
      <w:pPr>
        <w:jc w:val="center"/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 xml:space="preserve">Application </w:t>
      </w:r>
      <w:r w:rsidR="000641BE" w:rsidRPr="00EB70BD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>F</w:t>
      </w:r>
      <w:r w:rsidRPr="00EB70BD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>orm</w:t>
      </w:r>
    </w:p>
    <w:p w14:paraId="252D078E" w14:textId="55AA3143" w:rsidR="0FFB9656" w:rsidRPr="00EB70BD" w:rsidRDefault="0FFB9656" w:rsidP="0FFB9656">
      <w:pPr>
        <w:rPr>
          <w:rFonts w:eastAsia="Noto Sans" w:cs="Noto Sans"/>
          <w:color w:val="000000" w:themeColor="text1"/>
          <w:sz w:val="24"/>
          <w:szCs w:val="24"/>
        </w:rPr>
      </w:pPr>
    </w:p>
    <w:p w14:paraId="3EF67077" w14:textId="4C058694" w:rsidR="195D97D8" w:rsidRPr="00EB70BD" w:rsidRDefault="195D97D8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Name</w:t>
      </w:r>
      <w:r w:rsidR="10F4F9A2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of applicant</w:t>
      </w: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:</w:t>
      </w:r>
    </w:p>
    <w:p w14:paraId="0DE8F9CF" w14:textId="77777777" w:rsidR="0027534C" w:rsidRDefault="00EB70BD" w:rsidP="00EB70BD">
      <w:pPr>
        <w:ind w:left="4320" w:hanging="4320"/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Arial" w:eastAsia="Noto Sans" w:hAnsi="Arial" w:cs="Noto Sans"/>
          <w:color w:val="000000" w:themeColor="text1"/>
          <w:sz w:val="24"/>
          <w:szCs w:val="24"/>
        </w:rPr>
        <w:t>□</w:t>
      </w: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</w:t>
      </w:r>
      <w:r w:rsidR="00F11155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Current municipal </w:t>
      </w:r>
      <w:r w:rsidR="1D2FDDE7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member</w:t>
      </w:r>
    </w:p>
    <w:p w14:paraId="5F6349AA" w14:textId="3936FF32" w:rsidR="00F11155" w:rsidRPr="00EB70BD" w:rsidRDefault="00EB70BD" w:rsidP="00EB70BD">
      <w:pPr>
        <w:ind w:left="4320" w:hanging="4320"/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Arial" w:eastAsia="Noto Sans" w:hAnsi="Arial" w:cs="Noto Sans"/>
          <w:color w:val="000000" w:themeColor="text1"/>
          <w:sz w:val="24"/>
          <w:szCs w:val="24"/>
        </w:rPr>
        <w:t>□</w:t>
      </w:r>
      <w:r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</w:t>
      </w: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Intending </w:t>
      </w:r>
      <w:r w:rsidR="00F11155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to run for candidacy in the next </w:t>
      </w: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municipal </w:t>
      </w:r>
      <w:r w:rsidR="00F11155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election</w:t>
      </w: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s</w:t>
      </w:r>
    </w:p>
    <w:p w14:paraId="6F5552AA" w14:textId="41E89A4A" w:rsidR="00F11155" w:rsidRPr="00EB70BD" w:rsidRDefault="00F11155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Name of municipality:</w:t>
      </w:r>
    </w:p>
    <w:p w14:paraId="2FAB378B" w14:textId="568EBAC5" w:rsidR="4AB2B528" w:rsidRPr="00EB70BD" w:rsidRDefault="4AB2B528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Gender:</w:t>
      </w:r>
    </w:p>
    <w:p w14:paraId="410BBE0C" w14:textId="75EA2F6E" w:rsidR="4AB2B528" w:rsidRPr="00EB70BD" w:rsidRDefault="00EB70BD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Date of birth</w:t>
      </w:r>
      <w:r w:rsidR="4AB2B528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:</w:t>
      </w:r>
    </w:p>
    <w:p w14:paraId="20640F2D" w14:textId="72157F20" w:rsidR="583278B2" w:rsidRPr="00EB70BD" w:rsidRDefault="583278B2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Address:</w:t>
      </w:r>
    </w:p>
    <w:p w14:paraId="114A44EE" w14:textId="4595827C" w:rsidR="15225C2D" w:rsidRPr="00EB70BD" w:rsidRDefault="15225C2D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Telephone: </w:t>
      </w:r>
    </w:p>
    <w:p w14:paraId="65C6B35F" w14:textId="37279CF1" w:rsidR="15225C2D" w:rsidRPr="00EB70BD" w:rsidRDefault="15225C2D" w:rsidP="22A109A6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Email: </w:t>
      </w:r>
    </w:p>
    <w:p w14:paraId="6BAAC937" w14:textId="77777777" w:rsidR="008672BF" w:rsidRPr="00EB70BD" w:rsidRDefault="008672BF" w:rsidP="008672BF">
      <w:pPr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  <w:rtl/>
        </w:rPr>
      </w:pPr>
    </w:p>
    <w:p w14:paraId="345AA592" w14:textId="016C25B1" w:rsidR="008672BF" w:rsidRPr="0027534C" w:rsidRDefault="008672BF" w:rsidP="0027534C">
      <w:pPr>
        <w:pStyle w:val="ListParagraph"/>
        <w:numPr>
          <w:ilvl w:val="0"/>
          <w:numId w:val="13"/>
        </w:num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Did you participate in similar capacity-building </w:t>
      </w:r>
      <w:proofErr w:type="spellStart"/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programmes</w:t>
      </w:r>
      <w:proofErr w:type="spellEnd"/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? (yes/no)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. </w:t>
      </w:r>
      <w:r w:rsidRP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If yes, please 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provide a </w:t>
      </w:r>
      <w:r w:rsidRPr="0027534C">
        <w:rPr>
          <w:rFonts w:ascii="Noto Sans" w:eastAsia="Noto Sans" w:hAnsi="Noto Sans" w:cs="Noto Sans"/>
          <w:color w:val="000000" w:themeColor="text1"/>
          <w:sz w:val="24"/>
          <w:szCs w:val="24"/>
        </w:rPr>
        <w:t>list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of</w:t>
      </w:r>
      <w:r w:rsidRP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the </w:t>
      </w:r>
      <w:r w:rsidRPr="0027534C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>training topic(s)</w:t>
      </w:r>
      <w:r w:rsidRP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you attended, </w:t>
      </w:r>
      <w:r w:rsidRP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the </w:t>
      </w:r>
      <w:r w:rsidRPr="0027534C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 xml:space="preserve">name of the </w:t>
      </w:r>
      <w:r w:rsidR="0027534C" w:rsidRPr="0027534C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>entity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that provided them, and the </w:t>
      </w:r>
      <w:r w:rsidR="0027534C" w:rsidRPr="0027534C">
        <w:rPr>
          <w:rFonts w:ascii="Noto Sans" w:eastAsia="Noto Sans" w:hAnsi="Noto Sans" w:cs="Noto Sans"/>
          <w:b/>
          <w:bCs/>
          <w:color w:val="000000" w:themeColor="text1"/>
          <w:sz w:val="24"/>
          <w:szCs w:val="24"/>
        </w:rPr>
        <w:t>year of attendance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>.</w:t>
      </w:r>
    </w:p>
    <w:p w14:paraId="63E3F256" w14:textId="77777777" w:rsidR="00866274" w:rsidRPr="00EB70BD" w:rsidRDefault="00866274" w:rsidP="007B104A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</w:p>
    <w:p w14:paraId="31AF2448" w14:textId="231B09E9" w:rsidR="008672BF" w:rsidRPr="00EB70BD" w:rsidRDefault="195D97D8" w:rsidP="008672BF">
      <w:pPr>
        <w:pStyle w:val="ListParagraph"/>
        <w:numPr>
          <w:ilvl w:val="0"/>
          <w:numId w:val="13"/>
        </w:num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Why are you interested in joining DRI’s capacity</w:t>
      </w:r>
      <w:r w:rsidR="0027534C">
        <w:rPr>
          <w:rFonts w:ascii="Noto Sans" w:eastAsia="Noto Sans" w:hAnsi="Noto Sans" w:cs="Noto Sans"/>
          <w:color w:val="000000" w:themeColor="text1"/>
          <w:sz w:val="24"/>
          <w:szCs w:val="24"/>
        </w:rPr>
        <w:t>-</w:t>
      </w: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building </w:t>
      </w:r>
      <w:proofErr w:type="spellStart"/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programme</w:t>
      </w:r>
      <w:proofErr w:type="spellEnd"/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?</w:t>
      </w:r>
    </w:p>
    <w:p w14:paraId="1FF3103E" w14:textId="77777777" w:rsidR="008672BF" w:rsidRPr="0027534C" w:rsidRDefault="008672BF" w:rsidP="0027534C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</w:p>
    <w:p w14:paraId="2AC19A2D" w14:textId="3298B74E" w:rsidR="68319153" w:rsidRDefault="008672BF" w:rsidP="008672BF">
      <w:pPr>
        <w:pStyle w:val="ListParagraph"/>
        <w:numPr>
          <w:ilvl w:val="0"/>
          <w:numId w:val="13"/>
        </w:numPr>
        <w:rPr>
          <w:rFonts w:ascii="Noto Sans" w:eastAsia="Noto Sans" w:hAnsi="Noto Sans" w:cs="Noto Sans"/>
          <w:color w:val="000000" w:themeColor="text1"/>
          <w:sz w:val="24"/>
          <w:szCs w:val="24"/>
        </w:rPr>
      </w:pPr>
      <w:r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P</w:t>
      </w:r>
      <w:r w:rsidR="68319153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lease outline your local development </w:t>
      </w:r>
      <w:r w:rsidR="67B48F8F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plan</w:t>
      </w:r>
      <w:r w:rsidR="68319153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and how you intend to put the skills you</w:t>
      </w:r>
      <w:r w:rsidR="4B3464B3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will learn</w:t>
      </w:r>
      <w:r w:rsidR="68319153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from this capacity-building </w:t>
      </w:r>
      <w:proofErr w:type="spellStart"/>
      <w:r w:rsidR="68319153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program</w:t>
      </w:r>
      <w:r w:rsidR="0E3A2FBC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>me</w:t>
      </w:r>
      <w:proofErr w:type="spellEnd"/>
      <w:r w:rsidR="68319153" w:rsidRPr="00EB70BD">
        <w:rPr>
          <w:rFonts w:ascii="Noto Sans" w:eastAsia="Noto Sans" w:hAnsi="Noto Sans" w:cs="Noto Sans"/>
          <w:color w:val="000000" w:themeColor="text1"/>
          <w:sz w:val="24"/>
          <w:szCs w:val="24"/>
        </w:rPr>
        <w:t xml:space="preserve"> into practice.</w:t>
      </w:r>
    </w:p>
    <w:p w14:paraId="7ECB17AC" w14:textId="77777777" w:rsidR="0027534C" w:rsidRPr="0027534C" w:rsidRDefault="0027534C" w:rsidP="0027534C">
      <w:pPr>
        <w:rPr>
          <w:rFonts w:ascii="Noto Sans" w:eastAsia="Noto Sans" w:hAnsi="Noto Sans" w:cs="Noto Sans"/>
          <w:color w:val="000000" w:themeColor="text1"/>
          <w:sz w:val="24"/>
          <w:szCs w:val="24"/>
        </w:rPr>
      </w:pPr>
    </w:p>
    <w:sectPr w:rsidR="0027534C" w:rsidRPr="0027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irmala UI"/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2D6E"/>
    <w:multiLevelType w:val="hybridMultilevel"/>
    <w:tmpl w:val="1E62E528"/>
    <w:lvl w:ilvl="0" w:tplc="E27A0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A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C4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0C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6C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8B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A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EF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E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D387"/>
    <w:multiLevelType w:val="hybridMultilevel"/>
    <w:tmpl w:val="5BC4D7A2"/>
    <w:lvl w:ilvl="0" w:tplc="F5E891BE">
      <w:start w:val="1"/>
      <w:numFmt w:val="decimal"/>
      <w:lvlText w:val="%1."/>
      <w:lvlJc w:val="left"/>
      <w:pPr>
        <w:ind w:left="720" w:hanging="360"/>
      </w:pPr>
    </w:lvl>
    <w:lvl w:ilvl="1" w:tplc="BEC292BC">
      <w:start w:val="1"/>
      <w:numFmt w:val="lowerLetter"/>
      <w:lvlText w:val="%2."/>
      <w:lvlJc w:val="left"/>
      <w:pPr>
        <w:ind w:left="1440" w:hanging="360"/>
      </w:pPr>
    </w:lvl>
    <w:lvl w:ilvl="2" w:tplc="B0928380">
      <w:start w:val="1"/>
      <w:numFmt w:val="lowerRoman"/>
      <w:lvlText w:val="%3."/>
      <w:lvlJc w:val="right"/>
      <w:pPr>
        <w:ind w:left="2160" w:hanging="180"/>
      </w:pPr>
    </w:lvl>
    <w:lvl w:ilvl="3" w:tplc="4AA2773C">
      <w:start w:val="1"/>
      <w:numFmt w:val="decimal"/>
      <w:lvlText w:val="%4."/>
      <w:lvlJc w:val="left"/>
      <w:pPr>
        <w:ind w:left="2880" w:hanging="360"/>
      </w:pPr>
    </w:lvl>
    <w:lvl w:ilvl="4" w:tplc="B3C89916">
      <w:start w:val="1"/>
      <w:numFmt w:val="lowerLetter"/>
      <w:lvlText w:val="%5."/>
      <w:lvlJc w:val="left"/>
      <w:pPr>
        <w:ind w:left="3600" w:hanging="360"/>
      </w:pPr>
    </w:lvl>
    <w:lvl w:ilvl="5" w:tplc="65EED75C">
      <w:start w:val="1"/>
      <w:numFmt w:val="lowerRoman"/>
      <w:lvlText w:val="%6."/>
      <w:lvlJc w:val="right"/>
      <w:pPr>
        <w:ind w:left="4320" w:hanging="180"/>
      </w:pPr>
    </w:lvl>
    <w:lvl w:ilvl="6" w:tplc="8F6EF6D2">
      <w:start w:val="1"/>
      <w:numFmt w:val="decimal"/>
      <w:lvlText w:val="%7."/>
      <w:lvlJc w:val="left"/>
      <w:pPr>
        <w:ind w:left="5040" w:hanging="360"/>
      </w:pPr>
    </w:lvl>
    <w:lvl w:ilvl="7" w:tplc="6AC0B37C">
      <w:start w:val="1"/>
      <w:numFmt w:val="lowerLetter"/>
      <w:lvlText w:val="%8."/>
      <w:lvlJc w:val="left"/>
      <w:pPr>
        <w:ind w:left="5760" w:hanging="360"/>
      </w:pPr>
    </w:lvl>
    <w:lvl w:ilvl="8" w:tplc="2EF61B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A168"/>
    <w:multiLevelType w:val="hybridMultilevel"/>
    <w:tmpl w:val="6158F194"/>
    <w:lvl w:ilvl="0" w:tplc="6D00F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6C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63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06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68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E2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AF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A3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A7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17B1"/>
    <w:multiLevelType w:val="hybridMultilevel"/>
    <w:tmpl w:val="76563576"/>
    <w:lvl w:ilvl="0" w:tplc="429A83B6">
      <w:start w:val="1"/>
      <w:numFmt w:val="decimal"/>
      <w:lvlText w:val="%1."/>
      <w:lvlJc w:val="left"/>
      <w:pPr>
        <w:ind w:left="720" w:hanging="360"/>
      </w:pPr>
    </w:lvl>
    <w:lvl w:ilvl="1" w:tplc="75A01224">
      <w:start w:val="1"/>
      <w:numFmt w:val="lowerLetter"/>
      <w:lvlText w:val="%2."/>
      <w:lvlJc w:val="left"/>
      <w:pPr>
        <w:ind w:left="1440" w:hanging="360"/>
      </w:pPr>
    </w:lvl>
    <w:lvl w:ilvl="2" w:tplc="4574DC3E">
      <w:start w:val="1"/>
      <w:numFmt w:val="lowerRoman"/>
      <w:lvlText w:val="%3."/>
      <w:lvlJc w:val="right"/>
      <w:pPr>
        <w:ind w:left="2160" w:hanging="180"/>
      </w:pPr>
    </w:lvl>
    <w:lvl w:ilvl="3" w:tplc="F32A5196">
      <w:start w:val="1"/>
      <w:numFmt w:val="decimal"/>
      <w:lvlText w:val="%4."/>
      <w:lvlJc w:val="left"/>
      <w:pPr>
        <w:ind w:left="2880" w:hanging="360"/>
      </w:pPr>
    </w:lvl>
    <w:lvl w:ilvl="4" w:tplc="8040B002">
      <w:start w:val="1"/>
      <w:numFmt w:val="lowerLetter"/>
      <w:lvlText w:val="%5."/>
      <w:lvlJc w:val="left"/>
      <w:pPr>
        <w:ind w:left="3600" w:hanging="360"/>
      </w:pPr>
    </w:lvl>
    <w:lvl w:ilvl="5" w:tplc="C16E2382">
      <w:start w:val="1"/>
      <w:numFmt w:val="lowerRoman"/>
      <w:lvlText w:val="%6."/>
      <w:lvlJc w:val="right"/>
      <w:pPr>
        <w:ind w:left="4320" w:hanging="180"/>
      </w:pPr>
    </w:lvl>
    <w:lvl w:ilvl="6" w:tplc="9FE46D28">
      <w:start w:val="1"/>
      <w:numFmt w:val="decimal"/>
      <w:lvlText w:val="%7."/>
      <w:lvlJc w:val="left"/>
      <w:pPr>
        <w:ind w:left="5040" w:hanging="360"/>
      </w:pPr>
    </w:lvl>
    <w:lvl w:ilvl="7" w:tplc="02549D80">
      <w:start w:val="1"/>
      <w:numFmt w:val="lowerLetter"/>
      <w:lvlText w:val="%8."/>
      <w:lvlJc w:val="left"/>
      <w:pPr>
        <w:ind w:left="5760" w:hanging="360"/>
      </w:pPr>
    </w:lvl>
    <w:lvl w:ilvl="8" w:tplc="BB0E7B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E5FB"/>
    <w:multiLevelType w:val="hybridMultilevel"/>
    <w:tmpl w:val="76CCEBD4"/>
    <w:lvl w:ilvl="0" w:tplc="ADAC19C8">
      <w:start w:val="1"/>
      <w:numFmt w:val="decimal"/>
      <w:lvlText w:val="%1."/>
      <w:lvlJc w:val="left"/>
      <w:pPr>
        <w:ind w:left="720" w:hanging="360"/>
      </w:pPr>
    </w:lvl>
    <w:lvl w:ilvl="1" w:tplc="78420F92">
      <w:start w:val="1"/>
      <w:numFmt w:val="lowerLetter"/>
      <w:lvlText w:val="%2."/>
      <w:lvlJc w:val="left"/>
      <w:pPr>
        <w:ind w:left="1440" w:hanging="360"/>
      </w:pPr>
    </w:lvl>
    <w:lvl w:ilvl="2" w:tplc="AC5CF6CE">
      <w:start w:val="1"/>
      <w:numFmt w:val="lowerRoman"/>
      <w:lvlText w:val="%3."/>
      <w:lvlJc w:val="right"/>
      <w:pPr>
        <w:ind w:left="2160" w:hanging="180"/>
      </w:pPr>
    </w:lvl>
    <w:lvl w:ilvl="3" w:tplc="DAE2BE84">
      <w:start w:val="1"/>
      <w:numFmt w:val="decimal"/>
      <w:lvlText w:val="%4."/>
      <w:lvlJc w:val="left"/>
      <w:pPr>
        <w:ind w:left="2880" w:hanging="360"/>
      </w:pPr>
    </w:lvl>
    <w:lvl w:ilvl="4" w:tplc="83B8CC5E">
      <w:start w:val="1"/>
      <w:numFmt w:val="lowerLetter"/>
      <w:lvlText w:val="%5."/>
      <w:lvlJc w:val="left"/>
      <w:pPr>
        <w:ind w:left="3600" w:hanging="360"/>
      </w:pPr>
    </w:lvl>
    <w:lvl w:ilvl="5" w:tplc="C31A58A8">
      <w:start w:val="1"/>
      <w:numFmt w:val="lowerRoman"/>
      <w:lvlText w:val="%6."/>
      <w:lvlJc w:val="right"/>
      <w:pPr>
        <w:ind w:left="4320" w:hanging="180"/>
      </w:pPr>
    </w:lvl>
    <w:lvl w:ilvl="6" w:tplc="A5425C84">
      <w:start w:val="1"/>
      <w:numFmt w:val="decimal"/>
      <w:lvlText w:val="%7."/>
      <w:lvlJc w:val="left"/>
      <w:pPr>
        <w:ind w:left="5040" w:hanging="360"/>
      </w:pPr>
    </w:lvl>
    <w:lvl w:ilvl="7" w:tplc="9344439A">
      <w:start w:val="1"/>
      <w:numFmt w:val="lowerLetter"/>
      <w:lvlText w:val="%8."/>
      <w:lvlJc w:val="left"/>
      <w:pPr>
        <w:ind w:left="5760" w:hanging="360"/>
      </w:pPr>
    </w:lvl>
    <w:lvl w:ilvl="8" w:tplc="F47A99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622A"/>
    <w:multiLevelType w:val="hybridMultilevel"/>
    <w:tmpl w:val="8A2054E4"/>
    <w:lvl w:ilvl="0" w:tplc="326A8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5ADC"/>
    <w:multiLevelType w:val="hybridMultilevel"/>
    <w:tmpl w:val="1EDC52CA"/>
    <w:lvl w:ilvl="0" w:tplc="705CE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AF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4B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E7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01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E8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02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0E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AE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9B945"/>
    <w:multiLevelType w:val="hybridMultilevel"/>
    <w:tmpl w:val="EAF41524"/>
    <w:lvl w:ilvl="0" w:tplc="56BC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67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22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4A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44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E1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A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2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C004"/>
    <w:multiLevelType w:val="hybridMultilevel"/>
    <w:tmpl w:val="D074A894"/>
    <w:lvl w:ilvl="0" w:tplc="A114F4C6">
      <w:start w:val="1"/>
      <w:numFmt w:val="decimal"/>
      <w:lvlText w:val="%1."/>
      <w:lvlJc w:val="left"/>
      <w:pPr>
        <w:ind w:left="720" w:hanging="360"/>
      </w:pPr>
    </w:lvl>
    <w:lvl w:ilvl="1" w:tplc="15189ABA">
      <w:start w:val="1"/>
      <w:numFmt w:val="lowerLetter"/>
      <w:lvlText w:val="%2."/>
      <w:lvlJc w:val="left"/>
      <w:pPr>
        <w:ind w:left="1440" w:hanging="360"/>
      </w:pPr>
    </w:lvl>
    <w:lvl w:ilvl="2" w:tplc="7892E186">
      <w:start w:val="1"/>
      <w:numFmt w:val="lowerRoman"/>
      <w:lvlText w:val="%3."/>
      <w:lvlJc w:val="right"/>
      <w:pPr>
        <w:ind w:left="2160" w:hanging="180"/>
      </w:pPr>
    </w:lvl>
    <w:lvl w:ilvl="3" w:tplc="7A8EFCBA">
      <w:start w:val="1"/>
      <w:numFmt w:val="decimal"/>
      <w:lvlText w:val="%4."/>
      <w:lvlJc w:val="left"/>
      <w:pPr>
        <w:ind w:left="2880" w:hanging="360"/>
      </w:pPr>
    </w:lvl>
    <w:lvl w:ilvl="4" w:tplc="F8347CF8">
      <w:start w:val="1"/>
      <w:numFmt w:val="lowerLetter"/>
      <w:lvlText w:val="%5."/>
      <w:lvlJc w:val="left"/>
      <w:pPr>
        <w:ind w:left="3600" w:hanging="360"/>
      </w:pPr>
    </w:lvl>
    <w:lvl w:ilvl="5" w:tplc="AE929E4C">
      <w:start w:val="1"/>
      <w:numFmt w:val="lowerRoman"/>
      <w:lvlText w:val="%6."/>
      <w:lvlJc w:val="right"/>
      <w:pPr>
        <w:ind w:left="4320" w:hanging="180"/>
      </w:pPr>
    </w:lvl>
    <w:lvl w:ilvl="6" w:tplc="37CA9056">
      <w:start w:val="1"/>
      <w:numFmt w:val="decimal"/>
      <w:lvlText w:val="%7."/>
      <w:lvlJc w:val="left"/>
      <w:pPr>
        <w:ind w:left="5040" w:hanging="360"/>
      </w:pPr>
    </w:lvl>
    <w:lvl w:ilvl="7" w:tplc="965EFC9C">
      <w:start w:val="1"/>
      <w:numFmt w:val="lowerLetter"/>
      <w:lvlText w:val="%8."/>
      <w:lvlJc w:val="left"/>
      <w:pPr>
        <w:ind w:left="5760" w:hanging="360"/>
      </w:pPr>
    </w:lvl>
    <w:lvl w:ilvl="8" w:tplc="74C65C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4152"/>
    <w:multiLevelType w:val="hybridMultilevel"/>
    <w:tmpl w:val="8BD62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BC64"/>
    <w:multiLevelType w:val="hybridMultilevel"/>
    <w:tmpl w:val="D8BA0BC0"/>
    <w:lvl w:ilvl="0" w:tplc="2EF4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EB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87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22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09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3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AD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21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9613D"/>
    <w:multiLevelType w:val="hybridMultilevel"/>
    <w:tmpl w:val="3DE29ACA"/>
    <w:lvl w:ilvl="0" w:tplc="D79C0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A1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0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CB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1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C9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C3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28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8A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B7DD3"/>
    <w:multiLevelType w:val="hybridMultilevel"/>
    <w:tmpl w:val="8D964A76"/>
    <w:lvl w:ilvl="0" w:tplc="F3605C7A">
      <w:start w:val="1"/>
      <w:numFmt w:val="decimal"/>
      <w:lvlText w:val="%1."/>
      <w:lvlJc w:val="left"/>
      <w:pPr>
        <w:ind w:left="720" w:hanging="360"/>
      </w:pPr>
    </w:lvl>
    <w:lvl w:ilvl="1" w:tplc="37809C66">
      <w:start w:val="1"/>
      <w:numFmt w:val="lowerLetter"/>
      <w:lvlText w:val="%2."/>
      <w:lvlJc w:val="left"/>
      <w:pPr>
        <w:ind w:left="1440" w:hanging="360"/>
      </w:pPr>
    </w:lvl>
    <w:lvl w:ilvl="2" w:tplc="7DA6DA6E">
      <w:start w:val="1"/>
      <w:numFmt w:val="lowerRoman"/>
      <w:lvlText w:val="%3."/>
      <w:lvlJc w:val="right"/>
      <w:pPr>
        <w:ind w:left="2160" w:hanging="180"/>
      </w:pPr>
    </w:lvl>
    <w:lvl w:ilvl="3" w:tplc="3320E002">
      <w:start w:val="1"/>
      <w:numFmt w:val="decimal"/>
      <w:lvlText w:val="%4."/>
      <w:lvlJc w:val="left"/>
      <w:pPr>
        <w:ind w:left="2880" w:hanging="360"/>
      </w:pPr>
    </w:lvl>
    <w:lvl w:ilvl="4" w:tplc="5BD09C82">
      <w:start w:val="1"/>
      <w:numFmt w:val="lowerLetter"/>
      <w:lvlText w:val="%5."/>
      <w:lvlJc w:val="left"/>
      <w:pPr>
        <w:ind w:left="3600" w:hanging="360"/>
      </w:pPr>
    </w:lvl>
    <w:lvl w:ilvl="5" w:tplc="A92A62B8">
      <w:start w:val="1"/>
      <w:numFmt w:val="lowerRoman"/>
      <w:lvlText w:val="%6."/>
      <w:lvlJc w:val="right"/>
      <w:pPr>
        <w:ind w:left="4320" w:hanging="180"/>
      </w:pPr>
    </w:lvl>
    <w:lvl w:ilvl="6" w:tplc="BF4AF46A">
      <w:start w:val="1"/>
      <w:numFmt w:val="decimal"/>
      <w:lvlText w:val="%7."/>
      <w:lvlJc w:val="left"/>
      <w:pPr>
        <w:ind w:left="5040" w:hanging="360"/>
      </w:pPr>
    </w:lvl>
    <w:lvl w:ilvl="7" w:tplc="176C12F4">
      <w:start w:val="1"/>
      <w:numFmt w:val="lowerLetter"/>
      <w:lvlText w:val="%8."/>
      <w:lvlJc w:val="left"/>
      <w:pPr>
        <w:ind w:left="5760" w:hanging="360"/>
      </w:pPr>
    </w:lvl>
    <w:lvl w:ilvl="8" w:tplc="969413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A5D0E"/>
    <w:multiLevelType w:val="hybridMultilevel"/>
    <w:tmpl w:val="4F107432"/>
    <w:lvl w:ilvl="0" w:tplc="03485FCA">
      <w:start w:val="1"/>
      <w:numFmt w:val="decimal"/>
      <w:lvlText w:val="%1."/>
      <w:lvlJc w:val="left"/>
      <w:pPr>
        <w:ind w:left="720" w:hanging="360"/>
      </w:pPr>
    </w:lvl>
    <w:lvl w:ilvl="1" w:tplc="4D30BCBC">
      <w:start w:val="1"/>
      <w:numFmt w:val="lowerLetter"/>
      <w:lvlText w:val="%2."/>
      <w:lvlJc w:val="left"/>
      <w:pPr>
        <w:ind w:left="1440" w:hanging="360"/>
      </w:pPr>
    </w:lvl>
    <w:lvl w:ilvl="2" w:tplc="FD8EFA46">
      <w:start w:val="1"/>
      <w:numFmt w:val="lowerRoman"/>
      <w:lvlText w:val="%3."/>
      <w:lvlJc w:val="right"/>
      <w:pPr>
        <w:ind w:left="2160" w:hanging="180"/>
      </w:pPr>
    </w:lvl>
    <w:lvl w:ilvl="3" w:tplc="F46C8CF4">
      <w:start w:val="1"/>
      <w:numFmt w:val="decimal"/>
      <w:lvlText w:val="%4."/>
      <w:lvlJc w:val="left"/>
      <w:pPr>
        <w:ind w:left="2880" w:hanging="360"/>
      </w:pPr>
    </w:lvl>
    <w:lvl w:ilvl="4" w:tplc="0C36C834">
      <w:start w:val="1"/>
      <w:numFmt w:val="lowerLetter"/>
      <w:lvlText w:val="%5."/>
      <w:lvlJc w:val="left"/>
      <w:pPr>
        <w:ind w:left="3600" w:hanging="360"/>
      </w:pPr>
    </w:lvl>
    <w:lvl w:ilvl="5" w:tplc="1B526860">
      <w:start w:val="1"/>
      <w:numFmt w:val="lowerRoman"/>
      <w:lvlText w:val="%6."/>
      <w:lvlJc w:val="right"/>
      <w:pPr>
        <w:ind w:left="4320" w:hanging="180"/>
      </w:pPr>
    </w:lvl>
    <w:lvl w:ilvl="6" w:tplc="B35EC18A">
      <w:start w:val="1"/>
      <w:numFmt w:val="decimal"/>
      <w:lvlText w:val="%7."/>
      <w:lvlJc w:val="left"/>
      <w:pPr>
        <w:ind w:left="5040" w:hanging="360"/>
      </w:pPr>
    </w:lvl>
    <w:lvl w:ilvl="7" w:tplc="3D78A7F0">
      <w:start w:val="1"/>
      <w:numFmt w:val="lowerLetter"/>
      <w:lvlText w:val="%8."/>
      <w:lvlJc w:val="left"/>
      <w:pPr>
        <w:ind w:left="5760" w:hanging="360"/>
      </w:pPr>
    </w:lvl>
    <w:lvl w:ilvl="8" w:tplc="34727C2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2721">
    <w:abstractNumId w:val="4"/>
  </w:num>
  <w:num w:numId="2" w16cid:durableId="828836274">
    <w:abstractNumId w:val="8"/>
  </w:num>
  <w:num w:numId="3" w16cid:durableId="1195733548">
    <w:abstractNumId w:val="3"/>
  </w:num>
  <w:num w:numId="4" w16cid:durableId="335108776">
    <w:abstractNumId w:val="13"/>
  </w:num>
  <w:num w:numId="5" w16cid:durableId="278530567">
    <w:abstractNumId w:val="12"/>
  </w:num>
  <w:num w:numId="6" w16cid:durableId="809371068">
    <w:abstractNumId w:val="7"/>
  </w:num>
  <w:num w:numId="7" w16cid:durableId="1967731304">
    <w:abstractNumId w:val="10"/>
  </w:num>
  <w:num w:numId="8" w16cid:durableId="332295256">
    <w:abstractNumId w:val="6"/>
  </w:num>
  <w:num w:numId="9" w16cid:durableId="1105341525">
    <w:abstractNumId w:val="2"/>
  </w:num>
  <w:num w:numId="10" w16cid:durableId="1270428083">
    <w:abstractNumId w:val="11"/>
  </w:num>
  <w:num w:numId="11" w16cid:durableId="1443961545">
    <w:abstractNumId w:val="0"/>
  </w:num>
  <w:num w:numId="12" w16cid:durableId="83036912">
    <w:abstractNumId w:val="1"/>
  </w:num>
  <w:num w:numId="13" w16cid:durableId="60562550">
    <w:abstractNumId w:val="5"/>
  </w:num>
  <w:num w:numId="14" w16cid:durableId="2144469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E49F3"/>
    <w:rsid w:val="0006112C"/>
    <w:rsid w:val="000641BE"/>
    <w:rsid w:val="000C7349"/>
    <w:rsid w:val="00253A73"/>
    <w:rsid w:val="0027534C"/>
    <w:rsid w:val="00465DCD"/>
    <w:rsid w:val="004B0588"/>
    <w:rsid w:val="00545A33"/>
    <w:rsid w:val="006D277C"/>
    <w:rsid w:val="007A6022"/>
    <w:rsid w:val="007B104A"/>
    <w:rsid w:val="00866274"/>
    <w:rsid w:val="008672BF"/>
    <w:rsid w:val="00A62C6A"/>
    <w:rsid w:val="00D1566E"/>
    <w:rsid w:val="00EB70BD"/>
    <w:rsid w:val="00F11155"/>
    <w:rsid w:val="00F30A87"/>
    <w:rsid w:val="016BAB16"/>
    <w:rsid w:val="02D7C34B"/>
    <w:rsid w:val="0365C5EF"/>
    <w:rsid w:val="04A21932"/>
    <w:rsid w:val="0502FD38"/>
    <w:rsid w:val="08649F8E"/>
    <w:rsid w:val="088601D5"/>
    <w:rsid w:val="09602D93"/>
    <w:rsid w:val="0A7A3DFD"/>
    <w:rsid w:val="0B2E49F3"/>
    <w:rsid w:val="0C92AD87"/>
    <w:rsid w:val="0DF0458F"/>
    <w:rsid w:val="0E3A2FBC"/>
    <w:rsid w:val="0FFB9656"/>
    <w:rsid w:val="1034235E"/>
    <w:rsid w:val="10B623B6"/>
    <w:rsid w:val="10F4F9A2"/>
    <w:rsid w:val="111DC324"/>
    <w:rsid w:val="1301EF0B"/>
    <w:rsid w:val="14465EB6"/>
    <w:rsid w:val="14708F19"/>
    <w:rsid w:val="15225C2D"/>
    <w:rsid w:val="179727D5"/>
    <w:rsid w:val="195D97D8"/>
    <w:rsid w:val="1A533DD9"/>
    <w:rsid w:val="1C6A98F8"/>
    <w:rsid w:val="1C8FA8F4"/>
    <w:rsid w:val="1D2FDDE7"/>
    <w:rsid w:val="1D8ADE9B"/>
    <w:rsid w:val="1F89115D"/>
    <w:rsid w:val="20243A12"/>
    <w:rsid w:val="20785C07"/>
    <w:rsid w:val="22A109A6"/>
    <w:rsid w:val="257A75D6"/>
    <w:rsid w:val="25A95A41"/>
    <w:rsid w:val="26530D96"/>
    <w:rsid w:val="28E889A4"/>
    <w:rsid w:val="2A02A52A"/>
    <w:rsid w:val="2CEC4CAC"/>
    <w:rsid w:val="2EB7786F"/>
    <w:rsid w:val="2F9CFF80"/>
    <w:rsid w:val="3088D4ED"/>
    <w:rsid w:val="313360AE"/>
    <w:rsid w:val="31C8CCF5"/>
    <w:rsid w:val="33832EDD"/>
    <w:rsid w:val="34EADE7F"/>
    <w:rsid w:val="354D40E0"/>
    <w:rsid w:val="367707A0"/>
    <w:rsid w:val="36C308F5"/>
    <w:rsid w:val="36E91141"/>
    <w:rsid w:val="3A20B203"/>
    <w:rsid w:val="3BD3751A"/>
    <w:rsid w:val="3BEBFA3E"/>
    <w:rsid w:val="3D8A70AE"/>
    <w:rsid w:val="3DB7A101"/>
    <w:rsid w:val="3E4C15B8"/>
    <w:rsid w:val="3F8583B8"/>
    <w:rsid w:val="3FBD4677"/>
    <w:rsid w:val="40A1B74C"/>
    <w:rsid w:val="40C21170"/>
    <w:rsid w:val="41F40129"/>
    <w:rsid w:val="43DE86FF"/>
    <w:rsid w:val="44EABE3C"/>
    <w:rsid w:val="45E4BB6F"/>
    <w:rsid w:val="46B7CB0C"/>
    <w:rsid w:val="473152F4"/>
    <w:rsid w:val="48313057"/>
    <w:rsid w:val="4AB2B528"/>
    <w:rsid w:val="4B3464B3"/>
    <w:rsid w:val="4C3B3723"/>
    <w:rsid w:val="4CF8870A"/>
    <w:rsid w:val="4E528010"/>
    <w:rsid w:val="4E7D554E"/>
    <w:rsid w:val="4F5E71D3"/>
    <w:rsid w:val="523FB20B"/>
    <w:rsid w:val="55D645FF"/>
    <w:rsid w:val="567538ED"/>
    <w:rsid w:val="583278B2"/>
    <w:rsid w:val="5B255E86"/>
    <w:rsid w:val="5CCB5214"/>
    <w:rsid w:val="61C8F39A"/>
    <w:rsid w:val="64266905"/>
    <w:rsid w:val="64F6B36A"/>
    <w:rsid w:val="6668112D"/>
    <w:rsid w:val="6774FC7D"/>
    <w:rsid w:val="67B48F8F"/>
    <w:rsid w:val="68319153"/>
    <w:rsid w:val="6C2F4543"/>
    <w:rsid w:val="6D154446"/>
    <w:rsid w:val="75050D15"/>
    <w:rsid w:val="7532ADA2"/>
    <w:rsid w:val="755518B8"/>
    <w:rsid w:val="77DCBE86"/>
    <w:rsid w:val="788CB97A"/>
    <w:rsid w:val="7BA1EF26"/>
    <w:rsid w:val="7FBED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E49F3"/>
  <w15:chartTrackingRefBased/>
  <w15:docId w15:val="{54C0A824-6F1D-4BAF-84F7-DB8DAA90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4B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AEB040A473044BAD5EDEED60EC266" ma:contentTypeVersion="33" ma:contentTypeDescription="Create a new document." ma:contentTypeScope="" ma:versionID="2eb66c52ca605d5137a4d25c1feb6a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3add9da-e9b8-4010-b33b-5df39eab8f36" xmlns:ns4="69575f7d-0520-4069-b304-029922d76d61" targetNamespace="http://schemas.microsoft.com/office/2006/metadata/properties" ma:root="true" ma:fieldsID="35963c4878a44156010631c0fc338827" ns1:_="" ns2:_="" ns3:_="" ns4:_="">
    <xsd:import namespace="http://schemas.microsoft.com/sharepoint/v3"/>
    <xsd:import namespace="http://schemas.microsoft.com/sharepoint/v3/fields"/>
    <xsd:import namespace="b3add9da-e9b8-4010-b33b-5df39eab8f36"/>
    <xsd:import namespace="69575f7d-0520-4069-b304-029922d76d61"/>
    <xsd:element name="properties">
      <xsd:complexType>
        <xsd:sequence>
          <xsd:element name="documentManagement">
            <xsd:complexType>
              <xsd:all>
                <xsd:element ref="ns1:Priority" minOccurs="0"/>
                <xsd:element ref="ns1:TaskGroup" minOccurs="0"/>
                <xsd:element ref="ns1:StartDate" minOccurs="0"/>
                <xsd:element ref="ns2:_EndDate" minOccurs="0"/>
                <xsd:element ref="ns2:TaskStatus" minOccurs="0"/>
                <xsd:element ref="ns3:TaskOutcome" minOccurs="0"/>
                <xsd:element ref="ns1:AssignedTo" minOccurs="0"/>
                <xsd:element ref="ns2:TaskDueDate" minOccurs="0"/>
                <xsd:element ref="ns1:DateCompleted" minOccurs="0"/>
                <xsd:element ref="ns1:URL" minOccurs="0"/>
                <xsd:element ref="ns2:_Source" minOccurs="0"/>
                <xsd:element ref="ns2:wic_System_Copyright" minOccurs="0"/>
                <xsd:element ref="ns3:Date" minOccurs="0"/>
                <xsd:element ref="ns3:Department" minOccurs="0"/>
                <xsd:element ref="ns3:Country" minOccurs="0"/>
                <xsd:element ref="ns3:Document_Type" minOccurs="0"/>
                <xsd:element ref="ns3:Project_Title" minOccurs="0"/>
                <xsd:element ref="ns3:Project_ID" minOccurs="0"/>
                <xsd:element ref="ns3:Donor" minOccurs="0"/>
                <xsd:element ref="ns3:Project_Dura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iority" ma:index="8" nillable="true" ma:displayName="Priority" ma:default="" ma:internalName="Priority">
      <xsd:simpleType>
        <xsd:restriction base="dms:Choice">
          <xsd:enumeration value="(1) High"/>
          <xsd:enumeration value="(2) Normal"/>
          <xsd:enumeration value="(3) Low"/>
        </xsd:restriction>
      </xsd:simpleType>
    </xsd:element>
    <xsd:element name="TaskGroup" ma:index="9" nillable="true" ma:displayName="Task Group" ma:list="UserInfo" ma:internalName="Task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Date" ma:index="10" nillable="true" ma:displayName="Start Date" ma:default="" ma:format="DateOnly" ma:internalName="StartDate">
      <xsd:simpleType>
        <xsd:restriction base="dms:DateTime"/>
      </xsd:simpleType>
    </xsd:element>
    <xsd:element name="AssignedTo" ma:index="14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Completed" ma:index="16" nillable="true" ma:displayName="Date Completed" ma:format="DateOnly" ma:internalName="DateCompleted">
      <xsd:simpleType>
        <xsd:restriction base="dms:DateTime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End Date" ma:default="" ma:format="DateTime" ma:internalName="_EndDate">
      <xsd:simpleType>
        <xsd:restriction base="dms:DateTime"/>
      </xsd:simpleType>
    </xsd:element>
    <xsd:element name="TaskStatus" ma:index="12" nillable="true" ma:displayName="Task Status" ma:default="" ma:internalName="TaskStatus">
      <xsd:simpleType>
        <xsd:restriction base="dms:Choice">
          <xsd:enumeration value="Not Started"/>
          <xsd:enumeration value="In Progress"/>
          <xsd:enumeration value="Completed"/>
          <xsd:enumeration value="Deferred"/>
          <xsd:enumeration value="Waiting on someone else"/>
        </xsd:restriction>
      </xsd:simpleType>
    </xsd:element>
    <xsd:element name="TaskDueDate" ma:index="15" nillable="true" ma:displayName="Due Date" ma:format="DateOnly" ma:internalName="TaskDueDate">
      <xsd:simpleType>
        <xsd:restriction base="dms:DateTime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dd9da-e9b8-4010-b33b-5df39eab8f36" elementFormDefault="qualified">
    <xsd:import namespace="http://schemas.microsoft.com/office/2006/documentManagement/types"/>
    <xsd:import namespace="http://schemas.microsoft.com/office/infopath/2007/PartnerControls"/>
    <xsd:element name="TaskOutcome" ma:index="13" nillable="true" ma:displayName="Task Outcome" ma:internalName="TaskOutcome">
      <xsd:simpleType>
        <xsd:restriction base="dms:Unknown">
          <xsd:enumeration value="Approved"/>
          <xsd:enumeration value="Rejected"/>
        </xsd:restriction>
      </xsd:simpleType>
    </xsd:element>
    <xsd:element name="Date" ma:index="20" nillable="true" ma:displayName="Date" ma:description="Activity information" ma:internalName="Date">
      <xsd:simpleType>
        <xsd:restriction base="dms:Text">
          <xsd:maxLength value="100"/>
        </xsd:restriction>
      </xsd:simpleType>
    </xsd:element>
    <xsd:element name="Department" ma:index="21" nillable="true" ma:displayName="Department" ma:description="Unit or Team" ma:internalName="Department">
      <xsd:simpleType>
        <xsd:restriction base="dms:Text">
          <xsd:maxLength value="100"/>
        </xsd:restriction>
      </xsd:simpleType>
    </xsd:element>
    <xsd:element name="Country" ma:index="22" nillable="true" ma:displayName="Country" ma:description="Enter here the country as origin of the file" ma:internalName="Country">
      <xsd:simpleType>
        <xsd:restriction base="dms:Text">
          <xsd:maxLength value="100"/>
        </xsd:restriction>
      </xsd:simpleType>
    </xsd:element>
    <xsd:element name="Document_Type" ma:index="23" nillable="true" ma:displayName="Document Type" ma:description="Enter here the document type, e.g. Manual, Business Cards, Tenant, Contacts, Letterheads, template, policy etc." ma:internalName="Document_Type">
      <xsd:simpleType>
        <xsd:restriction base="dms:Text">
          <xsd:maxLength value="100"/>
        </xsd:restriction>
      </xsd:simpleType>
    </xsd:element>
    <xsd:element name="Project_Title" ma:index="24" nillable="true" ma:displayName="Project Title" ma:description="Enter here the common project title (it doesn´t need to be the official one, just the one it is used in the office)" ma:internalName="Project_Title">
      <xsd:simpleType>
        <xsd:restriction base="dms:Text"/>
      </xsd:simpleType>
    </xsd:element>
    <xsd:element name="Project_ID" ma:index="25" nillable="true" ma:displayName="Project ID" ma:description="Same as Cost Unit at HQ" ma:internalName="Project_ID">
      <xsd:simpleType>
        <xsd:restriction base="dms:Number"/>
      </xsd:simpleType>
    </xsd:element>
    <xsd:element name="Donor" ma:index="26" nillable="true" ma:displayName="Donor" ma:description="Enter here if necessary, the donor of the project (multiple entries possible)." ma:internalName="Donor">
      <xsd:simpleType>
        <xsd:restriction base="dms:Text"/>
      </xsd:simpleType>
    </xsd:element>
    <xsd:element name="Project_Duration" ma:index="27" nillable="true" ma:displayName="Project Duration" ma:description="Enter here the start MM/YY and end MM/YY" ma:internalName="Project_Dur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7197393b-0eb5-4997-87bd-5445c923d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5f7d-0520-4069-b304-029922d76d61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8caaefdb-c585-41cb-b1f5-5397c8df6389}" ma:internalName="TaxCatchAll" ma:showField="CatchAllData" ma:web="69575f7d-0520-4069-b304-029922d76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Completed xmlns="http://schemas.microsoft.com/sharepoint/v3" xsi:nil="true"/>
    <TaskStatus xmlns="http://schemas.microsoft.com/sharepoint/v3/fields" xsi:nil="true"/>
    <AssignedTo xmlns="http://schemas.microsoft.com/sharepoint/v3">
      <UserInfo>
        <DisplayName/>
        <AccountId xsi:nil="true"/>
        <AccountType/>
      </UserInfo>
    </AssignedTo>
    <TaskDueDate xmlns="http://schemas.microsoft.com/sharepoint/v3/fields" xsi:nil="true"/>
    <Priority xmlns="http://schemas.microsoft.com/sharepoint/v3" xsi:nil="true"/>
    <_EndDate xmlns="http://schemas.microsoft.com/sharepoint/v3/fields" xsi:nil="true"/>
    <URL xmlns="http://schemas.microsoft.com/sharepoint/v3">
      <Url xsi:nil="true"/>
      <Description xsi:nil="true"/>
    </URL>
    <TaskGroup xmlns="http://schemas.microsoft.com/sharepoint/v3">
      <UserInfo>
        <DisplayName/>
        <AccountId xsi:nil="true"/>
        <AccountType/>
      </UserInfo>
    </TaskGroup>
    <StartDate xmlns="http://schemas.microsoft.com/sharepoint/v3" xsi:nil="true"/>
    <wic_System_Copyright xmlns="http://schemas.microsoft.com/sharepoint/v3/fields" xsi:nil="true"/>
    <TaxCatchAll xmlns="69575f7d-0520-4069-b304-029922d76d61" xsi:nil="true"/>
    <Date xmlns="b3add9da-e9b8-4010-b33b-5df39eab8f36" xsi:nil="true"/>
    <Donor xmlns="b3add9da-e9b8-4010-b33b-5df39eab8f36" xsi:nil="true"/>
    <Document_Type xmlns="b3add9da-e9b8-4010-b33b-5df39eab8f36" xsi:nil="true"/>
    <Project_Title xmlns="b3add9da-e9b8-4010-b33b-5df39eab8f36" xsi:nil="true"/>
    <Project_Duration xmlns="b3add9da-e9b8-4010-b33b-5df39eab8f36" xsi:nil="true"/>
    <Department xmlns="b3add9da-e9b8-4010-b33b-5df39eab8f36" xsi:nil="true"/>
    <Country xmlns="b3add9da-e9b8-4010-b33b-5df39eab8f36" xsi:nil="true"/>
    <lcf76f155ced4ddcb4097134ff3c332f xmlns="b3add9da-e9b8-4010-b33b-5df39eab8f36">
      <Terms xmlns="http://schemas.microsoft.com/office/infopath/2007/PartnerControls"/>
    </lcf76f155ced4ddcb4097134ff3c332f>
    <TaskOutcome xmlns="b3add9da-e9b8-4010-b33b-5df39eab8f36" xsi:nil="true"/>
    <Project_ID xmlns="b3add9da-e9b8-4010-b33b-5df39eab8f36" xsi:nil="true"/>
  </documentManagement>
</p:properties>
</file>

<file path=customXml/itemProps1.xml><?xml version="1.0" encoding="utf-8"?>
<ds:datastoreItem xmlns:ds="http://schemas.openxmlformats.org/officeDocument/2006/customXml" ds:itemID="{2C0E9E03-415C-4030-8835-81281B15D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b3add9da-e9b8-4010-b33b-5df39eab8f36"/>
    <ds:schemaRef ds:uri="69575f7d-0520-4069-b304-029922d76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D1B00-FAA9-4FDD-814E-6B588574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AD6D0-C9AF-4C09-A4EA-04B2F90E0F5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3add9da-e9b8-4010-b33b-5df39eab8f36"/>
    <ds:schemaRef ds:uri="http://schemas.microsoft.com/sharepoint/v3"/>
    <ds:schemaRef ds:uri="69575f7d-0520-4069-b304-029922d76d61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Fadia Shinder</dc:creator>
  <cp:keywords/>
  <dc:description/>
  <cp:lastModifiedBy>André Sleiman</cp:lastModifiedBy>
  <cp:revision>17</cp:revision>
  <dcterms:created xsi:type="dcterms:W3CDTF">2024-04-26T08:38:00Z</dcterms:created>
  <dcterms:modified xsi:type="dcterms:W3CDTF">2024-04-30T07:30:00Z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0x01010075DAEB040A473044BAD5EDEED60EC266</vt:lpwstr>
  </property>
  <property fmtid="{D5CDD505-2E9C-101B-9397-08002B2CF9AE}" pid="3" name="MediaServiceImageTags">
    <vt:lpwstr/>
  </property>
</Properties>
</file>