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Look w:val="04A0" w:firstRow="1" w:lastRow="0" w:firstColumn="1" w:lastColumn="0" w:noHBand="0" w:noVBand="1"/>
      </w:tblPr>
      <w:tblGrid>
        <w:gridCol w:w="3820"/>
        <w:gridCol w:w="2930"/>
        <w:gridCol w:w="1710"/>
        <w:gridCol w:w="2610"/>
      </w:tblGrid>
      <w:tr w:rsidR="008A58A7" w:rsidRPr="008A58A7" w14:paraId="1BF2F21E" w14:textId="77777777" w:rsidTr="008A58A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423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391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4C6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B7C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8A7" w:rsidRPr="008A58A7" w14:paraId="5EF60995" w14:textId="77777777" w:rsidTr="008A58A7">
        <w:trPr>
          <w:trHeight w:val="465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1A6" w14:textId="77777777" w:rsidR="000D6BA6" w:rsidRDefault="000D6BA6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6"/>
                <w:szCs w:val="36"/>
              </w:rPr>
              <w:t>Mentor Arabia</w:t>
            </w:r>
          </w:p>
          <w:p w14:paraId="523F3C38" w14:textId="218E33AE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6"/>
                <w:szCs w:val="36"/>
              </w:rPr>
            </w:pPr>
            <w:bookmarkStart w:id="0" w:name="_GoBack"/>
            <w:bookmarkEnd w:id="0"/>
            <w:r w:rsidRPr="008A58A7">
              <w:rPr>
                <w:rFonts w:ascii="Calibri" w:eastAsia="Times New Roman" w:hAnsi="Calibri" w:cs="Calibri"/>
                <w:b/>
                <w:bCs/>
                <w:color w:val="00B050"/>
                <w:sz w:val="36"/>
                <w:szCs w:val="36"/>
              </w:rPr>
              <w:t>Application Form - Trainer</w:t>
            </w:r>
          </w:p>
        </w:tc>
      </w:tr>
      <w:tr w:rsidR="008A58A7" w:rsidRPr="008A58A7" w14:paraId="0E5DCF45" w14:textId="77777777" w:rsidTr="008A58A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FC8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EFA7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A4E5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CD1E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37CEA59A" w14:textId="77777777" w:rsidTr="008A58A7">
        <w:trPr>
          <w:trHeight w:val="600"/>
        </w:trPr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FE5359A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General Information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7461CE0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A58A7" w:rsidRPr="008A58A7" w14:paraId="49BE84F6" w14:textId="77777777" w:rsidTr="008A58A7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1D3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54D11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4E9C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Birth Date (DD-MM-YY)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66A72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53966439" w14:textId="77777777" w:rsidTr="008A58A7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B15A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39752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587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Nationality by Passport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DAC44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010AE48B" w14:textId="77777777" w:rsidTr="008A58A7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F66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Local Address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145D16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773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78C42E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43FB1C30" w14:textId="77777777" w:rsidTr="008A58A7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515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Mobile No.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2BD07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5F1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 E-mail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36F8FE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595EF4BA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3734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Will you be able to travel (Yes/No)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D39099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465402D4" w14:textId="77777777" w:rsidTr="008A58A7">
        <w:trPr>
          <w:trHeight w:val="495"/>
        </w:trPr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ADF77C9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Training Fees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03294B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USD</w:t>
            </w:r>
          </w:p>
        </w:tc>
      </w:tr>
      <w:tr w:rsidR="008A58A7" w:rsidRPr="008A58A7" w14:paraId="49B88A47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5E07" w14:textId="35FE918D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Expected fees per </w:t>
            </w: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preparation</w:t>
            </w: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CF24E" w14:textId="77777777" w:rsidR="008A58A7" w:rsidRPr="008A58A7" w:rsidRDefault="008A58A7" w:rsidP="008A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</w:t>
            </w:r>
          </w:p>
        </w:tc>
      </w:tr>
      <w:tr w:rsidR="008A58A7" w:rsidRPr="008A58A7" w14:paraId="0B92144C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ADDE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Expected fees per training 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402F5" w14:textId="77777777" w:rsidR="008A58A7" w:rsidRPr="008A58A7" w:rsidRDefault="008A58A7" w:rsidP="008A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</w:t>
            </w:r>
          </w:p>
        </w:tc>
      </w:tr>
      <w:tr w:rsidR="008A58A7" w:rsidRPr="008A58A7" w14:paraId="49855E48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049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Expected fees per reporting 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DA810" w14:textId="77777777" w:rsidR="008A58A7" w:rsidRPr="008A58A7" w:rsidRDefault="008A58A7" w:rsidP="008A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</w:t>
            </w:r>
          </w:p>
        </w:tc>
      </w:tr>
      <w:tr w:rsidR="008A58A7" w:rsidRPr="008A58A7" w14:paraId="2C6DB719" w14:textId="77777777" w:rsidTr="008A58A7">
        <w:trPr>
          <w:trHeight w:val="750"/>
        </w:trPr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C7EBC49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Notice period required prior the training 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0A04FA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Put (X) next to your option</w:t>
            </w:r>
          </w:p>
        </w:tc>
      </w:tr>
      <w:tr w:rsidR="008A58A7" w:rsidRPr="008A58A7" w14:paraId="244C6634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07A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week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2DC5B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0475B0CC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95E2" w14:textId="0222ACA3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week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F7D364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45172125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3330" w14:textId="07459799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week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14914E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1F2F5BDE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10B" w14:textId="13D58CC6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 week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07C5A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74784E3A" w14:textId="77777777" w:rsidTr="008A58A7">
        <w:trPr>
          <w:trHeight w:val="70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1EF3" w14:textId="0286374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 week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843F2C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4A7EE99E" w14:textId="77777777" w:rsidTr="008A58A7">
        <w:trPr>
          <w:trHeight w:val="720"/>
        </w:trPr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65DFFB4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>Topics you are capable to deliver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278751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Put (X) next to your option</w:t>
            </w:r>
          </w:p>
        </w:tc>
      </w:tr>
      <w:tr w:rsidR="008A58A7" w:rsidRPr="008A58A7" w14:paraId="443D6200" w14:textId="77777777" w:rsidTr="008A58A7">
        <w:trPr>
          <w:trHeight w:val="6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3F46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Drug Use Prevention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910FB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A58A7" w:rsidRPr="008A58A7" w14:paraId="3E901426" w14:textId="77777777" w:rsidTr="008A58A7">
        <w:trPr>
          <w:trHeight w:val="79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6B4D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Life Skills (problem solving, critical thinking, effective decision making, effective communication and goal setting...)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21F85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73E34825" w14:textId="77777777" w:rsidTr="008A58A7">
        <w:trPr>
          <w:trHeight w:val="7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D6B0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Risky behaviors Prevention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5F276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011EADC9" w14:textId="77777777" w:rsidTr="008A58A7">
        <w:trPr>
          <w:trHeight w:val="4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A4E1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Career Development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94C3E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18C8FEA2" w14:textId="77777777" w:rsidTr="008A58A7">
        <w:trPr>
          <w:trHeight w:val="4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A188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Bullying and Aggressive Behaviors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2AAA02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05BB873F" w14:textId="77777777" w:rsidTr="008A58A7">
        <w:trPr>
          <w:trHeight w:val="462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5E4C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Importance of family in preventing risky behaviors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77475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75E75DC0" w14:textId="77777777" w:rsidTr="008A58A7">
        <w:trPr>
          <w:trHeight w:val="49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2E18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Parenting Adolescence and their roles in preventing risky behaviors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4F6A7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48FE8890" w14:textId="77777777" w:rsidTr="008A58A7">
        <w:trPr>
          <w:trHeight w:val="4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7CF8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Social Media awareness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B176C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03B66E81" w14:textId="77777777" w:rsidTr="008A58A7">
        <w:trPr>
          <w:trHeight w:val="48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DFBE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Youth Social and Emotional Competence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95749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551F4F22" w14:textId="77777777" w:rsidTr="008A58A7">
        <w:trPr>
          <w:trHeight w:val="43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FC52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Mentoring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1184C4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5BAD4113" w14:textId="77777777" w:rsidTr="008A58A7">
        <w:trPr>
          <w:trHeight w:val="439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B5D3" w14:textId="77777777" w:rsidR="008A58A7" w:rsidRPr="008A58A7" w:rsidRDefault="008A58A7" w:rsidP="008A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Facilitation skills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B3DC4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0832BD62" w14:textId="77777777" w:rsidTr="008A58A7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4A93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B216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B0D0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598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58A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58A7" w:rsidRPr="008A58A7" w14:paraId="4D9D4ECA" w14:textId="77777777" w:rsidTr="008A58A7">
        <w:trPr>
          <w:trHeight w:val="46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ED1" w14:textId="77777777" w:rsidR="008A58A7" w:rsidRPr="008A58A7" w:rsidRDefault="008A58A7" w:rsidP="008A58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3D3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95ED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41A" w14:textId="77777777" w:rsidR="008A58A7" w:rsidRPr="008A58A7" w:rsidRDefault="008A58A7" w:rsidP="008A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14A027" w14:textId="77777777" w:rsidR="0063466B" w:rsidRDefault="0063466B"/>
    <w:sectPr w:rsidR="0063466B" w:rsidSect="000D6BA6">
      <w:footerReference w:type="default" r:id="rId6"/>
      <w:pgSz w:w="12240" w:h="15840"/>
      <w:pgMar w:top="117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A54A" w14:textId="77777777" w:rsidR="007C0750" w:rsidRDefault="007C0750" w:rsidP="008A58A7">
      <w:pPr>
        <w:spacing w:after="0" w:line="240" w:lineRule="auto"/>
      </w:pPr>
      <w:r>
        <w:separator/>
      </w:r>
    </w:p>
  </w:endnote>
  <w:endnote w:type="continuationSeparator" w:id="0">
    <w:p w14:paraId="702B8806" w14:textId="77777777" w:rsidR="007C0750" w:rsidRDefault="007C0750" w:rsidP="008A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87224"/>
      <w:docPartObj>
        <w:docPartGallery w:val="Page Numbers (Bottom of Page)"/>
        <w:docPartUnique/>
      </w:docPartObj>
    </w:sdtPr>
    <w:sdtContent>
      <w:p w14:paraId="18476BAD" w14:textId="55044D07" w:rsidR="008A58A7" w:rsidRDefault="008A58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1272F" w14:textId="77777777" w:rsidR="008A58A7" w:rsidRDefault="008A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D616" w14:textId="77777777" w:rsidR="007C0750" w:rsidRDefault="007C0750" w:rsidP="008A58A7">
      <w:pPr>
        <w:spacing w:after="0" w:line="240" w:lineRule="auto"/>
      </w:pPr>
      <w:r>
        <w:separator/>
      </w:r>
    </w:p>
  </w:footnote>
  <w:footnote w:type="continuationSeparator" w:id="0">
    <w:p w14:paraId="4671D39B" w14:textId="77777777" w:rsidR="007C0750" w:rsidRDefault="007C0750" w:rsidP="008A5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7"/>
    <w:rsid w:val="000D6BA6"/>
    <w:rsid w:val="000E52D6"/>
    <w:rsid w:val="00143902"/>
    <w:rsid w:val="0063466B"/>
    <w:rsid w:val="007C0750"/>
    <w:rsid w:val="008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A169"/>
  <w15:chartTrackingRefBased/>
  <w15:docId w15:val="{A6B16E74-D9BF-4CF0-8D76-333CDFA2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7"/>
  </w:style>
  <w:style w:type="paragraph" w:styleId="Footer">
    <w:name w:val="footer"/>
    <w:basedOn w:val="Normal"/>
    <w:link w:val="FooterChar"/>
    <w:uiPriority w:val="99"/>
    <w:unhideWhenUsed/>
    <w:rsid w:val="008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Shehab</dc:creator>
  <cp:keywords/>
  <dc:description/>
  <cp:lastModifiedBy>Dima Shehab</cp:lastModifiedBy>
  <cp:revision>2</cp:revision>
  <dcterms:created xsi:type="dcterms:W3CDTF">2019-08-07T10:55:00Z</dcterms:created>
  <dcterms:modified xsi:type="dcterms:W3CDTF">2019-08-07T10:57:00Z</dcterms:modified>
</cp:coreProperties>
</file>