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ook w:val="04A0" w:firstRow="1" w:lastRow="0" w:firstColumn="1" w:lastColumn="0" w:noHBand="0" w:noVBand="1"/>
      </w:tblPr>
      <w:tblGrid>
        <w:gridCol w:w="3860"/>
        <w:gridCol w:w="2430"/>
        <w:gridCol w:w="1620"/>
        <w:gridCol w:w="1709"/>
        <w:gridCol w:w="236"/>
      </w:tblGrid>
      <w:tr w:rsidR="007C2F23" w:rsidRPr="0014593E" w14:paraId="12EBC593" w14:textId="77777777" w:rsidTr="008F1577">
        <w:trPr>
          <w:gridAfter w:val="1"/>
          <w:wAfter w:w="236" w:type="dxa"/>
          <w:trHeight w:val="610"/>
        </w:trPr>
        <w:tc>
          <w:tcPr>
            <w:tcW w:w="9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1F8DABA" w14:textId="3FEF755F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 xml:space="preserve">Application Form </w:t>
            </w: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br/>
              <w:t xml:space="preserve">Solar Photovoltaic Systems for </w:t>
            </w:r>
            <w:r w:rsidR="0058379B"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Agri farms</w:t>
            </w: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 xml:space="preserve"> and Agribusiness Applications</w:t>
            </w:r>
          </w:p>
        </w:tc>
      </w:tr>
      <w:tr w:rsidR="00AE3FAE" w:rsidRPr="0014593E" w14:paraId="284E1606" w14:textId="77777777" w:rsidTr="008F1577">
        <w:trPr>
          <w:gridAfter w:val="1"/>
          <w:wAfter w:w="236" w:type="dxa"/>
          <w:trHeight w:val="3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073D" w14:textId="77777777" w:rsidR="00AE3FAE" w:rsidRPr="0014593E" w:rsidRDefault="00AE3FAE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Submission date</w:t>
            </w:r>
          </w:p>
        </w:tc>
        <w:tc>
          <w:tcPr>
            <w:tcW w:w="5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C562" w14:textId="69AF47F2" w:rsidR="00AE3FAE" w:rsidRPr="0014593E" w:rsidRDefault="00AE3FAE" w:rsidP="00AE3FA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AE3FAE" w:rsidRPr="0014593E" w14:paraId="03520024" w14:textId="77777777" w:rsidTr="008F1577">
        <w:trPr>
          <w:gridAfter w:val="1"/>
          <w:wAfter w:w="236" w:type="dxa"/>
          <w:trHeight w:val="35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A5A" w14:textId="38884783" w:rsidR="00AE3FAE" w:rsidRPr="0014593E" w:rsidRDefault="00AE3FAE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Submitted by</w:t>
            </w:r>
          </w:p>
        </w:tc>
        <w:tc>
          <w:tcPr>
            <w:tcW w:w="5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B92F" w14:textId="293CF265" w:rsidR="00AE3FAE" w:rsidRPr="0014593E" w:rsidRDefault="00AE3FAE" w:rsidP="00AE3FA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AE3FAE" w:rsidRPr="0014593E" w14:paraId="3778DF68" w14:textId="77777777" w:rsidTr="008F1577">
        <w:trPr>
          <w:gridAfter w:val="1"/>
          <w:wAfter w:w="236" w:type="dxa"/>
          <w:trHeight w:val="35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42A" w14:textId="77777777" w:rsidR="00AE3FAE" w:rsidRPr="0014593E" w:rsidRDefault="00AE3FAE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Signature</w:t>
            </w:r>
          </w:p>
        </w:tc>
        <w:tc>
          <w:tcPr>
            <w:tcW w:w="5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AE1A" w14:textId="46D28068" w:rsidR="00AE3FAE" w:rsidRPr="0014593E" w:rsidRDefault="00AE3FAE" w:rsidP="00AE3FA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70A401E" w14:textId="77777777" w:rsidTr="008F1577">
        <w:trPr>
          <w:gridAfter w:val="1"/>
          <w:wAfter w:w="236" w:type="dxa"/>
          <w:trHeight w:val="340"/>
        </w:trPr>
        <w:tc>
          <w:tcPr>
            <w:tcW w:w="96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31F68F5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I. Personal information</w:t>
            </w:r>
          </w:p>
        </w:tc>
      </w:tr>
      <w:tr w:rsidR="007C2F23" w:rsidRPr="0014593E" w14:paraId="387254E8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92D2" w14:textId="16351F9E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Name and surname (as it </w:t>
            </w:r>
            <w:proofErr w:type="gramStart"/>
            <w:r w:rsidR="001F560D"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appear</w:t>
            </w:r>
            <w:proofErr w:type="gramEnd"/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 on ID) (attach ID copy)</w:t>
            </w:r>
          </w:p>
        </w:tc>
        <w:tc>
          <w:tcPr>
            <w:tcW w:w="57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F468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337D825F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F47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Home address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C95D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324CB4D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693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Telephone number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D8ADC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D1628EB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75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Email 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48B06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7906F2E1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7AA4" w14:textId="2CDD97D3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Has the business received previous support (Yes, No)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9B30E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AE2D22C" w14:textId="77777777" w:rsidTr="008F1577">
        <w:trPr>
          <w:gridAfter w:val="1"/>
          <w:wAfter w:w="236" w:type="dxa"/>
          <w:trHeight w:val="5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A096EE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If yes, fill in the table below with details: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ADF3C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299695A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F8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Donor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4D035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Purpose of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1DF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Amount ($)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226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</w:tr>
      <w:tr w:rsidR="007C2F23" w:rsidRPr="0014593E" w14:paraId="2C6A2727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A9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5A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527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DF73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AD1E506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DF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5B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E1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00F2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94E7DC1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BDD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6D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77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DE3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67DA8A6A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18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83E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35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78A7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74F173FE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5F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0D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69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6100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3F3BFB0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1D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A3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740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D4E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D6DD7CF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97D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881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4356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5161B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9927D7D" w14:textId="77777777" w:rsidTr="00312E44">
        <w:trPr>
          <w:gridAfter w:val="1"/>
          <w:wAfter w:w="236" w:type="dxa"/>
          <w:trHeight w:val="404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CFD6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II. Business information</w:t>
            </w:r>
          </w:p>
        </w:tc>
      </w:tr>
      <w:tr w:rsidR="007C2F23" w:rsidRPr="0014593E" w14:paraId="50FC528A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DC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Name of company/agri-business: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E06EC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70E77C0A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F76AE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Are you legally registered? (Yes/No)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DC411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76CFB8BA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90D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Names of shareholders (if legal entity is registered):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8054A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434FB39F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767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Registration number (if legal entity is registered):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E9965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CB4B34C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AAC56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lastRenderedPageBreak/>
              <w:t xml:space="preserve">Company Physical address (district, town, full address): 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32CA6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332CCA9E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008" w14:textId="3A787DE6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Coordinates: 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82914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659B5BFD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DE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Phone Number: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3D2D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837E2AE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E5E" w14:textId="1D75718F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Email: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36D6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E9203A5" w14:textId="77777777" w:rsidTr="008F1577">
        <w:trPr>
          <w:gridAfter w:val="1"/>
          <w:wAfter w:w="236" w:type="dxa"/>
          <w:trHeight w:val="580"/>
        </w:trPr>
        <w:tc>
          <w:tcPr>
            <w:tcW w:w="96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2FFE8C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III. Agricultural Production</w:t>
            </w:r>
          </w:p>
        </w:tc>
      </w:tr>
      <w:tr w:rsidR="007C2F23" w:rsidRPr="0014593E" w14:paraId="707C6A3C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9340" w14:textId="706F9884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 Type of Agri-Business Activity (animal production, processing, other.) </w:t>
            </w:r>
          </w:p>
        </w:tc>
        <w:tc>
          <w:tcPr>
            <w:tcW w:w="57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7F4F1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31E69F5B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1D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Total size of farm building (m2) that will be supported for this application: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00A4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6ADB78AB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3900" w14:textId="65B1DA02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Type of Lighting System Used (LED, incandescent, fluorescent, etc.)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3B81F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7EC5E3B5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184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Type of Heating/Cooling and Ventilation System Used (Diesel, Electricity, Heat Pump)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C5141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D19D748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8BD5" w14:textId="416D78B9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Type of Machinery Used that will be supported under this application (e.g.: packaging line, conveyor, cutting, pressing machines. Etc.)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A29FE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9E21546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AF1D" w14:textId="40C4476D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Estimated Load for the whole operation (kW or kVA</w:t>
            </w:r>
            <w:r w:rsidR="0058379B"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).</w:t>
            </w: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 Provide calculation for extra point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EA9BA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986A2EB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C398" w14:textId="35603198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What type of waste do you generate? (Chemical, solid, organic, wastewater, etc.)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A7BA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C46BDA8" w14:textId="77777777" w:rsidTr="008F1577">
        <w:trPr>
          <w:gridAfter w:val="1"/>
          <w:wAfter w:w="236" w:type="dxa"/>
          <w:trHeight w:val="5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BE67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Do you have any system(s) to treat the generated waste? Please Describe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955A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440593" w:rsidRPr="0014593E" w14:paraId="28B6F018" w14:textId="77777777" w:rsidTr="00440593">
        <w:trPr>
          <w:gridAfter w:val="1"/>
          <w:wAfter w:w="236" w:type="dxa"/>
          <w:trHeight w:val="403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597D" w14:textId="3D27DAD2" w:rsidR="00440593" w:rsidRPr="0014593E" w:rsidRDefault="0044059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Type of agricultural processing/production and annual yield:</w:t>
            </w:r>
          </w:p>
        </w:tc>
      </w:tr>
      <w:tr w:rsidR="007C2F23" w:rsidRPr="0014593E" w14:paraId="6967F4B2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0D6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Agricultural product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FC9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Specify the Type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3EAB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Annual Yield (Tons/Unit)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EBE1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Sales Value (USD)</w:t>
            </w:r>
          </w:p>
        </w:tc>
      </w:tr>
      <w:tr w:rsidR="007C2F23" w:rsidRPr="0014593E" w14:paraId="6DD2BDDF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853" w14:textId="0D9F410F" w:rsidR="007C2F23" w:rsidRPr="0014593E" w:rsidRDefault="0058379B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proofErr w:type="gramStart"/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e.g.</w:t>
            </w:r>
            <w:proofErr w:type="gramEnd"/>
            <w:r w:rsidR="007C2F23"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 Egg, chicken, pickles, dairy food, wine, </w:t>
            </w: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etc.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751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C9A6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88D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18992E0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F3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BC52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5062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9B17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315E57AE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8D3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744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D12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BE8F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0D0D0A9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EF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5C0C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EB5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2351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6C94B55E" w14:textId="77777777" w:rsidTr="00231663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55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0ED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DC7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AF2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6614B26" w14:textId="77777777" w:rsidTr="00231663">
        <w:trPr>
          <w:gridAfter w:val="1"/>
          <w:wAfter w:w="236" w:type="dxa"/>
          <w:trHeight w:val="5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77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4D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4397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BF42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4FA85232" w14:textId="77777777" w:rsidTr="00231663">
        <w:trPr>
          <w:gridAfter w:val="1"/>
          <w:wAfter w:w="236" w:type="dxa"/>
          <w:trHeight w:val="395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D8CDA87" w14:textId="6CF5B8BB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 xml:space="preserve">IV: </w:t>
            </w:r>
            <w:r w:rsidR="0058379B"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Argo</w:t>
            </w: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 xml:space="preserve">-Production Equipment and Energy-use  </w:t>
            </w:r>
          </w:p>
        </w:tc>
      </w:tr>
      <w:tr w:rsidR="007C2F23" w:rsidRPr="0014593E" w14:paraId="49F2C467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A6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Number of Full-time Labors (Lebanese)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38C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Unit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D506A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0CBD0C0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1B7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Number of Part time Labors (Lebanese)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B5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Unit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28BD9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2CC991F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77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Number of Full-time Labors (non-Lebanese)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AC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Unit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EF07B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EDC8C2E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63E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Number of Part time Labors (non-Lebanese)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A44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Unit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F794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6DEBF3C8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FAB66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Do you hire individual workers younger than 18 years old?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4CA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Yes/No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6DDE8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71BE0F41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2C1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kern w:val="0"/>
                <w14:ligatures w14:val="none"/>
              </w:rPr>
              <w:t xml:space="preserve">Operating Hours/Day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ED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kern w:val="0"/>
                <w14:ligatures w14:val="none"/>
              </w:rPr>
              <w:t>Hours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9C957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4598BAE8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2C1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kern w:val="0"/>
                <w14:ligatures w14:val="none"/>
              </w:rPr>
              <w:t>Operating Days/Week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BBF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kern w:val="0"/>
                <w14:ligatures w14:val="none"/>
              </w:rPr>
              <w:t>Days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C1ED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C351F66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401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kern w:val="0"/>
                <w14:ligatures w14:val="none"/>
              </w:rPr>
              <w:t>Operating Months/Year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B6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kern w:val="0"/>
                <w14:ligatures w14:val="none"/>
              </w:rPr>
              <w:t>Months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752E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D2B9193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429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Current daily EDL power supply availability for food processing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0C7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Hours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ECC2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E3D0D69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62D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Yearly expenses for private genset bill used to run the supported equipment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D1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USD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482D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398E005" w14:textId="77777777" w:rsidTr="008F1577">
        <w:trPr>
          <w:gridAfter w:val="1"/>
          <w:wAfter w:w="236" w:type="dxa"/>
          <w:trHeight w:val="5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6A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Estimated total power consumption per month (</w:t>
            </w:r>
            <w:proofErr w:type="spellStart"/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kWH</w:t>
            </w:r>
            <w:proofErr w:type="spellEnd"/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) (Including electricity bills gives you extra points)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D99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KWH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6B2DF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9A7B99" w:rsidRPr="0014593E" w14:paraId="4025517C" w14:textId="77777777" w:rsidTr="009E72FB">
        <w:trPr>
          <w:gridAfter w:val="1"/>
          <w:wAfter w:w="236" w:type="dxa"/>
          <w:trHeight w:val="58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2DC9" w14:textId="577453E3" w:rsidR="009A7B99" w:rsidRPr="009A7B99" w:rsidRDefault="009A7B99" w:rsidP="009A7B9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Existing Equipment/system details for the production facility for the supported equipment (specify in table below)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:</w:t>
            </w: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3D91DF17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D73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Agricultural Production Facility Equipment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D27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Working Hours/Day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23E1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Rated Power (kW)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728A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Purpose</w:t>
            </w:r>
          </w:p>
        </w:tc>
      </w:tr>
      <w:tr w:rsidR="007C2F23" w:rsidRPr="0014593E" w14:paraId="76BFF82C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FB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21EE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8A5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208FF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97A2ABC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B283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F40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4E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B69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1C9875EA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1A4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078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E24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403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4A2E7F80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AE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E6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F5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059F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91DCE58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A10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C7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71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98B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3D0FA8E3" w14:textId="77777777" w:rsidTr="009A7B99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75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87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BD4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0CB9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C9AF007" w14:textId="77777777" w:rsidTr="009A7B99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36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960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8F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E9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616422DD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FB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AC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98E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B597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0C5A5C38" w14:textId="77777777" w:rsidTr="008F1577">
        <w:trPr>
          <w:gridAfter w:val="1"/>
          <w:wAfter w:w="236" w:type="dxa"/>
          <w:trHeight w:val="5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30F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A13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34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8A40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B7009C" w:rsidRPr="0014593E" w14:paraId="7671DB80" w14:textId="77777777" w:rsidTr="00B7009C">
        <w:trPr>
          <w:gridAfter w:val="1"/>
          <w:wAfter w:w="236" w:type="dxa"/>
          <w:trHeight w:val="385"/>
        </w:trPr>
        <w:tc>
          <w:tcPr>
            <w:tcW w:w="96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5F2DED" w14:textId="6B1E423D" w:rsidR="00B7009C" w:rsidRPr="00B7009C" w:rsidRDefault="00B7009C" w:rsidP="00B7009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Current power supply source (s):</w:t>
            </w: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7DF27ECC" w14:textId="77777777" w:rsidTr="008F1577">
        <w:trPr>
          <w:gridAfter w:val="1"/>
          <w:wAfter w:w="236" w:type="dxa"/>
          <w:trHeight w:val="1502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A7D4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Type of Existing Power Source at the food processing facility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7919E7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Rating Power/specs (KVA/ KW Peak)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37B00" w14:textId="62421E2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Availability (</w:t>
            </w:r>
            <w:r w:rsidR="0058379B"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hr.</w:t>
            </w: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/day)</w:t>
            </w:r>
          </w:p>
        </w:tc>
      </w:tr>
      <w:tr w:rsidR="007C2F23" w:rsidRPr="0014593E" w14:paraId="3E93CBC8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31B" w14:textId="5AAA3A3C" w:rsidR="007C2F23" w:rsidRPr="0014593E" w:rsidRDefault="0058379B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e.g.,</w:t>
            </w:r>
            <w:r w:rsidR="007C2F23"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 xml:space="preserve"> Diesel Generator, Petrol Generator, PV system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B5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4E4A0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226F2BB" w14:textId="77777777" w:rsidTr="008F1577">
        <w:trPr>
          <w:gridAfter w:val="1"/>
          <w:wAfter w:w="236" w:type="dxa"/>
          <w:trHeight w:val="5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29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Is utility grid power (EDL, EDZ) available?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08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B3C59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28C8E933" w14:textId="77777777" w:rsidTr="008F1577">
        <w:trPr>
          <w:gridAfter w:val="1"/>
          <w:wAfter w:w="236" w:type="dxa"/>
          <w:trHeight w:val="570"/>
        </w:trPr>
        <w:tc>
          <w:tcPr>
            <w:tcW w:w="96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B3AC5F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V. Additional Comments/Description/Photos/Maps (submit photos of the facilities as attachments + geo tag coordinates of location)</w:t>
            </w:r>
          </w:p>
        </w:tc>
      </w:tr>
      <w:tr w:rsidR="007C2F23" w:rsidRPr="0014593E" w14:paraId="29F3E221" w14:textId="77777777" w:rsidTr="008F1577">
        <w:trPr>
          <w:gridAfter w:val="1"/>
          <w:wAfter w:w="236" w:type="dxa"/>
          <w:trHeight w:val="570"/>
        </w:trPr>
        <w:tc>
          <w:tcPr>
            <w:tcW w:w="96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70EE9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</w:tr>
      <w:tr w:rsidR="007C2F23" w:rsidRPr="0014593E" w14:paraId="5F3D54B4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6CB8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515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</w:tr>
      <w:tr w:rsidR="007C2F23" w:rsidRPr="0014593E" w14:paraId="42D8AE1C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7619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243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19D11BB8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C43B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5BC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59B948A1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11254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1A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556675A9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42E1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DE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186148DE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CB73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F5F4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52B4AF53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51B1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5F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4CAB83D4" w14:textId="77777777" w:rsidTr="008F1577">
        <w:trPr>
          <w:trHeight w:val="57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6DEC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AD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6BC3FA63" w14:textId="77777777" w:rsidTr="009A4B2C">
        <w:trPr>
          <w:trHeight w:val="60"/>
        </w:trPr>
        <w:tc>
          <w:tcPr>
            <w:tcW w:w="961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D412B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0B4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7BFB6BD3" w14:textId="77777777" w:rsidTr="008F1577">
        <w:trPr>
          <w:trHeight w:val="580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8698F5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VI. Proposed PV System</w:t>
            </w:r>
          </w:p>
        </w:tc>
        <w:tc>
          <w:tcPr>
            <w:tcW w:w="236" w:type="dxa"/>
            <w:vAlign w:val="center"/>
            <w:hideMark/>
          </w:tcPr>
          <w:p w14:paraId="64ADD619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13933B15" w14:textId="77777777" w:rsidTr="008F1577">
        <w:trPr>
          <w:trHeight w:val="570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695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Which Supplier would you like to work with? Select one supplier and attach the offer received</w:t>
            </w:r>
          </w:p>
        </w:tc>
        <w:tc>
          <w:tcPr>
            <w:tcW w:w="57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96FBD" w14:textId="77777777" w:rsidR="007C2F23" w:rsidRPr="0014593E" w:rsidRDefault="007C2F23" w:rsidP="009A4B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B096B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15390381" w14:textId="77777777" w:rsidTr="008F1577">
        <w:trPr>
          <w:trHeight w:val="57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627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24D7F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295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</w:tr>
      <w:tr w:rsidR="007C2F23" w:rsidRPr="0014593E" w14:paraId="18AA318E" w14:textId="77777777" w:rsidTr="008F1577">
        <w:trPr>
          <w:trHeight w:val="57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BA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lastRenderedPageBreak/>
              <w:t xml:space="preserve">Describe the Proposed PV System (On-Grid or Hybrid)? Attach any specific quotations or equipment details. </w:t>
            </w:r>
          </w:p>
        </w:tc>
        <w:tc>
          <w:tcPr>
            <w:tcW w:w="5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E8912" w14:textId="77777777" w:rsidR="007C2F23" w:rsidRPr="0014593E" w:rsidRDefault="007C2F23" w:rsidP="009A4B2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9D3940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25115FEF" w14:textId="77777777" w:rsidTr="008F1577">
        <w:trPr>
          <w:trHeight w:val="57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DE3D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C9B935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E113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</w:tr>
      <w:tr w:rsidR="007C2F23" w:rsidRPr="0014593E" w14:paraId="17B477F6" w14:textId="77777777" w:rsidTr="008F1577">
        <w:trPr>
          <w:trHeight w:val="57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18FC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BD4821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F86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36AF3E6A" w14:textId="77777777" w:rsidTr="009A4B2C">
        <w:trPr>
          <w:trHeight w:val="7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D630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A79D4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662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  <w:tr w:rsidR="007C2F23" w:rsidRPr="0014593E" w14:paraId="6A730B93" w14:textId="77777777" w:rsidTr="008F1577">
        <w:trPr>
          <w:trHeight w:val="5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46EA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b/>
                <w:bCs/>
                <w:color w:val="000000"/>
                <w:kern w:val="0"/>
                <w14:ligatures w14:val="none"/>
              </w:rPr>
              <w:t>What is the total proposed cost of the system in USD?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F7A1D" w14:textId="77777777" w:rsidR="007C2F23" w:rsidRPr="0014593E" w:rsidRDefault="007C2F23" w:rsidP="007C2F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</w:pPr>
            <w:r w:rsidRPr="0014593E">
              <w:rPr>
                <w:rFonts w:asciiTheme="minorBidi" w:eastAsia="Times New Roman" w:hAnsiTheme="minorBid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7C9528" w14:textId="77777777" w:rsidR="007C2F23" w:rsidRPr="0014593E" w:rsidRDefault="007C2F23" w:rsidP="007C2F23">
            <w:pPr>
              <w:spacing w:after="0" w:line="240" w:lineRule="auto"/>
              <w:rPr>
                <w:rFonts w:asciiTheme="minorBidi" w:eastAsia="Times New Roman" w:hAnsiTheme="minorBidi"/>
                <w:kern w:val="0"/>
                <w14:ligatures w14:val="none"/>
              </w:rPr>
            </w:pPr>
          </w:p>
        </w:tc>
      </w:tr>
    </w:tbl>
    <w:p w14:paraId="14973956" w14:textId="77777777" w:rsidR="00934109" w:rsidRPr="0014593E" w:rsidRDefault="00934109">
      <w:pPr>
        <w:rPr>
          <w:rFonts w:asciiTheme="minorBidi" w:hAnsiTheme="minorBidi"/>
        </w:rPr>
      </w:pPr>
    </w:p>
    <w:sectPr w:rsidR="00934109" w:rsidRPr="0014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23"/>
    <w:rsid w:val="00090780"/>
    <w:rsid w:val="0014593E"/>
    <w:rsid w:val="001F560D"/>
    <w:rsid w:val="00231663"/>
    <w:rsid w:val="00312E44"/>
    <w:rsid w:val="00440593"/>
    <w:rsid w:val="0058379B"/>
    <w:rsid w:val="007C2F23"/>
    <w:rsid w:val="0082315E"/>
    <w:rsid w:val="008F1577"/>
    <w:rsid w:val="00934109"/>
    <w:rsid w:val="009A4B2C"/>
    <w:rsid w:val="009A7B99"/>
    <w:rsid w:val="00AE3FAE"/>
    <w:rsid w:val="00B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54C6"/>
  <w15:chartTrackingRefBased/>
  <w15:docId w15:val="{FDAE1D43-37C5-4D17-B278-63EFB4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008B2227EE57354C8B1782C50A7ADD51" ma:contentTypeVersion="22" ma:contentTypeDescription="" ma:contentTypeScope="" ma:versionID="13363780a1e0eac72228549d69910e45">
  <xsd:schema xmlns:xsd="http://www.w3.org/2001/XMLSchema" xmlns:xs="http://www.w3.org/2001/XMLSchema" xmlns:p="http://schemas.microsoft.com/office/2006/metadata/properties" xmlns:ns2="8d7096d6-fc66-4344-9e3f-2445529a09f6" xmlns:ns4="2d9c2b72-5e41-49c3-a635-55df897fba4b" targetNamespace="http://schemas.microsoft.com/office/2006/metadata/properties" ma:root="true" ma:fieldsID="e9163d716936af584e964b460d677d70" ns2:_="" ns4:_="">
    <xsd:import namespace="8d7096d6-fc66-4344-9e3f-2445529a09f6"/>
    <xsd:import namespace="2d9c2b72-5e41-49c3-a635-55df897fba4b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96e08c4-b3c3-469f-a9c4-89e188d29652}" ma:internalName="TaxCatchAll" ma:showField="CatchAllData" ma:web="b9695b9b-69dd-40bf-9b0f-e34e9576c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6e08c4-b3c3-469f-a9c4-89e188d29652}" ma:internalName="TaxCatchAllLabel" ma:readOnly="true" ma:showField="CatchAllDataLabel" ma:web="b9695b9b-69dd-40bf-9b0f-e34e9576c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b72-5e41-49c3-a635-55df897fb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096d6-fc66-4344-9e3f-2445529a09f6" xsi:nil="true"/>
    <lcf76f155ced4ddcb4097134ff3c332f xmlns="2d9c2b72-5e41-49c3-a635-55df897fba4b">
      <Terms xmlns="http://schemas.microsoft.com/office/infopath/2007/PartnerControls"/>
    </lcf76f155ced4ddcb4097134ff3c332f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Props1.xml><?xml version="1.0" encoding="utf-8"?>
<ds:datastoreItem xmlns:ds="http://schemas.openxmlformats.org/officeDocument/2006/customXml" ds:itemID="{399E53AE-59AD-464B-9651-56425FE30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BAC4-F43C-46E3-B7DA-34028C10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2d9c2b72-5e41-49c3-a635-55df897fb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A70AE-3942-4F51-B77E-5E122E72E6F1}">
  <ds:schemaRefs>
    <ds:schemaRef ds:uri="http://schemas.microsoft.com/office/2006/metadata/properties"/>
    <ds:schemaRef ds:uri="http://schemas.microsoft.com/office/infopath/2007/PartnerControls"/>
    <ds:schemaRef ds:uri="8d7096d6-fc66-4344-9e3f-2445529a09f6"/>
    <ds:schemaRef ds:uri="2d9c2b72-5e41-49c3-a635-55df897fba4b"/>
  </ds:schemaRefs>
</ds:datastoreItem>
</file>

<file path=customXml/itemProps4.xml><?xml version="1.0" encoding="utf-8"?>
<ds:datastoreItem xmlns:ds="http://schemas.openxmlformats.org/officeDocument/2006/customXml" ds:itemID="{465D1A58-84F4-4343-99C2-574E903BDB7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Abed El Rahman Taleb</dc:creator>
  <cp:keywords/>
  <dc:description/>
  <cp:lastModifiedBy>Mireille Ndayra</cp:lastModifiedBy>
  <cp:revision>14</cp:revision>
  <dcterms:created xsi:type="dcterms:W3CDTF">2023-08-11T10:35:00Z</dcterms:created>
  <dcterms:modified xsi:type="dcterms:W3CDTF">2023-08-11T11:12:00Z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Document Type">
    <vt:lpwstr/>
  </property>
  <property fmtid="{D5CDD505-2E9C-101B-9397-08002B2CF9AE}" pid="3" name="MediaServiceImageTags">
    <vt:lpwstr/>
  </property>
  <property fmtid="{D5CDD505-2E9C-101B-9397-08002B2CF9AE}" pid="4" name="ContentTypeId">
    <vt:lpwstr>0x0101008DA58B5CA681664FAB24816C56F410850C00008B2227EE57354C8B1782C50A7ADD51</vt:lpwstr>
  </property>
</Properties>
</file>