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tblInd w:w="-370" w:type="dxa"/>
        <w:tblLook w:val="04A0" w:firstRow="1" w:lastRow="0" w:firstColumn="1" w:lastColumn="0" w:noHBand="0" w:noVBand="1"/>
      </w:tblPr>
      <w:tblGrid>
        <w:gridCol w:w="1322"/>
        <w:gridCol w:w="2548"/>
        <w:gridCol w:w="1873"/>
        <w:gridCol w:w="3636"/>
        <w:gridCol w:w="331"/>
      </w:tblGrid>
      <w:tr w:rsidR="00681AB9" w:rsidRPr="00DC6136" w14:paraId="0893BE9F" w14:textId="77777777" w:rsidTr="00DC6136">
        <w:trPr>
          <w:gridAfter w:val="1"/>
          <w:wAfter w:w="331" w:type="dxa"/>
          <w:trHeight w:val="520"/>
        </w:trPr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FD8FA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نموذج الطلب</w:t>
            </w: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br/>
              <w:t>أنظمة الطاقة الشمسية للمزارع والمصانع الغذائية</w:t>
            </w:r>
          </w:p>
        </w:tc>
      </w:tr>
      <w:tr w:rsidR="00681AB9" w:rsidRPr="00DC6136" w14:paraId="0B2D33BC" w14:textId="77777777" w:rsidTr="00DC6136">
        <w:trPr>
          <w:gridAfter w:val="1"/>
          <w:wAfter w:w="331" w:type="dxa"/>
          <w:trHeight w:val="430"/>
        </w:trPr>
        <w:tc>
          <w:tcPr>
            <w:tcW w:w="5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49E66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D7137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تاريخ التقديم</w:t>
            </w:r>
          </w:p>
        </w:tc>
      </w:tr>
      <w:tr w:rsidR="00681AB9" w:rsidRPr="00DC6136" w14:paraId="70C82FD5" w14:textId="77777777" w:rsidTr="00DC6136">
        <w:trPr>
          <w:gridAfter w:val="1"/>
          <w:wAfter w:w="331" w:type="dxa"/>
          <w:trHeight w:val="44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266460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58FBE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مقدم الطلب</w:t>
            </w:r>
          </w:p>
        </w:tc>
      </w:tr>
      <w:tr w:rsidR="00681AB9" w:rsidRPr="00DC6136" w14:paraId="282E254E" w14:textId="77777777" w:rsidTr="00DC6136">
        <w:trPr>
          <w:gridAfter w:val="1"/>
          <w:wAfter w:w="331" w:type="dxa"/>
          <w:trHeight w:val="44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FE6FA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ACF48B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التوقيع</w:t>
            </w:r>
          </w:p>
        </w:tc>
      </w:tr>
      <w:tr w:rsidR="00681AB9" w:rsidRPr="00DC6136" w14:paraId="4DD8181C" w14:textId="77777777" w:rsidTr="00C13AEF">
        <w:trPr>
          <w:gridAfter w:val="1"/>
          <w:wAfter w:w="331" w:type="dxa"/>
          <w:trHeight w:val="340"/>
        </w:trPr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59ECA4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1-  معلومات شخصية</w:t>
            </w:r>
          </w:p>
        </w:tc>
      </w:tr>
      <w:tr w:rsidR="00681AB9" w:rsidRPr="00DC6136" w14:paraId="69164400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1BD6A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C8425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الاسم الثلاثي (كما يظهر على بطاقة الهوية) (إرفاق نسخة عن بطاقة الهوية )</w:t>
            </w:r>
          </w:p>
        </w:tc>
      </w:tr>
      <w:tr w:rsidR="00681AB9" w:rsidRPr="00DC6136" w14:paraId="270C406C" w14:textId="77777777" w:rsidTr="00C13AEF">
        <w:trPr>
          <w:gridAfter w:val="1"/>
          <w:wAfter w:w="331" w:type="dxa"/>
          <w:trHeight w:val="458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3B958F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55576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عنوان المنزل</w:t>
            </w:r>
          </w:p>
        </w:tc>
      </w:tr>
      <w:tr w:rsidR="00681AB9" w:rsidRPr="00DC6136" w14:paraId="4EEF1469" w14:textId="77777777" w:rsidTr="00C13AEF">
        <w:trPr>
          <w:gridAfter w:val="1"/>
          <w:wAfter w:w="331" w:type="dxa"/>
          <w:trHeight w:val="359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103DB0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B433C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رقم الهاتف</w:t>
            </w:r>
          </w:p>
        </w:tc>
      </w:tr>
      <w:tr w:rsidR="00681AB9" w:rsidRPr="00DC6136" w14:paraId="4F4BD5D1" w14:textId="77777777" w:rsidTr="00C13AEF">
        <w:trPr>
          <w:gridAfter w:val="1"/>
          <w:wAfter w:w="331" w:type="dxa"/>
          <w:trHeight w:val="431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EEE227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6BC20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البريد إلكتروني</w:t>
            </w:r>
          </w:p>
        </w:tc>
      </w:tr>
      <w:tr w:rsidR="00681AB9" w:rsidRPr="00DC6136" w14:paraId="0F63501B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683A0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45CA7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 xml:space="preserve">هل حصلت على دعم سابق من قبل مشاريع او برامج اخرى (نعم/ لا) </w:t>
            </w:r>
          </w:p>
        </w:tc>
      </w:tr>
      <w:tr w:rsidR="00681AB9" w:rsidRPr="00DC6136" w14:paraId="7C5853F2" w14:textId="77777777" w:rsidTr="00681AB9">
        <w:trPr>
          <w:gridAfter w:val="1"/>
          <w:wAfter w:w="331" w:type="dxa"/>
          <w:trHeight w:val="60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04E2B0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973B3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إذا كانت الإجابة بنعم، املأ الجدول أدناه بالتفاصيل:</w:t>
            </w:r>
          </w:p>
        </w:tc>
      </w:tr>
      <w:tr w:rsidR="00681AB9" w:rsidRPr="00DC6136" w14:paraId="150EEB63" w14:textId="77777777" w:rsidTr="00C13AEF">
        <w:trPr>
          <w:gridAfter w:val="1"/>
          <w:wAfter w:w="331" w:type="dxa"/>
          <w:trHeight w:val="394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5469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التاريخ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4836C2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المبلغ ($)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788F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هدف الدعم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2D5BF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 xml:space="preserve"> الجهة المانحة</w:t>
            </w:r>
          </w:p>
        </w:tc>
      </w:tr>
      <w:tr w:rsidR="00681AB9" w:rsidRPr="00DC6136" w14:paraId="71D421ED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F720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6F5F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8D51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8355E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35054D21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659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A892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6BFBA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648D7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0B201177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A98E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79C4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0B20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CA9F0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4EAD9324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BB5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48BB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DEC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2AF57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4536F03B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B3B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E23F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6D6B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A763D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1E9031BF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ADAC0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F75B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1E5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51054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4B1F667F" w14:textId="77777777" w:rsidTr="00681AB9">
        <w:trPr>
          <w:gridAfter w:val="1"/>
          <w:wAfter w:w="331" w:type="dxa"/>
          <w:trHeight w:val="56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2DF4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9AA5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7DD6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596909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7330D1DD" w14:textId="77777777" w:rsidTr="00C13AEF">
        <w:trPr>
          <w:gridAfter w:val="1"/>
          <w:wAfter w:w="331" w:type="dxa"/>
          <w:trHeight w:val="277"/>
        </w:trPr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EABE304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2- معلومات عن نوع العمل</w:t>
            </w:r>
          </w:p>
        </w:tc>
      </w:tr>
      <w:tr w:rsidR="00681AB9" w:rsidRPr="00DC6136" w14:paraId="39CF44F7" w14:textId="77777777" w:rsidTr="00D52AF4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EFFB14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0868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اسم الشركة</w:t>
            </w:r>
          </w:p>
        </w:tc>
      </w:tr>
      <w:tr w:rsidR="00681AB9" w:rsidRPr="00DC6136" w14:paraId="6A812737" w14:textId="77777777" w:rsidTr="00D52AF4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80A2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BCF1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هل الشركة مسجلة قانونيا؟( نعم / لا)</w:t>
            </w:r>
          </w:p>
        </w:tc>
      </w:tr>
      <w:tr w:rsidR="00681AB9" w:rsidRPr="00DC6136" w14:paraId="4AAFE063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CA55A0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C380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أسماء المساهمين (في حال التسجيل القانوني)</w:t>
            </w:r>
          </w:p>
        </w:tc>
      </w:tr>
      <w:tr w:rsidR="00681AB9" w:rsidRPr="00DC6136" w14:paraId="08F9F324" w14:textId="77777777" w:rsidTr="00C13AEF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401C77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EDA7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رقم السجل التجاري (في حال التسجيل القانوني)</w:t>
            </w:r>
          </w:p>
        </w:tc>
      </w:tr>
      <w:tr w:rsidR="00681AB9" w:rsidRPr="00DC6136" w14:paraId="73CC09E7" w14:textId="77777777" w:rsidTr="00C13AEF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6CE3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453E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 xml:space="preserve">العنوان الفعلي </w:t>
            </w: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للشركة</w:t>
            </w: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 xml:space="preserve"> (القضاء, البلدة, العنوان)</w:t>
            </w:r>
          </w:p>
        </w:tc>
      </w:tr>
      <w:tr w:rsidR="00681AB9" w:rsidRPr="00DC6136" w14:paraId="01A1F8A2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A4CD77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3375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إحداثيات الشركة</w:t>
            </w:r>
          </w:p>
        </w:tc>
      </w:tr>
      <w:tr w:rsidR="00681AB9" w:rsidRPr="00DC6136" w14:paraId="70FB7F25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CC0C42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1CAA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رقم الهاتف</w:t>
            </w:r>
          </w:p>
        </w:tc>
      </w:tr>
      <w:tr w:rsidR="00681AB9" w:rsidRPr="00DC6136" w14:paraId="4A176072" w14:textId="77777777" w:rsidTr="00681AB9">
        <w:trPr>
          <w:gridAfter w:val="1"/>
          <w:wAfter w:w="331" w:type="dxa"/>
          <w:trHeight w:val="60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49A307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35A8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البريد إلكتروني</w:t>
            </w:r>
          </w:p>
        </w:tc>
      </w:tr>
      <w:tr w:rsidR="00681AB9" w:rsidRPr="00DC6136" w14:paraId="76C44A19" w14:textId="77777777" w:rsidTr="00C13AEF">
        <w:trPr>
          <w:gridAfter w:val="1"/>
          <w:wAfter w:w="331" w:type="dxa"/>
          <w:trHeight w:val="367"/>
        </w:trPr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DBDD43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3- المنتجات الغذائية</w:t>
            </w:r>
          </w:p>
        </w:tc>
      </w:tr>
      <w:tr w:rsidR="00681AB9" w:rsidRPr="00DC6136" w14:paraId="37924587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9D89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85BB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>نوع الأعمال الزراعية</w:t>
            </w:r>
            <w:r w:rsidRPr="00DC6136">
              <w:rPr>
                <w:rFonts w:asciiTheme="minorBidi" w:eastAsia="Times New Roman" w:hAnsiTheme="minorBidi"/>
                <w:color w:val="FF0000"/>
                <w:kern w:val="0"/>
                <w:rtl/>
                <w14:ligatures w14:val="none"/>
              </w:rPr>
              <w:t xml:space="preserve"> </w:t>
            </w: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(إنتاج حيواني، إنتاج غذائي، الخ)</w:t>
            </w:r>
          </w:p>
        </w:tc>
      </w:tr>
      <w:tr w:rsidR="00681AB9" w:rsidRPr="00DC6136" w14:paraId="2EE7A7A3" w14:textId="77777777" w:rsidTr="00C13AEF">
        <w:trPr>
          <w:gridAfter w:val="1"/>
          <w:wAfter w:w="331" w:type="dxa"/>
          <w:trHeight w:val="458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8229C8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99A0C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>الحجم الإجمالي لمبنى</w:t>
            </w:r>
            <w:r w:rsidRPr="00DC6136">
              <w:rPr>
                <w:rFonts w:asciiTheme="minorBidi" w:eastAsia="Times New Roman" w:hAnsiTheme="minorBidi"/>
                <w:color w:val="FF0000"/>
                <w:kern w:val="0"/>
                <w:rtl/>
                <w14:ligatures w14:val="none"/>
              </w:rPr>
              <w:t xml:space="preserve"> </w:t>
            </w: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الشركة</w:t>
            </w:r>
            <w:r w:rsidRPr="00DC6136">
              <w:rPr>
                <w:rFonts w:asciiTheme="minorBidi" w:eastAsia="Times New Roman" w:hAnsiTheme="minorBidi"/>
                <w:color w:val="FF0000"/>
                <w:kern w:val="0"/>
                <w:rtl/>
                <w14:ligatures w14:val="none"/>
              </w:rPr>
              <w:t xml:space="preserve"> </w:t>
            </w: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>(متر مربع)</w:t>
            </w:r>
          </w:p>
        </w:tc>
      </w:tr>
      <w:tr w:rsidR="00681AB9" w:rsidRPr="00DC6136" w14:paraId="71AEB36B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16DF2D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C7558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>نوع نظام الإضاءة المستخدم (</w:t>
            </w:r>
            <w:r w:rsidRPr="00DC6136"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  <w:t>LED</w:t>
            </w: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>،</w:t>
            </w:r>
            <w:r w:rsidRPr="00DC6136">
              <w:rPr>
                <w:rFonts w:asciiTheme="minorBidi" w:eastAsia="Times New Roman" w:hAnsiTheme="minorBidi"/>
                <w:color w:val="635C5B"/>
                <w:kern w:val="0"/>
                <w:rtl/>
                <w14:ligatures w14:val="none"/>
              </w:rPr>
              <w:t xml:space="preserve"> </w:t>
            </w: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>ساطع، إلخ)</w:t>
            </w:r>
          </w:p>
        </w:tc>
      </w:tr>
      <w:tr w:rsidR="00681AB9" w:rsidRPr="00DC6136" w14:paraId="717FC14D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25F2DA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26D17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 xml:space="preserve">نوع نظام التدفئة /التبريد </w:t>
            </w: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والتهوئة</w:t>
            </w: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 xml:space="preserve"> المستخدم (موقد ديزل، مضخة حرارية، ...)</w:t>
            </w:r>
          </w:p>
        </w:tc>
      </w:tr>
      <w:tr w:rsidR="00681AB9" w:rsidRPr="00DC6136" w14:paraId="0D2A9453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279EC8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34995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>نوع الآلات المستخدمة</w:t>
            </w:r>
          </w:p>
        </w:tc>
      </w:tr>
      <w:tr w:rsidR="00681AB9" w:rsidRPr="00DC6136" w14:paraId="51505783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88FAA9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4FC4F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الحمولة المقدرة (</w:t>
            </w:r>
            <w:r w:rsidRPr="00DC6136">
              <w:rPr>
                <w:rFonts w:asciiTheme="minorBidi" w:eastAsia="Times New Roman" w:hAnsiTheme="minorBidi"/>
                <w:kern w:val="0"/>
                <w14:ligatures w14:val="none"/>
              </w:rPr>
              <w:t>kW</w:t>
            </w: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) أو (</w:t>
            </w:r>
            <w:r w:rsidRPr="00DC6136">
              <w:rPr>
                <w:rFonts w:asciiTheme="minorBidi" w:eastAsia="Times New Roman" w:hAnsiTheme="minorBidi"/>
                <w:kern w:val="0"/>
                <w14:ligatures w14:val="none"/>
              </w:rPr>
              <w:t>kVA</w:t>
            </w: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) - تضمين كيفية الاحتساب يمنحكم نقاط اضافية</w:t>
            </w:r>
          </w:p>
        </w:tc>
      </w:tr>
      <w:tr w:rsidR="00681AB9" w:rsidRPr="00DC6136" w14:paraId="1D19034B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3A1D40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80DFDD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ما نوع النفايات الصادرة عن الأعمال الزراعية/الإنتاجية المذكورة أعلاه؟ (كيميائية، صلبة، عضوية، مياه الصرف الصحي، إلخ.)</w:t>
            </w:r>
          </w:p>
        </w:tc>
      </w:tr>
      <w:tr w:rsidR="00681AB9" w:rsidRPr="00DC6136" w14:paraId="4EB94953" w14:textId="77777777" w:rsidTr="00681AB9">
        <w:trPr>
          <w:gridAfter w:val="1"/>
          <w:wAfter w:w="331" w:type="dxa"/>
          <w:trHeight w:val="59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A01E33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B36F16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كيف تتم معالجة النفايات الصادرة؟ يرجى التفسير</w:t>
            </w:r>
          </w:p>
        </w:tc>
      </w:tr>
      <w:tr w:rsidR="00681AB9" w:rsidRPr="00DC6136" w14:paraId="2E1E90A2" w14:textId="77777777" w:rsidTr="00EC7D43">
        <w:trPr>
          <w:gridAfter w:val="1"/>
          <w:wAfter w:w="331" w:type="dxa"/>
          <w:trHeight w:val="341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031F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نوع الإنتاج الغذائي والإنتاج السنوي منه:</w:t>
            </w:r>
          </w:p>
        </w:tc>
      </w:tr>
      <w:tr w:rsidR="00681AB9" w:rsidRPr="00DC6136" w14:paraId="006AEEE9" w14:textId="77777777" w:rsidTr="00740904">
        <w:trPr>
          <w:gridAfter w:val="1"/>
          <w:wAfter w:w="331" w:type="dxa"/>
          <w:trHeight w:val="1358"/>
        </w:trPr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5E8E" w14:textId="77777777" w:rsidR="00681AB9" w:rsidRPr="00EC7D43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</w:pPr>
            <w:r w:rsidRPr="00EC7D43">
              <w:rPr>
                <w:rFonts w:asciiTheme="minorBidi" w:eastAsia="Times New Roman" w:hAnsiTheme="minorBid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6745" w14:textId="77777777" w:rsidR="00681AB9" w:rsidRPr="00EC7D43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kern w:val="0"/>
                <w14:ligatures w14:val="none"/>
              </w:rPr>
            </w:pPr>
            <w:r w:rsidRPr="00EC7D43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>الإنتاج السنوي (أطنان/وحدة)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59B4F" w14:textId="77777777" w:rsidR="00681AB9" w:rsidRPr="00EC7D43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</w:pPr>
            <w:r w:rsidRPr="00EC7D43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>حدد نوع المنتج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E5FC" w14:textId="77777777" w:rsidR="00681AB9" w:rsidRPr="00EC7D43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</w:pPr>
            <w:r w:rsidRPr="00EC7D43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>منتج الزراعة والغذاء</w:t>
            </w:r>
            <w:r w:rsidRPr="00EC7D43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br/>
              <w:t>مثال: بيض، دجاج، مخللات، منتجات الألبان، إلخ.</w:t>
            </w:r>
            <w:r w:rsidRPr="00EC7D43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br/>
              <w:t>الرجاء تحديد النوع والإنتاج السنوي (بالأطنان/الوحدة) لكل منها.</w:t>
            </w:r>
          </w:p>
        </w:tc>
      </w:tr>
      <w:tr w:rsidR="00681AB9" w:rsidRPr="00DC6136" w14:paraId="7D4FED92" w14:textId="77777777" w:rsidTr="00D52AF4">
        <w:trPr>
          <w:gridAfter w:val="1"/>
          <w:wAfter w:w="331" w:type="dxa"/>
          <w:trHeight w:val="59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0596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1406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08EE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4D0D" w14:textId="77777777" w:rsidR="00681AB9" w:rsidRPr="00DC6136" w:rsidRDefault="00681AB9" w:rsidP="00681AB9">
            <w:pPr>
              <w:spacing w:after="480" w:line="240" w:lineRule="auto"/>
              <w:jc w:val="right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  <w:br/>
            </w:r>
          </w:p>
        </w:tc>
      </w:tr>
      <w:tr w:rsidR="00681AB9" w:rsidRPr="00DC6136" w14:paraId="4AAEBCD2" w14:textId="77777777" w:rsidTr="00681AB9">
        <w:trPr>
          <w:gridAfter w:val="1"/>
          <w:wAfter w:w="331" w:type="dxa"/>
          <w:trHeight w:val="59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F1FF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BC7F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2D88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86245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  <w:t> </w:t>
            </w:r>
          </w:p>
        </w:tc>
      </w:tr>
      <w:tr w:rsidR="00681AB9" w:rsidRPr="00DC6136" w14:paraId="7D689238" w14:textId="77777777" w:rsidTr="00681AB9">
        <w:trPr>
          <w:gridAfter w:val="1"/>
          <w:wAfter w:w="331" w:type="dxa"/>
          <w:trHeight w:val="59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9EA7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48C0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F705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94BAB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  <w:t> </w:t>
            </w:r>
          </w:p>
        </w:tc>
      </w:tr>
      <w:tr w:rsidR="00681AB9" w:rsidRPr="00DC6136" w14:paraId="591F0A65" w14:textId="77777777" w:rsidTr="00681AB9">
        <w:trPr>
          <w:gridAfter w:val="1"/>
          <w:wAfter w:w="331" w:type="dxa"/>
          <w:trHeight w:val="59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69E7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8AA0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EF71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1C1A7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  <w:t> </w:t>
            </w:r>
          </w:p>
        </w:tc>
      </w:tr>
      <w:tr w:rsidR="00681AB9" w:rsidRPr="00DC6136" w14:paraId="16491244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9FA8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B723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A205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1474C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2BED26F4" w14:textId="77777777" w:rsidTr="00681AB9">
        <w:trPr>
          <w:gridAfter w:val="1"/>
          <w:wAfter w:w="331" w:type="dxa"/>
          <w:trHeight w:val="56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84A9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0596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1C31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14F54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3B385913" w14:textId="77777777" w:rsidTr="00681AB9">
        <w:trPr>
          <w:gridAfter w:val="1"/>
          <w:wAfter w:w="331" w:type="dxa"/>
          <w:trHeight w:val="570"/>
        </w:trPr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FC2586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lastRenderedPageBreak/>
              <w:t>4- تفاصيل الإنتاج الزراعي والمعدات المستخدمة للإنتاج</w:t>
            </w:r>
          </w:p>
        </w:tc>
      </w:tr>
      <w:tr w:rsidR="00681AB9" w:rsidRPr="00DC6136" w14:paraId="18E3536B" w14:textId="77777777" w:rsidTr="00681AB9">
        <w:trPr>
          <w:gridAfter w:val="1"/>
          <w:wAfter w:w="331" w:type="dxa"/>
          <w:trHeight w:val="550"/>
        </w:trPr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0E1B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2AB4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وحدة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E30FD5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عدد العاملين بدوام كامل (اللبنانيون منهم)</w:t>
            </w:r>
          </w:p>
        </w:tc>
      </w:tr>
      <w:tr w:rsidR="00681AB9" w:rsidRPr="00DC6136" w14:paraId="26851F5D" w14:textId="77777777" w:rsidTr="00681AB9">
        <w:trPr>
          <w:gridAfter w:val="1"/>
          <w:wAfter w:w="331" w:type="dxa"/>
          <w:trHeight w:val="5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FF12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2F28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وحدة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E6CE4B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عدد العاملين بدوام جزئي (اللبنانيون منهم)</w:t>
            </w:r>
          </w:p>
        </w:tc>
      </w:tr>
      <w:tr w:rsidR="00681AB9" w:rsidRPr="00DC6136" w14:paraId="322AD8A9" w14:textId="77777777" w:rsidTr="00681AB9">
        <w:trPr>
          <w:gridAfter w:val="1"/>
          <w:wAfter w:w="331" w:type="dxa"/>
          <w:trHeight w:val="5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10009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3D87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وحدة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B418DE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عدد العاملين بدوام كامل (غيراللبنانيون)</w:t>
            </w:r>
          </w:p>
        </w:tc>
      </w:tr>
      <w:tr w:rsidR="00681AB9" w:rsidRPr="00DC6136" w14:paraId="57F21B73" w14:textId="77777777" w:rsidTr="00681AB9">
        <w:trPr>
          <w:gridAfter w:val="1"/>
          <w:wAfter w:w="331" w:type="dxa"/>
          <w:trHeight w:val="5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6A755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3CD9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وحدة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4129EC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عدد العاملين بدوام جزئي (غيراللبنانيون)</w:t>
            </w:r>
          </w:p>
        </w:tc>
      </w:tr>
      <w:tr w:rsidR="00681AB9" w:rsidRPr="00DC6136" w14:paraId="16F5E8EB" w14:textId="77777777" w:rsidTr="00681AB9">
        <w:trPr>
          <w:gridAfter w:val="1"/>
          <w:wAfter w:w="331" w:type="dxa"/>
          <w:trHeight w:val="5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3E703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4EEE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نعم / لا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EAEF94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هل توظفون عاملين ما دون ال 18 سنة؟</w:t>
            </w:r>
          </w:p>
        </w:tc>
      </w:tr>
      <w:tr w:rsidR="00681AB9" w:rsidRPr="00DC6136" w14:paraId="6B7F33DD" w14:textId="77777777" w:rsidTr="00681AB9">
        <w:trPr>
          <w:gridAfter w:val="1"/>
          <w:wAfter w:w="331" w:type="dxa"/>
          <w:trHeight w:val="5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F5456D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606E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عدد الساعات في اليوم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01434A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ساعات عمل المصنع في اليوم</w:t>
            </w:r>
          </w:p>
        </w:tc>
      </w:tr>
      <w:tr w:rsidR="00681AB9" w:rsidRPr="00DC6136" w14:paraId="5680C4D7" w14:textId="77777777" w:rsidTr="00681AB9">
        <w:trPr>
          <w:gridAfter w:val="1"/>
          <w:wAfter w:w="331" w:type="dxa"/>
          <w:trHeight w:val="5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F59827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D52E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عدد الأيام في الأسبوع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31045A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عدد أيام عمل المصنع في الاسبوع</w:t>
            </w:r>
          </w:p>
        </w:tc>
      </w:tr>
      <w:tr w:rsidR="00681AB9" w:rsidRPr="00DC6136" w14:paraId="06D6D781" w14:textId="77777777" w:rsidTr="00681AB9">
        <w:trPr>
          <w:gridAfter w:val="1"/>
          <w:wAfter w:w="331" w:type="dxa"/>
          <w:trHeight w:val="5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0C4546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47BF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عدد الاشهر في السنة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2F68DF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عدد اشهرعمل المصنع في السنة الواحدة</w:t>
            </w:r>
          </w:p>
        </w:tc>
      </w:tr>
      <w:tr w:rsidR="00681AB9" w:rsidRPr="00DC6136" w14:paraId="44FD63D2" w14:textId="77777777" w:rsidTr="00681AB9">
        <w:trPr>
          <w:gridAfter w:val="1"/>
          <w:wAfter w:w="331" w:type="dxa"/>
          <w:trHeight w:val="55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34F2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13E3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ساعات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BB91" w14:textId="3B4A5AE6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>مدى توفر الطاقة الكهربائية اليومية الحالية من شركة الكهرباء للتصنيع الغذائي</w:t>
            </w:r>
          </w:p>
        </w:tc>
      </w:tr>
      <w:tr w:rsidR="00681AB9" w:rsidRPr="00DC6136" w14:paraId="11F2EC62" w14:textId="77777777" w:rsidTr="00681AB9">
        <w:trPr>
          <w:gridAfter w:val="1"/>
          <w:wAfter w:w="331" w:type="dxa"/>
          <w:trHeight w:val="55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B4754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4BC4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(</w:t>
            </w: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بالدولار الأميركي</w:t>
            </w: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936768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kern w:val="0"/>
                <w:rtl/>
                <w14:ligatures w14:val="none"/>
              </w:rPr>
              <w:t xml:space="preserve">المصاريف السنوية لفاتورة المولد الخاص و/أو الاشتراك المستخدمة لتشغيل معدات التصنيع الغذائي </w:t>
            </w:r>
          </w:p>
        </w:tc>
      </w:tr>
      <w:tr w:rsidR="00681AB9" w:rsidRPr="00DC6136" w14:paraId="2BD625F6" w14:textId="77777777" w:rsidTr="00681AB9">
        <w:trPr>
          <w:gridAfter w:val="1"/>
          <w:wAfter w:w="331" w:type="dxa"/>
          <w:trHeight w:val="55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318C9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9ECE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كيلوواط ساعة / الشهر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AF8C4" w14:textId="47D6D6CD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الاستهلاك التقديري للطاقة الكهربائية شهريًا (كيلوواط</w:t>
            </w:r>
            <w:r w:rsidR="00D45061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 </w:t>
            </w: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ساعة/الشهر) تضمين فواتيرالكهرباء يمنحكم نقاط اضافية</w:t>
            </w:r>
          </w:p>
        </w:tc>
      </w:tr>
      <w:tr w:rsidR="00681AB9" w:rsidRPr="00DC6136" w14:paraId="491E21BA" w14:textId="77777777" w:rsidTr="00D45061">
        <w:trPr>
          <w:gridAfter w:val="1"/>
          <w:wAfter w:w="331" w:type="dxa"/>
          <w:trHeight w:val="331"/>
        </w:trPr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FBB365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مصدر / مصادر الطاقة الحالية</w:t>
            </w:r>
          </w:p>
        </w:tc>
      </w:tr>
      <w:tr w:rsidR="00681AB9" w:rsidRPr="00DC6136" w14:paraId="0D6A1BF3" w14:textId="77777777" w:rsidTr="00D52AF4">
        <w:trPr>
          <w:gridAfter w:val="1"/>
          <w:wAfter w:w="331" w:type="dxa"/>
          <w:trHeight w:val="112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B61D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غرض استخدام المعدات المذكورة لإنتاج الأغذية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2C55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القدرة المصنفة للمعدات (كيلوواط)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A2C2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 xml:space="preserve">ساعات عمل المعدات / اليوم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92D7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 xml:space="preserve"> معدات إنتاج الغذاء (المعدات المحتاجة </w:t>
            </w:r>
            <w:r w:rsidRPr="00DC6136">
              <w:rPr>
                <w:rFonts w:asciiTheme="minorBidi" w:eastAsia="Times New Roman" w:hAnsiTheme="minorBidi"/>
                <w:b/>
                <w:bCs/>
                <w:strike/>
                <w:kern w:val="0"/>
                <w:rtl/>
                <w14:ligatures w14:val="none"/>
              </w:rPr>
              <w:t>ل</w:t>
            </w:r>
            <w:r w:rsidRPr="00DC6136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>منحة لتوفير الطاقة الكهربائية اللازمة لاحتياجات التشغيل)</w:t>
            </w:r>
          </w:p>
        </w:tc>
      </w:tr>
      <w:tr w:rsidR="00681AB9" w:rsidRPr="00DC6136" w14:paraId="25998C0C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E496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27E2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AD75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37D44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38A405B4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6308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E5FF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5B67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44A52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3E2BA9F6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A30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3F2D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6FF2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C18581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65ADB453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253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DF6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765D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5FC8F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4196EACA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B30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524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65FA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90F25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00719D8E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13E2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B066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1717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AFA59F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4750472B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0D6E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FB51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4D45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4355E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740CE16C" w14:textId="77777777" w:rsidTr="00681AB9">
        <w:trPr>
          <w:gridAfter w:val="1"/>
          <w:wAfter w:w="331" w:type="dxa"/>
          <w:trHeight w:val="55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054D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3C2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94A2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DFD58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5146C0C0" w14:textId="77777777" w:rsidTr="00681AB9">
        <w:trPr>
          <w:gridAfter w:val="1"/>
          <w:wAfter w:w="331" w:type="dxa"/>
          <w:trHeight w:val="56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DEE0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0DEB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C25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178DF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493D9354" w14:textId="77777777" w:rsidTr="00681AB9">
        <w:trPr>
          <w:gridAfter w:val="1"/>
          <w:wAfter w:w="331" w:type="dxa"/>
          <w:trHeight w:val="60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5FD2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D760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التوفر (ساعة/يوم)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60C9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الاستطاعة الكهربائية (كيلوواط)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2A981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المصدر (أو المصادر) الحالي لتوريد الطاقة:</w:t>
            </w:r>
          </w:p>
        </w:tc>
      </w:tr>
      <w:tr w:rsidR="002E0FBC" w:rsidRPr="00DC6136" w14:paraId="122E9444" w14:textId="77777777" w:rsidTr="0035119C">
        <w:trPr>
          <w:gridAfter w:val="1"/>
          <w:wAfter w:w="331" w:type="dxa"/>
          <w:trHeight w:val="550"/>
        </w:trPr>
        <w:tc>
          <w:tcPr>
            <w:tcW w:w="13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7AF1" w14:textId="77777777" w:rsidR="002E0FBC" w:rsidRPr="00DC6136" w:rsidRDefault="002E0FBC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  <w:p w14:paraId="5A49D2B5" w14:textId="323A2B58" w:rsidR="002E0FBC" w:rsidRPr="00DC6136" w:rsidRDefault="002E0FBC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D852" w14:textId="77777777" w:rsidR="002E0FBC" w:rsidRPr="00DC6136" w:rsidRDefault="002E0FBC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 </w:t>
            </w:r>
          </w:p>
          <w:p w14:paraId="5D2557BF" w14:textId="616D9F00" w:rsidR="002E0FBC" w:rsidRPr="00DC6136" w:rsidRDefault="002E0FBC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2D19" w14:textId="77777777" w:rsidR="002E0FBC" w:rsidRPr="00DC6136" w:rsidRDefault="002E0FBC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31BCE" w14:textId="77777777" w:rsidR="002E0FBC" w:rsidRPr="00DC6136" w:rsidRDefault="002E0FBC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نوع مصدر الطاقة الحالي في مرفق معالجة الأغذية</w:t>
            </w:r>
          </w:p>
        </w:tc>
      </w:tr>
      <w:tr w:rsidR="002E0FBC" w:rsidRPr="00DC6136" w14:paraId="05C48473" w14:textId="77777777" w:rsidTr="0035119C">
        <w:trPr>
          <w:gridAfter w:val="1"/>
          <w:wAfter w:w="331" w:type="dxa"/>
          <w:trHeight w:val="550"/>
        </w:trPr>
        <w:tc>
          <w:tcPr>
            <w:tcW w:w="13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B3CC" w14:textId="468EF84B" w:rsidR="002E0FBC" w:rsidRPr="00DC6136" w:rsidRDefault="002E0FBC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4A56" w14:textId="24FB4D68" w:rsidR="002E0FBC" w:rsidRPr="00DC6136" w:rsidRDefault="002E0FBC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AC0C" w14:textId="77777777" w:rsidR="002E0FBC" w:rsidRPr="00DC6136" w:rsidRDefault="002E0FBC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503EE" w14:textId="77777777" w:rsidR="002E0FBC" w:rsidRPr="00DC6136" w:rsidRDefault="002E0FBC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مثال: مولد الديزل، مولد البنزين، نظام الطاقة الشمسية</w:t>
            </w:r>
          </w:p>
        </w:tc>
      </w:tr>
      <w:tr w:rsidR="00681AB9" w:rsidRPr="00DC6136" w14:paraId="6FEC9C49" w14:textId="77777777" w:rsidTr="002E0FBC">
        <w:trPr>
          <w:gridAfter w:val="1"/>
          <w:wAfter w:w="331" w:type="dxa"/>
          <w:trHeight w:val="467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F216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2CAF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DE4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D27C05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هل تتوفر طاقة الشبكة العامة؟</w:t>
            </w:r>
          </w:p>
        </w:tc>
      </w:tr>
      <w:tr w:rsidR="00681AB9" w:rsidRPr="00DC6136" w14:paraId="74E5F185" w14:textId="77777777" w:rsidTr="002E0FBC">
        <w:trPr>
          <w:gridAfter w:val="1"/>
          <w:wAfter w:w="331" w:type="dxa"/>
          <w:trHeight w:val="1060"/>
        </w:trPr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3349FDE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5-التعليقات الإضافية / الوصف / الصور / الخرائط</w:t>
            </w: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br/>
              <w:t>يُرجى إضافة أي تعليقات أو وصف إضافي أو تقديم الصور أو الخرائط المتوفرة لم</w:t>
            </w:r>
            <w:r w:rsidRPr="00DC6136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>ركز الإنتاج الزراعي</w:t>
            </w: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 xml:space="preserve">. </w:t>
            </w:r>
            <w:r w:rsidRPr="00DC6136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>يمكنكم</w:t>
            </w: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 xml:space="preserve"> توضيح أي تفاصيل إضافية حول </w:t>
            </w:r>
            <w:r w:rsidRPr="00DC6136">
              <w:rPr>
                <w:rFonts w:asciiTheme="minorBidi" w:eastAsia="Times New Roman" w:hAnsiTheme="minorBidi"/>
                <w:b/>
                <w:bCs/>
                <w:kern w:val="0"/>
                <w:rtl/>
                <w14:ligatures w14:val="none"/>
              </w:rPr>
              <w:t>عملية التصنيع الغذائي أو أي م</w:t>
            </w: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علومات أخرى قد تكون مفيدة لفهم الوضع بشكل أكبر والتي قد تساعد في توضيح السياق.</w:t>
            </w:r>
          </w:p>
        </w:tc>
      </w:tr>
      <w:tr w:rsidR="00681AB9" w:rsidRPr="00DC6136" w14:paraId="31EB659F" w14:textId="77777777" w:rsidTr="00681AB9">
        <w:trPr>
          <w:gridAfter w:val="1"/>
          <w:wAfter w:w="331" w:type="dxa"/>
          <w:trHeight w:val="476"/>
        </w:trPr>
        <w:tc>
          <w:tcPr>
            <w:tcW w:w="937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6F6E68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681AB9" w:rsidRPr="00DC6136" w14:paraId="6D376FB4" w14:textId="77777777" w:rsidTr="00681AB9">
        <w:trPr>
          <w:trHeight w:val="31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6566F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9B7" w14:textId="77777777" w:rsidR="00681AB9" w:rsidRPr="00DC6136" w:rsidRDefault="00681AB9" w:rsidP="00681AB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</w:tr>
      <w:tr w:rsidR="00681AB9" w:rsidRPr="00DC6136" w14:paraId="4DFF04A5" w14:textId="77777777" w:rsidTr="00681AB9">
        <w:trPr>
          <w:trHeight w:val="31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53E8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CD47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138C2F1E" w14:textId="77777777" w:rsidTr="00681AB9">
        <w:trPr>
          <w:trHeight w:val="31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21558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DEC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67115739" w14:textId="77777777" w:rsidTr="00681AB9">
        <w:trPr>
          <w:trHeight w:val="31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85736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6C4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3378E29D" w14:textId="77777777" w:rsidTr="00681AB9">
        <w:trPr>
          <w:trHeight w:val="31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C26BC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CBE5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4C7509AF" w14:textId="77777777" w:rsidTr="00681AB9">
        <w:trPr>
          <w:trHeight w:val="31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A7362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41FB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4DEA13BC" w14:textId="77777777" w:rsidTr="00681AB9">
        <w:trPr>
          <w:trHeight w:val="31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14DB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9EAC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19754785" w14:textId="77777777" w:rsidTr="00681AB9">
        <w:trPr>
          <w:trHeight w:val="31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3F8AD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D57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697271FF" w14:textId="77777777" w:rsidTr="00681AB9">
        <w:trPr>
          <w:trHeight w:val="320"/>
        </w:trPr>
        <w:tc>
          <w:tcPr>
            <w:tcW w:w="937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5748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8C1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3EA5AC4D" w14:textId="77777777" w:rsidTr="002E0FBC">
        <w:trPr>
          <w:trHeight w:val="475"/>
        </w:trPr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8C3873" w14:textId="77777777" w:rsidR="00681AB9" w:rsidRPr="00DC6136" w:rsidRDefault="00681AB9" w:rsidP="00681AB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  <w:t>6- نظام الطاقة الشمسية المقترح</w:t>
            </w:r>
          </w:p>
        </w:tc>
        <w:tc>
          <w:tcPr>
            <w:tcW w:w="331" w:type="dxa"/>
            <w:vAlign w:val="center"/>
            <w:hideMark/>
          </w:tcPr>
          <w:p w14:paraId="2C5E7470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250820A3" w14:textId="77777777" w:rsidTr="002E0FBC">
        <w:trPr>
          <w:trHeight w:val="529"/>
        </w:trPr>
        <w:tc>
          <w:tcPr>
            <w:tcW w:w="5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FE7FA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35223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 xml:space="preserve">من هو المورد المفضّل للعمل معه؟ تحديد واحد فقط </w:t>
            </w:r>
            <w:r w:rsidRPr="00DC6136">
              <w:rPr>
                <w:rFonts w:asciiTheme="minorBidi" w:eastAsia="Times New Roman" w:hAnsiTheme="minorBidi"/>
                <w:b/>
                <w:bCs/>
                <w:color w:val="191919"/>
                <w:kern w:val="0"/>
                <w:rtl/>
                <w14:ligatures w14:val="none"/>
              </w:rPr>
              <w:t>*</w:t>
            </w: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 xml:space="preserve"> </w:t>
            </w:r>
          </w:p>
        </w:tc>
        <w:tc>
          <w:tcPr>
            <w:tcW w:w="331" w:type="dxa"/>
            <w:vAlign w:val="center"/>
            <w:hideMark/>
          </w:tcPr>
          <w:p w14:paraId="0572ED59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0B219D12" w14:textId="77777777" w:rsidTr="00681AB9">
        <w:trPr>
          <w:trHeight w:val="700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8D49F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61B592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000000"/>
                <w:kern w:val="0"/>
                <w:rtl/>
                <w14:ligatures w14:val="none"/>
              </w:rPr>
              <w:t>وصف نظام الطاقة الشمسية المقترح (متصل بالشبكة أم هجين)؟ إرفاق أي عروض أسعار أو تفاصيل معدات محددة</w:t>
            </w:r>
          </w:p>
        </w:tc>
        <w:tc>
          <w:tcPr>
            <w:tcW w:w="331" w:type="dxa"/>
            <w:vAlign w:val="center"/>
            <w:hideMark/>
          </w:tcPr>
          <w:p w14:paraId="6F7F8BC3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07E5701F" w14:textId="77777777" w:rsidTr="002E0FBC">
        <w:trPr>
          <w:trHeight w:val="557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37E4D" w14:textId="77777777" w:rsidR="00681AB9" w:rsidRPr="00DC6136" w:rsidRDefault="00681AB9" w:rsidP="00681AB9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123BD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color w:val="191919"/>
                <w:kern w:val="0"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color w:val="191919"/>
                <w:kern w:val="0"/>
                <w:rtl/>
                <w14:ligatures w14:val="none"/>
              </w:rPr>
              <w:t>ما هي التكلفة الإجمالية المقترحة للنظام بالدولار الأميركي؟</w:t>
            </w:r>
          </w:p>
        </w:tc>
        <w:tc>
          <w:tcPr>
            <w:tcW w:w="331" w:type="dxa"/>
            <w:vAlign w:val="center"/>
            <w:hideMark/>
          </w:tcPr>
          <w:p w14:paraId="65A50CB5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681AB9" w:rsidRPr="00DC6136" w14:paraId="64558F59" w14:textId="77777777" w:rsidTr="00681AB9">
        <w:trPr>
          <w:trHeight w:val="710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0B0C1D" w14:textId="77777777" w:rsidR="00681AB9" w:rsidRPr="00DC6136" w:rsidRDefault="00681AB9" w:rsidP="00681AB9">
            <w:pPr>
              <w:bidi/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kern w:val="0"/>
                <w:rtl/>
                <w14:ligatures w14:val="none"/>
              </w:rPr>
            </w:pPr>
            <w:r w:rsidRPr="00DC6136">
              <w:rPr>
                <w:rFonts w:asciiTheme="minorBidi" w:eastAsia="Times New Roman" w:hAnsiTheme="minorBidi"/>
                <w:i/>
                <w:iCs/>
                <w:color w:val="000000"/>
                <w:kern w:val="0"/>
                <w:rtl/>
                <w14:ligatures w14:val="none"/>
              </w:rPr>
              <w:t>* نشجعكم على جمع ثلاثة عروض أسعار على الأقل من قائمة الموردين المؤهلين قبل اختيار المورد المفضل</w:t>
            </w:r>
          </w:p>
        </w:tc>
        <w:tc>
          <w:tcPr>
            <w:tcW w:w="331" w:type="dxa"/>
            <w:vAlign w:val="center"/>
            <w:hideMark/>
          </w:tcPr>
          <w:p w14:paraId="2ADC6684" w14:textId="77777777" w:rsidR="00681AB9" w:rsidRPr="00DC6136" w:rsidRDefault="00681AB9" w:rsidP="00681AB9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</w:tbl>
    <w:p w14:paraId="56F8B38F" w14:textId="77777777" w:rsidR="00934109" w:rsidRPr="00DC6136" w:rsidRDefault="00934109" w:rsidP="002E0FBC">
      <w:pPr>
        <w:rPr>
          <w:rFonts w:asciiTheme="minorBidi" w:hAnsiTheme="minorBidi"/>
        </w:rPr>
      </w:pPr>
    </w:p>
    <w:sectPr w:rsidR="00934109" w:rsidRPr="00DC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B9"/>
    <w:rsid w:val="002E0FBC"/>
    <w:rsid w:val="00681AB9"/>
    <w:rsid w:val="00740904"/>
    <w:rsid w:val="008A26B2"/>
    <w:rsid w:val="00934109"/>
    <w:rsid w:val="00B446AF"/>
    <w:rsid w:val="00C13AEF"/>
    <w:rsid w:val="00D35FFD"/>
    <w:rsid w:val="00D45061"/>
    <w:rsid w:val="00D52AF4"/>
    <w:rsid w:val="00DC6136"/>
    <w:rsid w:val="00E41052"/>
    <w:rsid w:val="00E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F901"/>
  <w15:chartTrackingRefBased/>
  <w15:docId w15:val="{C7BD32AC-72C3-4195-B69D-DAE18EA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008B2227EE57354C8B1782C50A7ADD51" ma:contentTypeVersion="22" ma:contentTypeDescription="" ma:contentTypeScope="" ma:versionID="13363780a1e0eac72228549d69910e45">
  <xsd:schema xmlns:xsd="http://www.w3.org/2001/XMLSchema" xmlns:xs="http://www.w3.org/2001/XMLSchema" xmlns:p="http://schemas.microsoft.com/office/2006/metadata/properties" xmlns:ns2="8d7096d6-fc66-4344-9e3f-2445529a09f6" xmlns:ns4="2d9c2b72-5e41-49c3-a635-55df897fba4b" targetNamespace="http://schemas.microsoft.com/office/2006/metadata/properties" ma:root="true" ma:fieldsID="e9163d716936af584e964b460d677d70" ns2:_="" ns4:_="">
    <xsd:import namespace="8d7096d6-fc66-4344-9e3f-2445529a09f6"/>
    <xsd:import namespace="2d9c2b72-5e41-49c3-a635-55df897fba4b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96e08c4-b3c3-469f-a9c4-89e188d29652}" ma:internalName="TaxCatchAll" ma:showField="CatchAllData" ma:web="b9695b9b-69dd-40bf-9b0f-e34e9576c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6e08c4-b3c3-469f-a9c4-89e188d29652}" ma:internalName="TaxCatchAllLabel" ma:readOnly="true" ma:showField="CatchAllDataLabel" ma:web="b9695b9b-69dd-40bf-9b0f-e34e9576c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b72-5e41-49c3-a635-55df897fb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Props1.xml><?xml version="1.0" encoding="utf-8"?>
<ds:datastoreItem xmlns:ds="http://schemas.openxmlformats.org/officeDocument/2006/customXml" ds:itemID="{B9B65FB9-2385-4569-9592-49BE2230A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9DA90-EE5F-4AE6-A174-C7A5D041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2d9c2b72-5e41-49c3-a635-55df897fb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485EB-640D-481D-933E-0BE1DCFE3F2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Abed El Rahman Taleb</dc:creator>
  <cp:keywords/>
  <dc:description/>
  <cp:lastModifiedBy>Mireille Ndayra</cp:lastModifiedBy>
  <cp:revision>13</cp:revision>
  <dcterms:created xsi:type="dcterms:W3CDTF">2023-08-11T10:31:00Z</dcterms:created>
  <dcterms:modified xsi:type="dcterms:W3CDTF">2023-08-11T11:21:00Z</dcterms:modified>
</cp:coreProperties>
</file>