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32D81" w14:textId="5313B767" w:rsidR="00961959" w:rsidRPr="00961959" w:rsidRDefault="00961959" w:rsidP="00961959">
      <w:pPr>
        <w:jc w:val="center"/>
        <w:rPr>
          <w:b/>
          <w:bCs/>
          <w:u w:val="single"/>
        </w:rPr>
      </w:pPr>
      <w:r w:rsidRPr="00961959">
        <w:rPr>
          <w:b/>
          <w:bCs/>
          <w:u w:val="single"/>
        </w:rPr>
        <w:t>Company details</w:t>
      </w:r>
    </w:p>
    <w:p w14:paraId="52470229" w14:textId="366FDEC8" w:rsidR="002B1A01" w:rsidRDefault="00961959">
      <w:r>
        <w:t>What is the company official name?</w:t>
      </w:r>
    </w:p>
    <w:p w14:paraId="7CC27BDD" w14:textId="4C16CBFD" w:rsidR="00961959" w:rsidRDefault="00961959"/>
    <w:p w14:paraId="219C88BF" w14:textId="59A5D019" w:rsidR="00961959" w:rsidRDefault="00961959">
      <w:r>
        <w:t>What is the company acronym? (if any)</w:t>
      </w:r>
    </w:p>
    <w:p w14:paraId="492D4073" w14:textId="680E4ECC" w:rsidR="00961959" w:rsidRDefault="00961959"/>
    <w:p w14:paraId="07F1CBD8" w14:textId="67B592E4" w:rsidR="00961959" w:rsidRDefault="00961959">
      <w:r>
        <w:t xml:space="preserve">What is the company official address? </w:t>
      </w:r>
    </w:p>
    <w:p w14:paraId="3BD11364" w14:textId="5EE1AB1C" w:rsidR="00961959" w:rsidRDefault="00961959"/>
    <w:p w14:paraId="126E2B77" w14:textId="6FD280C1" w:rsidR="00961959" w:rsidRDefault="00961959">
      <w:r>
        <w:t>What is the company nationality?</w:t>
      </w:r>
    </w:p>
    <w:p w14:paraId="79A26CE9" w14:textId="67393023" w:rsidR="00961959" w:rsidRDefault="00961959"/>
    <w:p w14:paraId="17F8948C" w14:textId="22364AFE" w:rsidR="00961959" w:rsidRDefault="00961959">
      <w:r>
        <w:t>What is the company owner name?</w:t>
      </w:r>
    </w:p>
    <w:p w14:paraId="17E7B08B" w14:textId="2E6C75CD" w:rsidR="00961959" w:rsidRDefault="00961959"/>
    <w:p w14:paraId="11F000E2" w14:textId="263055EB" w:rsidR="00961959" w:rsidRDefault="00961959">
      <w:r>
        <w:t>What is the owner date of birth and nationality?</w:t>
      </w:r>
    </w:p>
    <w:p w14:paraId="2CBFB3A6" w14:textId="275CEBEB" w:rsidR="00961959" w:rsidRDefault="00961959"/>
    <w:p w14:paraId="32D35E27" w14:textId="3F991FC9" w:rsidR="00961959" w:rsidRDefault="00961959">
      <w:r>
        <w:t xml:space="preserve">What is the owner residential address?  </w:t>
      </w:r>
    </w:p>
    <w:p w14:paraId="70652740" w14:textId="739FBC28" w:rsidR="00961959" w:rsidRDefault="00961959"/>
    <w:p w14:paraId="520238C0" w14:textId="77777777" w:rsidR="00961959" w:rsidRDefault="00961959"/>
    <w:p w14:paraId="5F727FEB" w14:textId="77777777" w:rsidR="00961959" w:rsidRDefault="00961959"/>
    <w:p w14:paraId="5C7804E5" w14:textId="0360B344" w:rsidR="00961959" w:rsidRDefault="00961959"/>
    <w:p w14:paraId="2FC9E4A9" w14:textId="77777777" w:rsidR="00961959" w:rsidRDefault="00961959"/>
    <w:sectPr w:rsidR="0096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27"/>
    <w:rsid w:val="002A4A27"/>
    <w:rsid w:val="002B1A01"/>
    <w:rsid w:val="009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7A4C"/>
  <w15:chartTrackingRefBased/>
  <w15:docId w15:val="{1CDF0FC5-5698-41EA-881A-21A9B86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Expertise France Q4J</dc:creator>
  <cp:keywords/>
  <dc:description/>
  <cp:lastModifiedBy>Expertise France Q4J</cp:lastModifiedBy>
  <cp:revision>2</cp:revision>
  <dcterms:created xsi:type="dcterms:W3CDTF">2021-10-14T11:06:00Z</dcterms:created>
  <dcterms:modified xsi:type="dcterms:W3CDTF">2021-10-14T11:09:00Z</dcterms:modified>
</cp:coreProperties>
</file>