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AC5A" w14:textId="21F1D172" w:rsidR="00776194" w:rsidRDefault="00195ADA" w:rsidP="00195ADA">
      <w:pPr>
        <w:jc w:val="center"/>
      </w:pPr>
      <w:r>
        <w:t>Expert Details</w:t>
      </w:r>
    </w:p>
    <w:p w14:paraId="54FCD00A" w14:textId="01C5F05F" w:rsidR="00195ADA" w:rsidRDefault="00195ADA" w:rsidP="00195ADA">
      <w:pPr>
        <w:jc w:val="center"/>
      </w:pPr>
    </w:p>
    <w:p w14:paraId="21A30CBC" w14:textId="2C434696" w:rsidR="00195ADA" w:rsidRDefault="00195ADA" w:rsidP="00195ADA">
      <w:r>
        <w:t xml:space="preserve">Full Name: </w:t>
      </w:r>
    </w:p>
    <w:p w14:paraId="2BF7A7A9" w14:textId="56E7B697" w:rsidR="00195ADA" w:rsidRDefault="00195ADA" w:rsidP="00195ADA"/>
    <w:p w14:paraId="1254A18A" w14:textId="567DCF1F" w:rsidR="00195ADA" w:rsidRDefault="00195ADA" w:rsidP="00195ADA">
      <w:r>
        <w:t>Full residential Address:</w:t>
      </w:r>
    </w:p>
    <w:p w14:paraId="337FBE8A" w14:textId="46BD8BA6" w:rsidR="00195ADA" w:rsidRDefault="00195ADA" w:rsidP="00195ADA"/>
    <w:p w14:paraId="70A33F23" w14:textId="6C04E842" w:rsidR="00195ADA" w:rsidRDefault="00195ADA" w:rsidP="00195ADA">
      <w:r>
        <w:t>Date of Birth:</w:t>
      </w:r>
    </w:p>
    <w:p w14:paraId="134F15DA" w14:textId="5C0618FF" w:rsidR="00195ADA" w:rsidRDefault="00195ADA" w:rsidP="00195ADA"/>
    <w:p w14:paraId="70F9CF71" w14:textId="0991E847" w:rsidR="00195ADA" w:rsidRDefault="00195ADA" w:rsidP="00195ADA">
      <w:r>
        <w:t xml:space="preserve">Nationality: </w:t>
      </w:r>
    </w:p>
    <w:sectPr w:rsidR="00195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D"/>
    <w:rsid w:val="00195ADA"/>
    <w:rsid w:val="0074626D"/>
    <w:rsid w:val="007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1509"/>
  <w15:chartTrackingRefBased/>
  <w15:docId w15:val="{5DF233F7-58A0-4CAB-AE00-85E99D1C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Expertise France Q4J</dc:creator>
  <cp:keywords/>
  <dc:description/>
  <cp:lastModifiedBy>Expertise France Q4J</cp:lastModifiedBy>
  <cp:revision>2</cp:revision>
  <dcterms:created xsi:type="dcterms:W3CDTF">2022-01-11T12:57:00Z</dcterms:created>
  <dcterms:modified xsi:type="dcterms:W3CDTF">2022-01-11T12:58:00Z</dcterms:modified>
</cp:coreProperties>
</file>