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727D39D" w:rsidR="00FB68FA" w:rsidRPr="00B55B4B" w:rsidRDefault="00AD2CA6" w:rsidP="00C90C3C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4A746E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E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3EAA70C" w:rsidR="007575E8" w:rsidRDefault="0054222F" w:rsidP="00754CE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54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– Black List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3BA49C9D" w:rsidR="00A424CB" w:rsidRPr="00D3089D" w:rsidRDefault="00F613DA" w:rsidP="00D3089D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</w:t>
      </w:r>
      <w:r w:rsidRPr="00CD4C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:</w:t>
      </w:r>
      <w:r w:rsidRPr="00CD4C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A41C0" w:rsidRPr="00CD4CFF">
        <w:rPr>
          <w:rFonts w:asciiTheme="majorBidi" w:eastAsia="Arial Unicode MS" w:hAnsiTheme="majorBidi" w:cstheme="majorBidi"/>
          <w:bCs/>
          <w:sz w:val="32"/>
          <w:szCs w:val="32"/>
        </w:rPr>
        <w:t>ITB/AKK/202</w:t>
      </w:r>
      <w:bookmarkStart w:id="0" w:name="_GoBack"/>
      <w:r w:rsidR="005D6B1F" w:rsidRPr="005D6B1F">
        <w:rPr>
          <w:rFonts w:asciiTheme="majorBidi" w:eastAsia="Arial Unicode MS" w:hAnsiTheme="majorBidi" w:cstheme="majorBidi"/>
          <w:bCs/>
          <w:sz w:val="32"/>
          <w:szCs w:val="32"/>
        </w:rPr>
        <w:t>4</w:t>
      </w:r>
      <w:bookmarkEnd w:id="0"/>
      <w:r w:rsidR="003E7CDD">
        <w:rPr>
          <w:rFonts w:asciiTheme="majorBidi" w:eastAsia="Arial Unicode MS" w:hAnsiTheme="majorBidi" w:cstheme="majorBidi"/>
          <w:bCs/>
          <w:sz w:val="32"/>
          <w:szCs w:val="32"/>
        </w:rPr>
        <w:t>/</w:t>
      </w:r>
      <w:r w:rsidR="005D6B1F">
        <w:rPr>
          <w:rFonts w:asciiTheme="majorBidi" w:eastAsia="Arial Unicode MS" w:hAnsiTheme="majorBidi" w:cstheme="majorBidi"/>
          <w:bCs/>
          <w:sz w:val="32"/>
          <w:szCs w:val="32"/>
        </w:rPr>
        <w:t>01</w:t>
      </w:r>
      <w:r w:rsidR="001A41C0" w:rsidRPr="00CD4CFF">
        <w:rPr>
          <w:rFonts w:asciiTheme="majorBidi" w:eastAsia="Arial Unicode MS" w:hAnsiTheme="majorBidi" w:cstheme="majorBidi"/>
          <w:bCs/>
          <w:sz w:val="32"/>
          <w:szCs w:val="32"/>
        </w:rPr>
        <w:t>/00</w:t>
      </w:r>
      <w:r w:rsidR="005D6B1F">
        <w:rPr>
          <w:rFonts w:asciiTheme="majorBidi" w:eastAsia="Arial Unicode MS" w:hAnsiTheme="majorBidi" w:cstheme="majorBidi"/>
          <w:bCs/>
          <w:sz w:val="32"/>
          <w:szCs w:val="32"/>
        </w:rPr>
        <w:t>6</w:t>
      </w:r>
      <w:r w:rsidR="001A41C0" w:rsidRPr="00CD4CF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562E0E3F" w14:textId="7DF58B11" w:rsidR="006E62E7" w:rsidRDefault="00AB21AD" w:rsidP="00C42E05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 ………………</w:t>
      </w:r>
      <w:r w:rsidR="00F062AC">
        <w:rPr>
          <w:rFonts w:asciiTheme="majorBidi" w:hAnsiTheme="majorBidi" w:cstheme="majorBidi"/>
          <w:color w:val="000000" w:themeColor="text1"/>
          <w:sz w:val="32"/>
          <w:szCs w:val="32"/>
        </w:rPr>
        <w:t>…...,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Trainer or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of the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Officer /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named: </w:t>
      </w:r>
      <w:r w:rsidR="00503FA4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5762D9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E2F8C11" w14:textId="63BBD3FB" w:rsidR="00B204CD" w:rsidRDefault="00F613DA" w:rsidP="003C72F2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that 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ve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never been a prohibited party or on any government’s blacklist.</w:t>
      </w:r>
      <w:r w:rsidR="00610F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611D5C8A" w14:textId="77777777" w:rsidR="00B204CD" w:rsidRDefault="00B204CD" w:rsidP="005762D9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0258D75" w14:textId="77777777" w:rsid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51B88" w14:textId="77777777" w:rsidR="003F6E67" w:rsidRDefault="003F6E67" w:rsidP="001F5ECA">
      <w:pPr>
        <w:spacing w:after="0" w:line="240" w:lineRule="auto"/>
      </w:pPr>
      <w:r>
        <w:separator/>
      </w:r>
    </w:p>
  </w:endnote>
  <w:endnote w:type="continuationSeparator" w:id="0">
    <w:p w14:paraId="021E9F13" w14:textId="77777777" w:rsidR="003F6E67" w:rsidRDefault="003F6E67" w:rsidP="001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57B7" w14:textId="77777777" w:rsidR="003F6E67" w:rsidRDefault="003F6E67" w:rsidP="001F5ECA">
      <w:pPr>
        <w:spacing w:after="0" w:line="240" w:lineRule="auto"/>
      </w:pPr>
      <w:r>
        <w:separator/>
      </w:r>
    </w:p>
  </w:footnote>
  <w:footnote w:type="continuationSeparator" w:id="0">
    <w:p w14:paraId="6F7ABB60" w14:textId="77777777" w:rsidR="003F6E67" w:rsidRDefault="003F6E67" w:rsidP="001F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DCDD" w14:textId="6B49F834" w:rsidR="001F5ECA" w:rsidRDefault="001F5ECA">
    <w:pPr>
      <w:pStyle w:val="Header"/>
    </w:pPr>
    <w:r>
      <w:rPr>
        <w:noProof/>
      </w:rPr>
      <w:drawing>
        <wp:inline distT="0" distB="0" distL="0" distR="0" wp14:anchorId="0FC3D89B" wp14:editId="67597392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63A96"/>
    <w:rsid w:val="00080A1D"/>
    <w:rsid w:val="00090A21"/>
    <w:rsid w:val="000D172E"/>
    <w:rsid w:val="000E1009"/>
    <w:rsid w:val="000E637C"/>
    <w:rsid w:val="000F37C0"/>
    <w:rsid w:val="00103F25"/>
    <w:rsid w:val="00131FE2"/>
    <w:rsid w:val="00136E0A"/>
    <w:rsid w:val="00160853"/>
    <w:rsid w:val="001630C4"/>
    <w:rsid w:val="00181A6A"/>
    <w:rsid w:val="001A41C0"/>
    <w:rsid w:val="001F5ECA"/>
    <w:rsid w:val="002007C2"/>
    <w:rsid w:val="00286BE8"/>
    <w:rsid w:val="0029492A"/>
    <w:rsid w:val="002C6FD7"/>
    <w:rsid w:val="002D13F0"/>
    <w:rsid w:val="002F2BFA"/>
    <w:rsid w:val="00363D2F"/>
    <w:rsid w:val="003957A3"/>
    <w:rsid w:val="003A6E59"/>
    <w:rsid w:val="003B06AB"/>
    <w:rsid w:val="003B283F"/>
    <w:rsid w:val="003B4478"/>
    <w:rsid w:val="003C3C0E"/>
    <w:rsid w:val="003C72F2"/>
    <w:rsid w:val="003E7CDD"/>
    <w:rsid w:val="003F6E67"/>
    <w:rsid w:val="00406EBB"/>
    <w:rsid w:val="00415172"/>
    <w:rsid w:val="004176C8"/>
    <w:rsid w:val="004432E6"/>
    <w:rsid w:val="00444D68"/>
    <w:rsid w:val="004A746E"/>
    <w:rsid w:val="004B742F"/>
    <w:rsid w:val="004F1114"/>
    <w:rsid w:val="00503FA4"/>
    <w:rsid w:val="005079C5"/>
    <w:rsid w:val="0054222F"/>
    <w:rsid w:val="005525A3"/>
    <w:rsid w:val="005762D9"/>
    <w:rsid w:val="005855F2"/>
    <w:rsid w:val="005C3669"/>
    <w:rsid w:val="005D6B1F"/>
    <w:rsid w:val="00610FB8"/>
    <w:rsid w:val="00634A65"/>
    <w:rsid w:val="006358BD"/>
    <w:rsid w:val="00646DA1"/>
    <w:rsid w:val="006C6D59"/>
    <w:rsid w:val="006E62E7"/>
    <w:rsid w:val="006E79F6"/>
    <w:rsid w:val="006F411F"/>
    <w:rsid w:val="006F6E09"/>
    <w:rsid w:val="00751E8F"/>
    <w:rsid w:val="00754CE9"/>
    <w:rsid w:val="00755BD4"/>
    <w:rsid w:val="007575E8"/>
    <w:rsid w:val="00762244"/>
    <w:rsid w:val="007671A8"/>
    <w:rsid w:val="007B68B7"/>
    <w:rsid w:val="007E3471"/>
    <w:rsid w:val="008507BF"/>
    <w:rsid w:val="00864126"/>
    <w:rsid w:val="00866B5F"/>
    <w:rsid w:val="008C7AB8"/>
    <w:rsid w:val="008E5A20"/>
    <w:rsid w:val="0092598E"/>
    <w:rsid w:val="00950EC4"/>
    <w:rsid w:val="0098287C"/>
    <w:rsid w:val="0098380C"/>
    <w:rsid w:val="009C5EE1"/>
    <w:rsid w:val="00A2424E"/>
    <w:rsid w:val="00A424CB"/>
    <w:rsid w:val="00A56405"/>
    <w:rsid w:val="00A92980"/>
    <w:rsid w:val="00AB21AD"/>
    <w:rsid w:val="00AC3F80"/>
    <w:rsid w:val="00AD2346"/>
    <w:rsid w:val="00AD2CA6"/>
    <w:rsid w:val="00AD5D28"/>
    <w:rsid w:val="00AE4655"/>
    <w:rsid w:val="00AF7F07"/>
    <w:rsid w:val="00B204CD"/>
    <w:rsid w:val="00B55B4B"/>
    <w:rsid w:val="00B81316"/>
    <w:rsid w:val="00B87D7C"/>
    <w:rsid w:val="00B939E4"/>
    <w:rsid w:val="00BE2F3D"/>
    <w:rsid w:val="00C32FBF"/>
    <w:rsid w:val="00C42E05"/>
    <w:rsid w:val="00C43975"/>
    <w:rsid w:val="00C4552F"/>
    <w:rsid w:val="00C61488"/>
    <w:rsid w:val="00C90C3C"/>
    <w:rsid w:val="00CA0488"/>
    <w:rsid w:val="00CD4CFF"/>
    <w:rsid w:val="00D3089D"/>
    <w:rsid w:val="00D414BE"/>
    <w:rsid w:val="00D737B7"/>
    <w:rsid w:val="00D81E77"/>
    <w:rsid w:val="00D95585"/>
    <w:rsid w:val="00DC4BED"/>
    <w:rsid w:val="00E07900"/>
    <w:rsid w:val="00E1177E"/>
    <w:rsid w:val="00E3320D"/>
    <w:rsid w:val="00E35EE5"/>
    <w:rsid w:val="00E53603"/>
    <w:rsid w:val="00E718C5"/>
    <w:rsid w:val="00F062AC"/>
    <w:rsid w:val="00F12B7E"/>
    <w:rsid w:val="00F2656D"/>
    <w:rsid w:val="00F26664"/>
    <w:rsid w:val="00F55B61"/>
    <w:rsid w:val="00F613DA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A"/>
  </w:style>
  <w:style w:type="paragraph" w:styleId="Footer">
    <w:name w:val="footer"/>
    <w:basedOn w:val="Normal"/>
    <w:link w:val="Foot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23</cp:revision>
  <cp:lastPrinted>2018-04-24T17:37:00Z</cp:lastPrinted>
  <dcterms:created xsi:type="dcterms:W3CDTF">2023-05-12T09:24:00Z</dcterms:created>
  <dcterms:modified xsi:type="dcterms:W3CDTF">2024-01-29T10:52:00Z</dcterms:modified>
</cp:coreProperties>
</file>