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A6416" w14:textId="5727D39D" w:rsidR="00FB68FA" w:rsidRPr="00B55B4B" w:rsidRDefault="00AD2CA6" w:rsidP="00C90C3C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</w:pPr>
      <w:r w:rsidRPr="00B55B4B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  <w:t xml:space="preserve">ANNEX </w:t>
      </w:r>
      <w:r w:rsidR="004A746E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  <w:t>E</w:t>
      </w:r>
    </w:p>
    <w:p w14:paraId="311E6E38" w14:textId="77777777" w:rsidR="00AD2CA6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77772618" w14:textId="77777777" w:rsidR="00AD2CA6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30FD5910" w14:textId="77777777" w:rsidR="00AD2CA6" w:rsidRPr="00FB68FA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024E757C" w14:textId="77777777" w:rsidR="00415172" w:rsidRPr="00F613DA" w:rsidRDefault="00415172" w:rsidP="00415172">
      <w:pPr>
        <w:pStyle w:val="NoSpacing"/>
        <w:rPr>
          <w:noProof/>
          <w:color w:val="000000" w:themeColor="text1"/>
        </w:rPr>
      </w:pPr>
    </w:p>
    <w:p w14:paraId="16FDD224" w14:textId="77777777" w:rsidR="00E35EE5" w:rsidRPr="00F613DA" w:rsidRDefault="004F1114" w:rsidP="007575E8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To</w:t>
      </w:r>
      <w:r w:rsidR="00B939E4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:</w:t>
      </w:r>
      <w:r w:rsidR="00B939E4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F613DA">
        <w:rPr>
          <w:rFonts w:asciiTheme="majorBidi" w:hAnsiTheme="majorBidi" w:cstheme="majorBidi"/>
          <w:color w:val="000000" w:themeColor="text1"/>
          <w:sz w:val="32"/>
          <w:szCs w:val="32"/>
        </w:rPr>
        <w:t>Akkarouna Association.</w:t>
      </w:r>
    </w:p>
    <w:p w14:paraId="22737C7C" w14:textId="63EAA70C" w:rsidR="007575E8" w:rsidRDefault="0054222F" w:rsidP="00754CE9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Subject: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090A21">
        <w:rPr>
          <w:rFonts w:asciiTheme="majorBidi" w:hAnsiTheme="majorBidi" w:cstheme="majorBidi"/>
          <w:color w:val="000000" w:themeColor="text1"/>
          <w:sz w:val="32"/>
          <w:szCs w:val="32"/>
        </w:rPr>
        <w:t>Confirmation</w:t>
      </w:r>
      <w:r w:rsidR="00A424CB" w:rsidRPr="00F613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letter</w:t>
      </w:r>
      <w:r w:rsidR="00754CE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– Black List</w:t>
      </w:r>
      <w:r w:rsidR="00406EBB" w:rsidRPr="00F613D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14:paraId="437B5D84" w14:textId="7C620DEA" w:rsidR="00A424CB" w:rsidRPr="00D3089D" w:rsidRDefault="00F613DA" w:rsidP="006E4F8F">
      <w:pPr>
        <w:rPr>
          <w:rFonts w:asciiTheme="majorBidi" w:eastAsia="Arial Unicode MS" w:hAnsiTheme="majorBidi" w:cstheme="majorBidi"/>
          <w:bCs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Reference</w:t>
      </w:r>
      <w:r w:rsidRPr="00CD4CF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:</w:t>
      </w:r>
      <w:r w:rsidRPr="00CD4CF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A41C0" w:rsidRPr="00CD4CFF">
        <w:rPr>
          <w:rFonts w:asciiTheme="majorBidi" w:eastAsia="Arial Unicode MS" w:hAnsiTheme="majorBidi" w:cstheme="majorBidi"/>
          <w:bCs/>
          <w:sz w:val="32"/>
          <w:szCs w:val="32"/>
        </w:rPr>
        <w:t>ITB/AKK/202</w:t>
      </w:r>
      <w:r w:rsidR="008937F4">
        <w:rPr>
          <w:rFonts w:asciiTheme="majorBidi" w:eastAsia="Arial Unicode MS" w:hAnsiTheme="majorBidi" w:cstheme="majorBidi"/>
          <w:bCs/>
          <w:sz w:val="32"/>
          <w:szCs w:val="32"/>
        </w:rPr>
        <w:t>4/02</w:t>
      </w:r>
      <w:bookmarkStart w:id="0" w:name="_GoBack"/>
      <w:bookmarkEnd w:id="0"/>
      <w:r w:rsidR="008937F4">
        <w:rPr>
          <w:rFonts w:asciiTheme="majorBidi" w:eastAsia="Arial Unicode MS" w:hAnsiTheme="majorBidi" w:cstheme="majorBidi"/>
          <w:bCs/>
          <w:sz w:val="32"/>
          <w:szCs w:val="32"/>
        </w:rPr>
        <w:t>/001</w:t>
      </w:r>
      <w:r w:rsidR="001A41C0" w:rsidRPr="00CD4CF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14:paraId="6EBF5AD4" w14:textId="77777777" w:rsidR="00646DA1" w:rsidRPr="00646DA1" w:rsidRDefault="00646DA1" w:rsidP="00646DA1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</w:p>
    <w:p w14:paraId="562E0E3F" w14:textId="20FA374E" w:rsidR="006E62E7" w:rsidRDefault="00AB21AD" w:rsidP="00F43298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I ………………</w:t>
      </w:r>
      <w:r w:rsidR="00F062AC">
        <w:rPr>
          <w:rFonts w:asciiTheme="majorBidi" w:hAnsiTheme="majorBidi" w:cstheme="majorBidi"/>
          <w:color w:val="000000" w:themeColor="text1"/>
          <w:sz w:val="32"/>
          <w:szCs w:val="32"/>
        </w:rPr>
        <w:t>…...,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>As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representative of the </w:t>
      </w:r>
      <w:r w:rsidR="00F43298">
        <w:rPr>
          <w:rFonts w:asciiTheme="majorBidi" w:hAnsiTheme="majorBidi" w:cstheme="majorBidi"/>
          <w:color w:val="000000" w:themeColor="text1"/>
          <w:sz w:val="32"/>
          <w:szCs w:val="32"/>
        </w:rPr>
        <w:t>o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fficer /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company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establishment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organization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named: </w:t>
      </w:r>
      <w:r w:rsidR="00503FA4">
        <w:rPr>
          <w:rFonts w:asciiTheme="majorBidi" w:hAnsiTheme="majorBidi" w:cstheme="majorBidi"/>
          <w:color w:val="000000" w:themeColor="text1"/>
          <w:sz w:val="32"/>
          <w:szCs w:val="32"/>
        </w:rPr>
        <w:t>….</w:t>
      </w:r>
      <w:r w:rsidR="005762D9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</w:t>
      </w:r>
    </w:p>
    <w:p w14:paraId="3FE563B9" w14:textId="77777777" w:rsidR="006E62E7" w:rsidRDefault="006E62E7" w:rsidP="006E62E7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E2F8C11" w14:textId="63BBD3FB" w:rsidR="00B204CD" w:rsidRDefault="00F613DA" w:rsidP="003C72F2">
      <w:pPr>
        <w:pStyle w:val="Default"/>
        <w:jc w:val="lowKashida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7622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hereby</w:t>
      </w:r>
      <w:r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confirm</w:t>
      </w:r>
      <w:r w:rsidR="00A564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at my personal responsibility </w:t>
      </w:r>
      <w:r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that </w:t>
      </w:r>
      <w:r w:rsidR="00AB21AD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98380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ha</w:t>
      </w:r>
      <w:r w:rsidR="00AB21AD">
        <w:rPr>
          <w:rFonts w:asciiTheme="majorBidi" w:hAnsiTheme="majorBidi" w:cstheme="majorBidi"/>
          <w:color w:val="000000" w:themeColor="text1"/>
          <w:sz w:val="32"/>
          <w:szCs w:val="32"/>
        </w:rPr>
        <w:t>ve</w:t>
      </w:r>
      <w:r w:rsidR="0098380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never been a prohibited party or on any government’s blacklist.</w:t>
      </w:r>
      <w:r w:rsidR="00610FB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14:paraId="611D5C8A" w14:textId="77777777" w:rsidR="00B204CD" w:rsidRDefault="00B204CD" w:rsidP="005762D9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18F5EA44" w14:textId="77777777" w:rsidR="00247FD4" w:rsidRDefault="00247FD4" w:rsidP="00247FD4">
      <w:pPr>
        <w:pStyle w:val="Default"/>
        <w:bidi/>
        <w:jc w:val="lowKashida"/>
        <w:rPr>
          <w:rFonts w:asciiTheme="majorBidi" w:hAnsiTheme="majorBidi" w:cstheme="majorBidi"/>
          <w:color w:val="000000" w:themeColor="text1"/>
          <w:sz w:val="32"/>
          <w:szCs w:val="32"/>
          <w:lang w:bidi="ar-LB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ar-LB"/>
        </w:rPr>
        <w:t xml:space="preserve">باعتباري ممثل المنظمة المتقدمة للمناقصة, وبالنيابة عنها أعلن على مسؤوليتي الشخصية بأن المنظمة غير موضوعة على أي من اللوائح السوداء. </w:t>
      </w:r>
    </w:p>
    <w:p w14:paraId="40258D75" w14:textId="77777777" w:rsidR="00646DA1" w:rsidRDefault="00646DA1" w:rsidP="00646DA1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7BB0A096" w14:textId="77777777" w:rsidR="00646DA1" w:rsidRPr="00646DA1" w:rsidRDefault="00646DA1" w:rsidP="00646DA1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20D9E97" w14:textId="77777777" w:rsidR="0029492A" w:rsidRPr="00F613DA" w:rsidRDefault="0029492A" w:rsidP="00F613DA">
      <w:pPr>
        <w:rPr>
          <w:rFonts w:asciiTheme="majorBidi" w:hAnsiTheme="majorBidi" w:cstheme="majorBidi"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Name: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1F89E9B0" w14:textId="77777777" w:rsidR="0029492A" w:rsidRPr="00F613DA" w:rsidRDefault="0029492A" w:rsidP="00F613DA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Position:</w:t>
      </w:r>
      <w:r w:rsidR="00FE5B1C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08D6CED2" w14:textId="77777777" w:rsidR="0029492A" w:rsidRPr="00F613DA" w:rsidRDefault="0029492A" w:rsidP="00F613DA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Date: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33C90583" w14:textId="77777777" w:rsidR="00E3320D" w:rsidRPr="00646DA1" w:rsidRDefault="00646DA1" w:rsidP="00646DA1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 xml:space="preserve">Stamp and </w:t>
      </w:r>
      <w:r w:rsidR="0029492A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Sign</w:t>
      </w:r>
      <w:r w:rsid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ature</w:t>
      </w:r>
      <w:r w:rsidR="0029492A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:</w:t>
      </w:r>
    </w:p>
    <w:sectPr w:rsidR="00E3320D" w:rsidRPr="00646DA1" w:rsidSect="00E3320D">
      <w:headerReference w:type="default" r:id="rId7"/>
      <w:pgSz w:w="11907" w:h="16839" w:code="9"/>
      <w:pgMar w:top="2160" w:right="576" w:bottom="23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5D9B7" w14:textId="77777777" w:rsidR="007B0174" w:rsidRDefault="007B0174" w:rsidP="001F5ECA">
      <w:pPr>
        <w:spacing w:after="0" w:line="240" w:lineRule="auto"/>
      </w:pPr>
      <w:r>
        <w:separator/>
      </w:r>
    </w:p>
  </w:endnote>
  <w:endnote w:type="continuationSeparator" w:id="0">
    <w:p w14:paraId="2C95A0F3" w14:textId="77777777" w:rsidR="007B0174" w:rsidRDefault="007B0174" w:rsidP="001F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F464F" w14:textId="77777777" w:rsidR="007B0174" w:rsidRDefault="007B0174" w:rsidP="001F5ECA">
      <w:pPr>
        <w:spacing w:after="0" w:line="240" w:lineRule="auto"/>
      </w:pPr>
      <w:r>
        <w:separator/>
      </w:r>
    </w:p>
  </w:footnote>
  <w:footnote w:type="continuationSeparator" w:id="0">
    <w:p w14:paraId="68248D77" w14:textId="77777777" w:rsidR="007B0174" w:rsidRDefault="007B0174" w:rsidP="001F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8DCDD" w14:textId="6B49F834" w:rsidR="001F5ECA" w:rsidRDefault="001F5ECA">
    <w:pPr>
      <w:pStyle w:val="Header"/>
    </w:pPr>
    <w:r>
      <w:rPr>
        <w:noProof/>
      </w:rPr>
      <w:drawing>
        <wp:inline distT="0" distB="0" distL="0" distR="0" wp14:anchorId="0FC3D89B" wp14:editId="67597392">
          <wp:extent cx="1838325" cy="367665"/>
          <wp:effectExtent l="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3371"/>
    <w:multiLevelType w:val="hybridMultilevel"/>
    <w:tmpl w:val="F16A22B4"/>
    <w:lvl w:ilvl="0" w:tplc="20DCFEC2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60B5D73"/>
    <w:multiLevelType w:val="hybridMultilevel"/>
    <w:tmpl w:val="4AE48C9C"/>
    <w:lvl w:ilvl="0" w:tplc="D6FE7858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8"/>
    <w:rsid w:val="00000917"/>
    <w:rsid w:val="000229A5"/>
    <w:rsid w:val="00022F99"/>
    <w:rsid w:val="00025E60"/>
    <w:rsid w:val="00063A96"/>
    <w:rsid w:val="00080A1D"/>
    <w:rsid w:val="00090A21"/>
    <w:rsid w:val="000D172E"/>
    <w:rsid w:val="000E1009"/>
    <w:rsid w:val="000E637C"/>
    <w:rsid w:val="000F37C0"/>
    <w:rsid w:val="00103F25"/>
    <w:rsid w:val="00131FE2"/>
    <w:rsid w:val="00136E0A"/>
    <w:rsid w:val="00160853"/>
    <w:rsid w:val="001630C4"/>
    <w:rsid w:val="001A41C0"/>
    <w:rsid w:val="001F5ECA"/>
    <w:rsid w:val="002007C2"/>
    <w:rsid w:val="00247FD4"/>
    <w:rsid w:val="00253653"/>
    <w:rsid w:val="00286BE8"/>
    <w:rsid w:val="0029492A"/>
    <w:rsid w:val="002C6FD7"/>
    <w:rsid w:val="002D13F0"/>
    <w:rsid w:val="002F2BFA"/>
    <w:rsid w:val="003957A3"/>
    <w:rsid w:val="003A6E59"/>
    <w:rsid w:val="003B06AB"/>
    <w:rsid w:val="003B283F"/>
    <w:rsid w:val="003B4478"/>
    <w:rsid w:val="003C3C0E"/>
    <w:rsid w:val="003C72F2"/>
    <w:rsid w:val="003E7CDD"/>
    <w:rsid w:val="00406EBB"/>
    <w:rsid w:val="00415172"/>
    <w:rsid w:val="004176C8"/>
    <w:rsid w:val="004432E6"/>
    <w:rsid w:val="00444D68"/>
    <w:rsid w:val="004A746E"/>
    <w:rsid w:val="004B742F"/>
    <w:rsid w:val="004F1114"/>
    <w:rsid w:val="00503FA4"/>
    <w:rsid w:val="005079C5"/>
    <w:rsid w:val="00534D4D"/>
    <w:rsid w:val="0054222F"/>
    <w:rsid w:val="005525A3"/>
    <w:rsid w:val="005762D9"/>
    <w:rsid w:val="005855F2"/>
    <w:rsid w:val="00610FB8"/>
    <w:rsid w:val="00634A65"/>
    <w:rsid w:val="006358BD"/>
    <w:rsid w:val="00646DA1"/>
    <w:rsid w:val="006C6D59"/>
    <w:rsid w:val="006E4F8F"/>
    <w:rsid w:val="006E62E7"/>
    <w:rsid w:val="006E79F6"/>
    <w:rsid w:val="006F411F"/>
    <w:rsid w:val="006F6E09"/>
    <w:rsid w:val="00754CE9"/>
    <w:rsid w:val="00755BD4"/>
    <w:rsid w:val="007575E8"/>
    <w:rsid w:val="00762244"/>
    <w:rsid w:val="007671A8"/>
    <w:rsid w:val="007B0174"/>
    <w:rsid w:val="007B68B7"/>
    <w:rsid w:val="007E3471"/>
    <w:rsid w:val="008507BF"/>
    <w:rsid w:val="00864126"/>
    <w:rsid w:val="00866B5F"/>
    <w:rsid w:val="008937F4"/>
    <w:rsid w:val="008C7AB8"/>
    <w:rsid w:val="008E5A20"/>
    <w:rsid w:val="0092598E"/>
    <w:rsid w:val="00950EC4"/>
    <w:rsid w:val="0098287C"/>
    <w:rsid w:val="0098380C"/>
    <w:rsid w:val="009C5EE1"/>
    <w:rsid w:val="00A2424E"/>
    <w:rsid w:val="00A424CB"/>
    <w:rsid w:val="00A56405"/>
    <w:rsid w:val="00A92980"/>
    <w:rsid w:val="00AB21AD"/>
    <w:rsid w:val="00AC3F80"/>
    <w:rsid w:val="00AD2346"/>
    <w:rsid w:val="00AD2CA6"/>
    <w:rsid w:val="00AD5D28"/>
    <w:rsid w:val="00AE4655"/>
    <w:rsid w:val="00AF7F07"/>
    <w:rsid w:val="00B204CD"/>
    <w:rsid w:val="00B55B4B"/>
    <w:rsid w:val="00B81316"/>
    <w:rsid w:val="00B87D7C"/>
    <w:rsid w:val="00B939E4"/>
    <w:rsid w:val="00BE2F3D"/>
    <w:rsid w:val="00C32FBF"/>
    <w:rsid w:val="00C42E05"/>
    <w:rsid w:val="00C43975"/>
    <w:rsid w:val="00C4552F"/>
    <w:rsid w:val="00C61488"/>
    <w:rsid w:val="00C90C3C"/>
    <w:rsid w:val="00CA0488"/>
    <w:rsid w:val="00CD4CFF"/>
    <w:rsid w:val="00D3089D"/>
    <w:rsid w:val="00D414BE"/>
    <w:rsid w:val="00D737B7"/>
    <w:rsid w:val="00D81E77"/>
    <w:rsid w:val="00D95585"/>
    <w:rsid w:val="00DC4BED"/>
    <w:rsid w:val="00E07900"/>
    <w:rsid w:val="00E1177E"/>
    <w:rsid w:val="00E25015"/>
    <w:rsid w:val="00E3320D"/>
    <w:rsid w:val="00E35EE5"/>
    <w:rsid w:val="00E53603"/>
    <w:rsid w:val="00E718C5"/>
    <w:rsid w:val="00F062AC"/>
    <w:rsid w:val="00F12B7E"/>
    <w:rsid w:val="00F2656D"/>
    <w:rsid w:val="00F26664"/>
    <w:rsid w:val="00F43298"/>
    <w:rsid w:val="00F55B61"/>
    <w:rsid w:val="00F613DA"/>
    <w:rsid w:val="00FB68FA"/>
    <w:rsid w:val="00FC207A"/>
    <w:rsid w:val="00FD7692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524D"/>
  <w15:docId w15:val="{538AB1BA-A8E3-4E36-9933-3526B1FC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1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E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5E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655"/>
    <w:pPr>
      <w:ind w:left="720"/>
      <w:contextualSpacing/>
    </w:pPr>
  </w:style>
  <w:style w:type="paragraph" w:customStyle="1" w:styleId="Default">
    <w:name w:val="Default"/>
    <w:rsid w:val="00950E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ECA"/>
  </w:style>
  <w:style w:type="paragraph" w:styleId="Footer">
    <w:name w:val="footer"/>
    <w:basedOn w:val="Normal"/>
    <w:link w:val="FooterChar"/>
    <w:uiPriority w:val="99"/>
    <w:unhideWhenUsed/>
    <w:rsid w:val="001F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DTC</dc:creator>
  <cp:lastModifiedBy>User</cp:lastModifiedBy>
  <cp:revision>24</cp:revision>
  <cp:lastPrinted>2018-04-24T17:37:00Z</cp:lastPrinted>
  <dcterms:created xsi:type="dcterms:W3CDTF">2023-05-12T09:24:00Z</dcterms:created>
  <dcterms:modified xsi:type="dcterms:W3CDTF">2024-02-12T15:02:00Z</dcterms:modified>
</cp:coreProperties>
</file>