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6416" w14:textId="584B858B" w:rsidR="00FB68FA" w:rsidRPr="00B55B4B" w:rsidRDefault="00AD2CA6" w:rsidP="009E7B8A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</w:pPr>
      <w:r w:rsidRPr="00B55B4B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 xml:space="preserve">ANNEX </w:t>
      </w:r>
      <w:r w:rsidR="00586192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>D</w:t>
      </w:r>
    </w:p>
    <w:p w14:paraId="311E6E3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7777261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30FD5910" w14:textId="77777777" w:rsidR="00AD2CA6" w:rsidRPr="00FB68FA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024E757C" w14:textId="77777777" w:rsidR="00415172" w:rsidRPr="00F613DA" w:rsidRDefault="00415172" w:rsidP="00415172">
      <w:pPr>
        <w:pStyle w:val="NoSpacing"/>
        <w:rPr>
          <w:noProof/>
          <w:color w:val="000000" w:themeColor="text1"/>
        </w:rPr>
      </w:pPr>
    </w:p>
    <w:p w14:paraId="16FDD224" w14:textId="77777777" w:rsidR="00E35EE5" w:rsidRPr="00F613DA" w:rsidRDefault="004F1114" w:rsidP="007575E8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To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: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613DA">
        <w:rPr>
          <w:rFonts w:asciiTheme="majorBidi" w:hAnsiTheme="majorBidi" w:cstheme="majorBidi"/>
          <w:color w:val="000000" w:themeColor="text1"/>
          <w:sz w:val="32"/>
          <w:szCs w:val="32"/>
        </w:rPr>
        <w:t>Akkarouna Association.</w:t>
      </w:r>
    </w:p>
    <w:p w14:paraId="22737C7C" w14:textId="6206FF76" w:rsidR="007575E8" w:rsidRDefault="0054222F" w:rsidP="009E7B8A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Subject: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090A21">
        <w:rPr>
          <w:rFonts w:asciiTheme="majorBidi" w:hAnsiTheme="majorBidi" w:cstheme="majorBidi"/>
          <w:color w:val="000000" w:themeColor="text1"/>
          <w:sz w:val="32"/>
          <w:szCs w:val="32"/>
        </w:rPr>
        <w:t>Confirmation</w:t>
      </w:r>
      <w:r w:rsidR="00A424C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letter</w:t>
      </w:r>
      <w:r w:rsidR="0079095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/ </w:t>
      </w:r>
      <w:r w:rsidR="009E7B8A">
        <w:rPr>
          <w:rFonts w:asciiTheme="majorBidi" w:hAnsiTheme="majorBidi" w:cstheme="majorBidi"/>
          <w:color w:val="000000" w:themeColor="text1"/>
          <w:sz w:val="32"/>
          <w:szCs w:val="32"/>
        </w:rPr>
        <w:t>Validation of Payment</w:t>
      </w:r>
      <w:r w:rsidR="00406EB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437B5D84" w14:textId="625963ED" w:rsidR="00A424CB" w:rsidRPr="00FB00E0" w:rsidRDefault="00F613DA" w:rsidP="002410A5">
      <w:pPr>
        <w:rPr>
          <w:rFonts w:asciiTheme="majorBidi" w:eastAsia="Arial Unicode MS" w:hAnsiTheme="majorBidi" w:cstheme="majorBidi"/>
          <w:bCs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Reference:</w:t>
      </w:r>
      <w:r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410A5" w:rsidRPr="002410A5">
        <w:rPr>
          <w:rFonts w:asciiTheme="majorBidi" w:eastAsia="Arial Unicode MS" w:hAnsiTheme="majorBidi" w:cstheme="majorBidi"/>
          <w:bCs/>
          <w:sz w:val="32"/>
          <w:szCs w:val="32"/>
        </w:rPr>
        <w:t>ITBAKK2024/02/002</w:t>
      </w:r>
      <w:r w:rsidR="002410A5">
        <w:rPr>
          <w:rFonts w:asciiTheme="majorBidi" w:eastAsia="Arial Unicode MS" w:hAnsiTheme="majorBidi" w:cstheme="majorBidi"/>
          <w:bCs/>
          <w:sz w:val="32"/>
          <w:szCs w:val="32"/>
        </w:rPr>
        <w:t xml:space="preserve"> // </w:t>
      </w:r>
      <w:r w:rsidR="002410A5" w:rsidRPr="002410A5">
        <w:rPr>
          <w:rFonts w:asciiTheme="majorBidi" w:eastAsia="Arial Unicode MS" w:hAnsiTheme="majorBidi" w:cstheme="majorBidi"/>
          <w:bCs/>
          <w:sz w:val="32"/>
          <w:szCs w:val="32"/>
        </w:rPr>
        <w:t>Second Installment</w:t>
      </w:r>
      <w:r w:rsidRPr="004761E2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6EBF5AD4" w14:textId="77777777" w:rsidR="00646DA1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3E0C7AF7" w14:textId="02D9E0E1" w:rsidR="00B204CD" w:rsidRDefault="005762D9" w:rsidP="00E03679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As</w:t>
      </w:r>
      <w:r w:rsidR="00D414BE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A150F">
        <w:rPr>
          <w:rFonts w:asciiTheme="majorBidi" w:hAnsiTheme="majorBidi" w:cstheme="majorBidi"/>
          <w:color w:val="000000" w:themeColor="text1"/>
          <w:sz w:val="32"/>
          <w:szCs w:val="32"/>
        </w:rPr>
        <w:t>a</w:t>
      </w:r>
      <w:r w:rsidR="00191F3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D414BE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representative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 the </w:t>
      </w:r>
      <w:r w:rsidR="00E03679">
        <w:rPr>
          <w:rFonts w:asciiTheme="majorBidi" w:hAnsiTheme="majorBidi" w:cstheme="majorBidi"/>
          <w:color w:val="000000" w:themeColor="text1"/>
          <w:sz w:val="32"/>
          <w:szCs w:val="32"/>
        </w:rPr>
        <w:t>o</w:t>
      </w:r>
      <w:r w:rsidR="00FA150F">
        <w:rPr>
          <w:rFonts w:asciiTheme="majorBidi" w:hAnsiTheme="majorBidi" w:cstheme="majorBidi"/>
          <w:color w:val="000000" w:themeColor="text1"/>
          <w:sz w:val="32"/>
          <w:szCs w:val="32"/>
        </w:rPr>
        <w:t>fficer</w:t>
      </w:r>
      <w:r w:rsidR="009E45E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/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company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establishment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F613DA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 w:rsidR="00B204C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named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B204C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7FD62A9F" w14:textId="77777777" w:rsidR="00B204CD" w:rsidRDefault="00B204CD" w:rsidP="00B204CD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62E0E3F" w14:textId="77777777" w:rsidR="006E62E7" w:rsidRDefault="005762D9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</w:t>
      </w:r>
      <w:r w:rsidR="006E62E7">
        <w:rPr>
          <w:rFonts w:asciiTheme="majorBidi" w:hAnsiTheme="majorBidi" w:cstheme="majorBidi"/>
          <w:color w:val="000000" w:themeColor="text1"/>
          <w:sz w:val="32"/>
          <w:szCs w:val="32"/>
        </w:rPr>
        <w:t>…..</w:t>
      </w:r>
    </w:p>
    <w:p w14:paraId="3FE563B9" w14:textId="77777777" w:rsidR="006E62E7" w:rsidRDefault="006E62E7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600C4C8" w14:textId="77777777" w:rsidR="0081401C" w:rsidRDefault="0081401C" w:rsidP="0081401C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I hereby confirm at my personal responsibility that I accept to receive my payments until the maximum of 30-60 days from submission of invoices (after complete delivery of service).</w:t>
      </w:r>
    </w:p>
    <w:p w14:paraId="068A018E" w14:textId="77777777" w:rsidR="0081401C" w:rsidRDefault="0081401C" w:rsidP="0081401C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76A5057" w14:textId="77777777" w:rsidR="0081401C" w:rsidRDefault="0081401C" w:rsidP="0081401C">
      <w:pPr>
        <w:pStyle w:val="Default"/>
        <w:bidi/>
        <w:jc w:val="lowKashida"/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ar-LB"/>
        </w:rPr>
        <w:t>باعتباري ممثل المنظمة المتقدمة للمناقصة, وبالنيابة عنها أوافق على قبولي استلام الدفعات المتوجبة لنا معكم خلال مدة 30 – 60 يوماً من تاريخ إرسال الفاتورة</w:t>
      </w:r>
      <w:r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ar-LB"/>
        </w:rPr>
        <w:t xml:space="preserve">(بعد إتمام الخدمة أو تسليم السلع) في حال فوزنا المناقصة. </w:t>
      </w:r>
    </w:p>
    <w:p w14:paraId="2F637FAE" w14:textId="77777777" w:rsidR="009E7B8A" w:rsidRDefault="009E7B8A" w:rsidP="009E7B8A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BB0A096" w14:textId="77777777" w:rsidR="00646DA1" w:rsidRPr="00646DA1" w:rsidRDefault="00646DA1" w:rsidP="00646DA1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20D9E97" w14:textId="77777777" w:rsidR="0029492A" w:rsidRPr="00F613DA" w:rsidRDefault="0029492A" w:rsidP="00F613DA">
      <w:pPr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Name: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1F89E9B0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Position:</w:t>
      </w:r>
      <w:r w:rsidR="00FE5B1C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08D6CED2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Date: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33C90583" w14:textId="46CE13AC" w:rsidR="00E3320D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 xml:space="preserve">Stamp and 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Sign</w:t>
      </w:r>
      <w:r w:rsid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ature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:</w:t>
      </w:r>
    </w:p>
    <w:p w14:paraId="6AD59376" w14:textId="1E86F7E0" w:rsidR="00BB565D" w:rsidRDefault="00BB565D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</w:p>
    <w:p w14:paraId="3AE01654" w14:textId="41C57912" w:rsidR="00BB565D" w:rsidRDefault="00BB565D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</w:p>
    <w:p w14:paraId="4FC2783C" w14:textId="728B87AF" w:rsidR="00BB565D" w:rsidRDefault="00BB565D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</w:p>
    <w:p w14:paraId="6DE1485F" w14:textId="76A251D4" w:rsidR="00BB565D" w:rsidRDefault="00BB565D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</w:p>
    <w:p w14:paraId="4C2A32D1" w14:textId="09EC5F0F" w:rsidR="00BB565D" w:rsidRDefault="00BB565D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</w:p>
    <w:p w14:paraId="570CE235" w14:textId="77777777" w:rsidR="00BB565D" w:rsidRPr="00B55B4B" w:rsidRDefault="00BB565D" w:rsidP="00BB565D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</w:pPr>
      <w:r w:rsidRPr="00B55B4B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lastRenderedPageBreak/>
        <w:t xml:space="preserve">ANNEX </w:t>
      </w:r>
      <w:r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>E</w:t>
      </w:r>
    </w:p>
    <w:p w14:paraId="244EE193" w14:textId="77777777" w:rsidR="00BB565D" w:rsidRDefault="00BB565D" w:rsidP="00BB565D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01308179" w14:textId="77777777" w:rsidR="00BB565D" w:rsidRDefault="00BB565D" w:rsidP="00BB565D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3CE3B3DB" w14:textId="77777777" w:rsidR="00BB565D" w:rsidRPr="00FB68FA" w:rsidRDefault="00BB565D" w:rsidP="00BB565D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0677BB8B" w14:textId="77777777" w:rsidR="00BB565D" w:rsidRPr="00F613DA" w:rsidRDefault="00BB565D" w:rsidP="00BB565D">
      <w:pPr>
        <w:pStyle w:val="NoSpacing"/>
        <w:rPr>
          <w:noProof/>
          <w:color w:val="000000" w:themeColor="text1"/>
        </w:rPr>
      </w:pPr>
    </w:p>
    <w:p w14:paraId="3A62806A" w14:textId="77777777" w:rsidR="00BB565D" w:rsidRPr="00F613DA" w:rsidRDefault="00BB565D" w:rsidP="00BB565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To: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Akkarouna Association.</w:t>
      </w:r>
    </w:p>
    <w:p w14:paraId="6FE52FD5" w14:textId="77777777" w:rsidR="00BB565D" w:rsidRDefault="00BB565D" w:rsidP="00BB565D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Subject: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Confirmation</w:t>
      </w:r>
      <w:r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letter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Black List</w:t>
      </w:r>
      <w:r w:rsidRPr="00F613DA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4668E99A" w14:textId="77777777" w:rsidR="00BB565D" w:rsidRPr="00D3089D" w:rsidRDefault="00BB565D" w:rsidP="00BB565D">
      <w:pPr>
        <w:rPr>
          <w:rFonts w:asciiTheme="majorBidi" w:eastAsia="Arial Unicode MS" w:hAnsiTheme="majorBidi" w:cstheme="majorBidi"/>
          <w:bCs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Reference</w:t>
      </w:r>
      <w:r w:rsidRPr="00CD4CF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:</w:t>
      </w:r>
      <w:r w:rsidRPr="00CD4CF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eastAsia="Arial Unicode MS" w:hAnsiTheme="majorBidi" w:cstheme="majorBidi"/>
          <w:bCs/>
          <w:sz w:val="32"/>
          <w:szCs w:val="32"/>
        </w:rPr>
        <w:t>ITBAKK2024/02/002 // Second Installment</w:t>
      </w:r>
    </w:p>
    <w:p w14:paraId="41D69016" w14:textId="77777777" w:rsidR="00BB565D" w:rsidRPr="00646DA1" w:rsidRDefault="00BB565D" w:rsidP="00BB565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5F627F58" w14:textId="77777777" w:rsidR="00BB565D" w:rsidRDefault="00BB565D" w:rsidP="00BB565D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I …………………..., As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representative of the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officer /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company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establishment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named: ….…………………………………………………………………………………</w:t>
      </w:r>
    </w:p>
    <w:p w14:paraId="60BC4DA0" w14:textId="77777777" w:rsidR="00BB565D" w:rsidRDefault="00BB565D" w:rsidP="00BB565D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32FADA3A" w14:textId="77777777" w:rsidR="00BB565D" w:rsidRDefault="00BB565D" w:rsidP="00BB565D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hereby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confirm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at my personal responsibility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that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 have never been a prohibited party or on any government’s blacklist. </w:t>
      </w:r>
    </w:p>
    <w:p w14:paraId="5C92BA83" w14:textId="77777777" w:rsidR="00BB565D" w:rsidRDefault="00BB565D" w:rsidP="00BB565D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040A0C75" w14:textId="77777777" w:rsidR="00BB565D" w:rsidRDefault="00BB565D" w:rsidP="00BB565D">
      <w:pPr>
        <w:pStyle w:val="Default"/>
        <w:bidi/>
        <w:jc w:val="lowKashida"/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ar-LB"/>
        </w:rPr>
        <w:t xml:space="preserve">باعتباري ممثل المنظمة المتقدمة للمناقصة, وبالنيابة عنها أعلن على مسؤوليتي الشخصية بأن المنظمة غير موضوعة على أي من اللوائح السوداء. </w:t>
      </w:r>
    </w:p>
    <w:p w14:paraId="108CA851" w14:textId="77777777" w:rsidR="00BB565D" w:rsidRDefault="00BB565D" w:rsidP="00BB565D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F21EDA9" w14:textId="77777777" w:rsidR="00BB565D" w:rsidRPr="00646DA1" w:rsidRDefault="00BB565D" w:rsidP="00BB565D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3A75C1D" w14:textId="77777777" w:rsidR="00BB565D" w:rsidRPr="00F613DA" w:rsidRDefault="00BB565D" w:rsidP="00BB565D">
      <w:pPr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Name: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568597C8" w14:textId="77777777" w:rsidR="00BB565D" w:rsidRPr="00F613DA" w:rsidRDefault="00BB565D" w:rsidP="00BB565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Position: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5E1CA5ED" w14:textId="77777777" w:rsidR="00BB565D" w:rsidRPr="00F613DA" w:rsidRDefault="00BB565D" w:rsidP="00BB565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Date: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0C165FE0" w14:textId="77777777" w:rsidR="00BB565D" w:rsidRPr="00646DA1" w:rsidRDefault="00BB565D" w:rsidP="00BB565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 xml:space="preserve">Stamp and 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Sign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ature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:</w:t>
      </w:r>
    </w:p>
    <w:p w14:paraId="4C0781D7" w14:textId="77777777" w:rsidR="00BB565D" w:rsidRPr="00646DA1" w:rsidRDefault="00BB565D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  <w:bookmarkStart w:id="0" w:name="_GoBack"/>
      <w:bookmarkEnd w:id="0"/>
    </w:p>
    <w:sectPr w:rsidR="00BB565D" w:rsidRPr="00646DA1" w:rsidSect="00E3320D">
      <w:headerReference w:type="default" r:id="rId7"/>
      <w:pgSz w:w="11907" w:h="16839" w:code="9"/>
      <w:pgMar w:top="2160" w:right="576" w:bottom="23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C2D1D" w14:textId="77777777" w:rsidR="00616524" w:rsidRDefault="00616524" w:rsidP="00051354">
      <w:pPr>
        <w:spacing w:after="0" w:line="240" w:lineRule="auto"/>
      </w:pPr>
      <w:r>
        <w:separator/>
      </w:r>
    </w:p>
  </w:endnote>
  <w:endnote w:type="continuationSeparator" w:id="0">
    <w:p w14:paraId="42A88E22" w14:textId="77777777" w:rsidR="00616524" w:rsidRDefault="00616524" w:rsidP="0005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5FCA" w14:textId="77777777" w:rsidR="00616524" w:rsidRDefault="00616524" w:rsidP="00051354">
      <w:pPr>
        <w:spacing w:after="0" w:line="240" w:lineRule="auto"/>
      </w:pPr>
      <w:r>
        <w:separator/>
      </w:r>
    </w:p>
  </w:footnote>
  <w:footnote w:type="continuationSeparator" w:id="0">
    <w:p w14:paraId="72824D32" w14:textId="77777777" w:rsidR="00616524" w:rsidRDefault="00616524" w:rsidP="0005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F5CC" w14:textId="4D5FFA35" w:rsidR="00051354" w:rsidRDefault="00051354">
    <w:pPr>
      <w:pStyle w:val="Header"/>
    </w:pPr>
    <w:r>
      <w:rPr>
        <w:noProof/>
      </w:rPr>
      <w:drawing>
        <wp:inline distT="0" distB="0" distL="0" distR="0" wp14:anchorId="760EA6C1" wp14:editId="2B2042B6">
          <wp:extent cx="1838325" cy="3676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371"/>
    <w:multiLevelType w:val="hybridMultilevel"/>
    <w:tmpl w:val="F16A22B4"/>
    <w:lvl w:ilvl="0" w:tplc="20DCFEC2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BC077E9"/>
    <w:multiLevelType w:val="hybridMultilevel"/>
    <w:tmpl w:val="28E0852E"/>
    <w:lvl w:ilvl="0" w:tplc="9F32E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5D73"/>
    <w:multiLevelType w:val="hybridMultilevel"/>
    <w:tmpl w:val="4AE48C9C"/>
    <w:lvl w:ilvl="0" w:tplc="D6FE7858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61B22A3E"/>
    <w:multiLevelType w:val="hybridMultilevel"/>
    <w:tmpl w:val="A7806016"/>
    <w:lvl w:ilvl="0" w:tplc="357A0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8"/>
    <w:rsid w:val="00000917"/>
    <w:rsid w:val="000229A5"/>
    <w:rsid w:val="00022F99"/>
    <w:rsid w:val="00025E60"/>
    <w:rsid w:val="00051354"/>
    <w:rsid w:val="00080A1D"/>
    <w:rsid w:val="00090A21"/>
    <w:rsid w:val="000D172E"/>
    <w:rsid w:val="000E1009"/>
    <w:rsid w:val="000E637C"/>
    <w:rsid w:val="000F37C0"/>
    <w:rsid w:val="00131FE2"/>
    <w:rsid w:val="00136E0A"/>
    <w:rsid w:val="00137793"/>
    <w:rsid w:val="00191F3C"/>
    <w:rsid w:val="0019468B"/>
    <w:rsid w:val="001C443B"/>
    <w:rsid w:val="002007C2"/>
    <w:rsid w:val="002410A5"/>
    <w:rsid w:val="00264F4B"/>
    <w:rsid w:val="00286BE8"/>
    <w:rsid w:val="0029492A"/>
    <w:rsid w:val="002C0540"/>
    <w:rsid w:val="002C6FD7"/>
    <w:rsid w:val="002C710E"/>
    <w:rsid w:val="002D13F0"/>
    <w:rsid w:val="002F2BFA"/>
    <w:rsid w:val="002F5757"/>
    <w:rsid w:val="00346DD4"/>
    <w:rsid w:val="003957A3"/>
    <w:rsid w:val="003A6E59"/>
    <w:rsid w:val="003B06AB"/>
    <w:rsid w:val="003B283F"/>
    <w:rsid w:val="003B4478"/>
    <w:rsid w:val="003C3C0E"/>
    <w:rsid w:val="00406EBB"/>
    <w:rsid w:val="00415172"/>
    <w:rsid w:val="004176C8"/>
    <w:rsid w:val="0046211E"/>
    <w:rsid w:val="004761E2"/>
    <w:rsid w:val="004772C1"/>
    <w:rsid w:val="004F1114"/>
    <w:rsid w:val="005079C5"/>
    <w:rsid w:val="005323C3"/>
    <w:rsid w:val="0054222F"/>
    <w:rsid w:val="005525A3"/>
    <w:rsid w:val="005762D9"/>
    <w:rsid w:val="005855F2"/>
    <w:rsid w:val="00586192"/>
    <w:rsid w:val="005E6943"/>
    <w:rsid w:val="006063E2"/>
    <w:rsid w:val="00610FB8"/>
    <w:rsid w:val="00616524"/>
    <w:rsid w:val="00621453"/>
    <w:rsid w:val="00634A65"/>
    <w:rsid w:val="006358BD"/>
    <w:rsid w:val="00646DA1"/>
    <w:rsid w:val="006C6D59"/>
    <w:rsid w:val="006E02E5"/>
    <w:rsid w:val="006E11D5"/>
    <w:rsid w:val="006E1977"/>
    <w:rsid w:val="006E62E7"/>
    <w:rsid w:val="006F411F"/>
    <w:rsid w:val="006F6E09"/>
    <w:rsid w:val="00740D3E"/>
    <w:rsid w:val="00740F9F"/>
    <w:rsid w:val="00755BD4"/>
    <w:rsid w:val="007575E8"/>
    <w:rsid w:val="00762244"/>
    <w:rsid w:val="007671A8"/>
    <w:rsid w:val="0079095D"/>
    <w:rsid w:val="007927DF"/>
    <w:rsid w:val="007B68B7"/>
    <w:rsid w:val="007E3471"/>
    <w:rsid w:val="007F4887"/>
    <w:rsid w:val="00813E59"/>
    <w:rsid w:val="0081401C"/>
    <w:rsid w:val="00831C29"/>
    <w:rsid w:val="008507BF"/>
    <w:rsid w:val="00864126"/>
    <w:rsid w:val="00866B5F"/>
    <w:rsid w:val="00881EEA"/>
    <w:rsid w:val="008C3707"/>
    <w:rsid w:val="008C7AB8"/>
    <w:rsid w:val="008E5A20"/>
    <w:rsid w:val="0092598E"/>
    <w:rsid w:val="00950EC4"/>
    <w:rsid w:val="00976C55"/>
    <w:rsid w:val="0098380C"/>
    <w:rsid w:val="009E45E4"/>
    <w:rsid w:val="009E7B8A"/>
    <w:rsid w:val="00A2424E"/>
    <w:rsid w:val="00A3147F"/>
    <w:rsid w:val="00A424CB"/>
    <w:rsid w:val="00A54F7E"/>
    <w:rsid w:val="00A56405"/>
    <w:rsid w:val="00A72BBE"/>
    <w:rsid w:val="00A92980"/>
    <w:rsid w:val="00AD2346"/>
    <w:rsid w:val="00AD2CA6"/>
    <w:rsid w:val="00AE4655"/>
    <w:rsid w:val="00AF7F07"/>
    <w:rsid w:val="00B204CD"/>
    <w:rsid w:val="00B55B4B"/>
    <w:rsid w:val="00B939E4"/>
    <w:rsid w:val="00BB565D"/>
    <w:rsid w:val="00BE1B9D"/>
    <w:rsid w:val="00C32FBF"/>
    <w:rsid w:val="00C43975"/>
    <w:rsid w:val="00C43E46"/>
    <w:rsid w:val="00C4552F"/>
    <w:rsid w:val="00C61488"/>
    <w:rsid w:val="00C806D7"/>
    <w:rsid w:val="00CA0488"/>
    <w:rsid w:val="00CE3680"/>
    <w:rsid w:val="00D414BE"/>
    <w:rsid w:val="00D81E77"/>
    <w:rsid w:val="00D95585"/>
    <w:rsid w:val="00DC4BED"/>
    <w:rsid w:val="00E03679"/>
    <w:rsid w:val="00E07900"/>
    <w:rsid w:val="00E1177E"/>
    <w:rsid w:val="00E3320D"/>
    <w:rsid w:val="00E35EE5"/>
    <w:rsid w:val="00E41DFD"/>
    <w:rsid w:val="00E53603"/>
    <w:rsid w:val="00E718C5"/>
    <w:rsid w:val="00E74FB8"/>
    <w:rsid w:val="00EC1C35"/>
    <w:rsid w:val="00EF5A56"/>
    <w:rsid w:val="00F12B7E"/>
    <w:rsid w:val="00F26664"/>
    <w:rsid w:val="00F613DA"/>
    <w:rsid w:val="00FA150F"/>
    <w:rsid w:val="00FA5CDE"/>
    <w:rsid w:val="00FB00E0"/>
    <w:rsid w:val="00FB68FA"/>
    <w:rsid w:val="00FC207A"/>
    <w:rsid w:val="00FD7692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524D"/>
  <w15:docId w15:val="{538AB1BA-A8E3-4E36-9933-3526B1FC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655"/>
    <w:pPr>
      <w:ind w:left="720"/>
      <w:contextualSpacing/>
    </w:pPr>
  </w:style>
  <w:style w:type="paragraph" w:customStyle="1" w:styleId="Default">
    <w:name w:val="Default"/>
    <w:rsid w:val="00950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54"/>
  </w:style>
  <w:style w:type="paragraph" w:styleId="Footer">
    <w:name w:val="footer"/>
    <w:basedOn w:val="Normal"/>
    <w:link w:val="FooterChar"/>
    <w:uiPriority w:val="99"/>
    <w:unhideWhenUsed/>
    <w:rsid w:val="0005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User</cp:lastModifiedBy>
  <cp:revision>23</cp:revision>
  <cp:lastPrinted>2018-04-24T17:37:00Z</cp:lastPrinted>
  <dcterms:created xsi:type="dcterms:W3CDTF">2023-05-12T09:39:00Z</dcterms:created>
  <dcterms:modified xsi:type="dcterms:W3CDTF">2024-02-22T14:05:00Z</dcterms:modified>
</cp:coreProperties>
</file>