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2" w:type="dxa"/>
        <w:tblInd w:w="-810" w:type="dxa"/>
        <w:tblLook w:val="04A0" w:firstRow="1" w:lastRow="0" w:firstColumn="1" w:lastColumn="0" w:noHBand="0" w:noVBand="1"/>
      </w:tblPr>
      <w:tblGrid>
        <w:gridCol w:w="4845"/>
        <w:gridCol w:w="4512"/>
        <w:gridCol w:w="1445"/>
        <w:gridCol w:w="400"/>
        <w:gridCol w:w="3378"/>
        <w:gridCol w:w="862"/>
      </w:tblGrid>
      <w:tr w:rsidR="006B3770" w:rsidRPr="00866B97" w14:paraId="5D0733C2" w14:textId="77777777" w:rsidTr="006B3770">
        <w:trPr>
          <w:gridAfter w:val="1"/>
          <w:wAfter w:w="862" w:type="dxa"/>
          <w:trHeight w:val="408"/>
        </w:trPr>
        <w:tc>
          <w:tcPr>
            <w:tcW w:w="935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3373D" w14:textId="672A722C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B2DD864" wp14:editId="386DCBA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79375</wp:posOffset>
                  </wp:positionV>
                  <wp:extent cx="3994150" cy="107315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F47C06-A7E1-D7CD-DF43-A4F6044E19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2">
                            <a:extLst>
                              <a:ext uri="{FF2B5EF4-FFF2-40B4-BE49-F238E27FC236}">
                                <a16:creationId xmlns:a16="http://schemas.microsoft.com/office/drawing/2014/main" id="{75F47C06-A7E1-D7CD-DF43-A4F6044E19D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085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0"/>
            </w:tblGrid>
            <w:tr w:rsidR="00866B97" w:rsidRPr="00866B97" w14:paraId="7D5D1917" w14:textId="77777777">
              <w:trPr>
                <w:trHeight w:val="408"/>
                <w:tblCellSpacing w:w="0" w:type="dxa"/>
              </w:trPr>
              <w:tc>
                <w:tcPr>
                  <w:tcW w:w="90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FB00DF" w14:textId="77777777" w:rsidR="00866B97" w:rsidRPr="00866B97" w:rsidRDefault="00866B97" w:rsidP="00866B9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  <w:r w:rsidRPr="00866B97"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  <w:t> </w:t>
                  </w:r>
                </w:p>
              </w:tc>
            </w:tr>
            <w:tr w:rsidR="00866B97" w:rsidRPr="00866B97" w14:paraId="2FE8FE0B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7987C64" w14:textId="77777777" w:rsidR="00866B97" w:rsidRPr="00866B97" w:rsidRDefault="00866B97" w:rsidP="00866B9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1866AD43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2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19ED5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Annex B - Financial Offer Form</w:t>
            </w:r>
          </w:p>
        </w:tc>
      </w:tr>
      <w:tr w:rsidR="006B3770" w:rsidRPr="00866B97" w14:paraId="2C34E75B" w14:textId="77777777" w:rsidTr="006B3770">
        <w:trPr>
          <w:trHeight w:val="295"/>
        </w:trPr>
        <w:tc>
          <w:tcPr>
            <w:tcW w:w="935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98645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80FB61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8AE2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6B3770" w:rsidRPr="00866B97" w14:paraId="72D96AFB" w14:textId="77777777" w:rsidTr="006B3770">
        <w:trPr>
          <w:trHeight w:val="295"/>
        </w:trPr>
        <w:tc>
          <w:tcPr>
            <w:tcW w:w="935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C4D3A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B6243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AD63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6CA90C04" w14:textId="77777777" w:rsidTr="006B3770">
        <w:trPr>
          <w:trHeight w:val="295"/>
        </w:trPr>
        <w:tc>
          <w:tcPr>
            <w:tcW w:w="935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A0BFB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A6C22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26EC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55785A72" w14:textId="77777777" w:rsidTr="006B3770">
        <w:trPr>
          <w:trHeight w:val="720"/>
        </w:trPr>
        <w:tc>
          <w:tcPr>
            <w:tcW w:w="935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EDEF4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5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FC06E5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20E9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36BB1349" w14:textId="77777777" w:rsidTr="006B3770">
        <w:trPr>
          <w:trHeight w:val="660"/>
        </w:trPr>
        <w:tc>
          <w:tcPr>
            <w:tcW w:w="145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2A30E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UNHCR REPRESENTATION IN LEBANON - NORTH SUB-OFFICE</w:t>
            </w: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br/>
              <w:t>AUC/2024/003</w:t>
            </w:r>
          </w:p>
        </w:tc>
        <w:tc>
          <w:tcPr>
            <w:tcW w:w="862" w:type="dxa"/>
            <w:vAlign w:val="center"/>
            <w:hideMark/>
          </w:tcPr>
          <w:p w14:paraId="02A6092F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43DDB83B" w14:textId="77777777" w:rsidTr="006B3770">
        <w:trPr>
          <w:trHeight w:val="325"/>
        </w:trPr>
        <w:tc>
          <w:tcPr>
            <w:tcW w:w="145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FAEBD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USED PHOTOCOPIERS (MFP), GENERATOR &amp; ELECTRONICS</w:t>
            </w:r>
          </w:p>
        </w:tc>
        <w:tc>
          <w:tcPr>
            <w:tcW w:w="862" w:type="dxa"/>
            <w:vAlign w:val="center"/>
            <w:hideMark/>
          </w:tcPr>
          <w:p w14:paraId="3D3F63A0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1521D7BC" w14:textId="77777777" w:rsidTr="006B3770">
        <w:trPr>
          <w:trHeight w:val="310"/>
        </w:trPr>
        <w:tc>
          <w:tcPr>
            <w:tcW w:w="145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197BC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6E56DB24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7200B788" w14:textId="77777777" w:rsidTr="006B3770">
        <w:trPr>
          <w:trHeight w:val="315"/>
        </w:trPr>
        <w:tc>
          <w:tcPr>
            <w:tcW w:w="145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E1140" w14:textId="02009EB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FULL NAME OF THE BIDDER / </w:t>
            </w:r>
            <w:r w:rsidR="006B3770"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COMPANY:</w:t>
            </w: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______________________________</w:t>
            </w:r>
          </w:p>
        </w:tc>
        <w:tc>
          <w:tcPr>
            <w:tcW w:w="862" w:type="dxa"/>
            <w:vAlign w:val="center"/>
            <w:hideMark/>
          </w:tcPr>
          <w:p w14:paraId="09C8A8CF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7EF0EE3D" w14:textId="77777777" w:rsidTr="006B3770">
        <w:trPr>
          <w:trHeight w:val="295"/>
        </w:trPr>
        <w:tc>
          <w:tcPr>
            <w:tcW w:w="1458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DCE4D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7B30170B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2A5EE026" w14:textId="77777777" w:rsidTr="006B3770">
        <w:trPr>
          <w:trHeight w:val="315"/>
        </w:trPr>
        <w:tc>
          <w:tcPr>
            <w:tcW w:w="108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9411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ADDRESS: ___________________________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D3E65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TEL: _____________________</w:t>
            </w:r>
          </w:p>
        </w:tc>
        <w:tc>
          <w:tcPr>
            <w:tcW w:w="862" w:type="dxa"/>
            <w:vAlign w:val="center"/>
            <w:hideMark/>
          </w:tcPr>
          <w:p w14:paraId="14FF8A07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7A25CF8D" w14:textId="77777777" w:rsidTr="006B3770">
        <w:trPr>
          <w:trHeight w:val="295"/>
        </w:trPr>
        <w:tc>
          <w:tcPr>
            <w:tcW w:w="108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CEB9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C5C89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62" w:type="dxa"/>
            <w:vAlign w:val="center"/>
            <w:hideMark/>
          </w:tcPr>
          <w:p w14:paraId="7E46B8A0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64F4BAEB" w14:textId="77777777" w:rsidTr="006B3770">
        <w:trPr>
          <w:trHeight w:val="315"/>
        </w:trPr>
        <w:tc>
          <w:tcPr>
            <w:tcW w:w="1080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720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Email: _______________________________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326B0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DATE: ____________________</w:t>
            </w:r>
          </w:p>
        </w:tc>
        <w:tc>
          <w:tcPr>
            <w:tcW w:w="862" w:type="dxa"/>
            <w:vAlign w:val="center"/>
            <w:hideMark/>
          </w:tcPr>
          <w:p w14:paraId="73001363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2CAF472D" w14:textId="77777777" w:rsidTr="006B3770">
        <w:trPr>
          <w:trHeight w:val="315"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B040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49C9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893F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1EF1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9AA24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48C0EF75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3FC09694" w14:textId="77777777" w:rsidTr="006B3770">
        <w:trPr>
          <w:trHeight w:val="330"/>
        </w:trPr>
        <w:tc>
          <w:tcPr>
            <w:tcW w:w="145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A63DC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4FE5D8F2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4277B9CB" w14:textId="77777777" w:rsidTr="006B3770">
        <w:trPr>
          <w:trHeight w:val="49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7D5C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Description</w:t>
            </w:r>
          </w:p>
        </w:tc>
        <w:tc>
          <w:tcPr>
            <w:tcW w:w="4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2B35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LOCATION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629A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 xml:space="preserve">OFFERED PRICE (USD) </w:t>
            </w:r>
          </w:p>
        </w:tc>
        <w:tc>
          <w:tcPr>
            <w:tcW w:w="3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87953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COMMENTS</w:t>
            </w:r>
          </w:p>
        </w:tc>
        <w:tc>
          <w:tcPr>
            <w:tcW w:w="862" w:type="dxa"/>
            <w:vAlign w:val="center"/>
            <w:hideMark/>
          </w:tcPr>
          <w:p w14:paraId="373334A7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566ACC9D" w14:textId="77777777" w:rsidTr="006B3770">
        <w:trPr>
          <w:trHeight w:val="85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F7365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Used Photocopiers (MFP) &amp; Electronics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9AAA93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UNHCR Office - Tripoli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ED524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3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93BD23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7BCBD9AD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5119614B" w14:textId="77777777" w:rsidTr="006B3770">
        <w:trPr>
          <w:trHeight w:val="84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88C29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Used Generator &amp; Electric Panel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65D4AA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UNHCR Office - Tripoli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9C5A72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3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8469557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56DC00D9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7A60A9D2" w14:textId="77777777" w:rsidTr="006B3770">
        <w:trPr>
          <w:trHeight w:val="295"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59A1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5818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6C0E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3F09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0FF6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476B4C73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6A1CC72D" w14:textId="77777777" w:rsidTr="006B3770">
        <w:trPr>
          <w:trHeight w:val="295"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D985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A374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4E57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3818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DE6B" w14:textId="77777777" w:rsidR="00866B97" w:rsidRPr="00866B97" w:rsidRDefault="00866B97" w:rsidP="0086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</w:pPr>
            <w:r w:rsidRPr="00866B97">
              <w:rPr>
                <w:rFonts w:ascii="Arial" w:eastAsia="Times New Roman" w:hAnsi="Arial" w:cs="Arial"/>
                <w:b/>
                <w:bCs/>
                <w:i/>
                <w:iCs/>
                <w:kern w:val="0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6B7E5F59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5859FD88" w14:textId="77777777" w:rsidTr="006B3770">
        <w:trPr>
          <w:trHeight w:val="305"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EE46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E6F8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9587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494A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06F48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7619D6FF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67515FF4" w14:textId="77777777" w:rsidTr="006B3770">
        <w:trPr>
          <w:trHeight w:val="310"/>
        </w:trPr>
        <w:tc>
          <w:tcPr>
            <w:tcW w:w="93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1EDB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  <w:t>Offer Validity: 90 days starting from the closing date of the auction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5FDE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BD36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59A4F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0E8D8C70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3B355E99" w14:textId="77777777" w:rsidTr="006B3770">
        <w:trPr>
          <w:trHeight w:val="305"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077B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CC7A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5982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AD5C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09A28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20A6D490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1AEB1088" w14:textId="77777777" w:rsidTr="006B3770">
        <w:trPr>
          <w:trHeight w:val="305"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D599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0308" w14:textId="77777777" w:rsidR="00866B97" w:rsidRPr="00866B97" w:rsidRDefault="00866B97" w:rsidP="00866B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866B97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SIGNATURE: ______________________________________________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E2970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36489E3B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B3770" w:rsidRPr="00866B97" w14:paraId="17834538" w14:textId="77777777" w:rsidTr="006B3770">
        <w:trPr>
          <w:trHeight w:val="3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5F5BE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146AC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12DB8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3C1C9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E22F9" w14:textId="77777777" w:rsidR="00866B97" w:rsidRPr="00866B97" w:rsidRDefault="00866B97" w:rsidP="0086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66B9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62" w:type="dxa"/>
            <w:vAlign w:val="center"/>
            <w:hideMark/>
          </w:tcPr>
          <w:p w14:paraId="4650741D" w14:textId="77777777" w:rsidR="00866B97" w:rsidRPr="00866B97" w:rsidRDefault="00866B97" w:rsidP="00866B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55046AC" w14:textId="77777777" w:rsidR="00406A7C" w:rsidRPr="00866B97" w:rsidRDefault="00406A7C" w:rsidP="00866B97"/>
    <w:sectPr w:rsidR="00406A7C" w:rsidRPr="00866B97" w:rsidSect="006B3770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D2"/>
    <w:rsid w:val="00406A7C"/>
    <w:rsid w:val="006B3770"/>
    <w:rsid w:val="00866B97"/>
    <w:rsid w:val="008E356D"/>
    <w:rsid w:val="00B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7D90EB"/>
  <w15:chartTrackingRefBased/>
  <w15:docId w15:val="{E4DBAA4C-0071-42FE-90C3-3C20261D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El Majzoub</dc:creator>
  <cp:keywords/>
  <dc:description/>
  <cp:lastModifiedBy>Hussein El Majzoub</cp:lastModifiedBy>
  <cp:revision>4</cp:revision>
  <dcterms:created xsi:type="dcterms:W3CDTF">2024-08-26T13:14:00Z</dcterms:created>
  <dcterms:modified xsi:type="dcterms:W3CDTF">2024-08-26T13:17:00Z</dcterms:modified>
</cp:coreProperties>
</file>