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2A712" w14:textId="7BF86EC2" w:rsidR="0071017F" w:rsidRDefault="003F22E3" w:rsidP="00C17B2F">
      <w:pPr>
        <w:spacing w:after="209"/>
        <w:ind w:left="-720" w:firstLine="630"/>
        <w:jc w:val="center"/>
        <w:rPr>
          <w:b/>
          <w:sz w:val="36"/>
          <w:szCs w:val="28"/>
        </w:rPr>
      </w:pPr>
      <w:r w:rsidRPr="002B674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69AFE3" wp14:editId="32FDCEAA">
            <wp:simplePos x="0" y="0"/>
            <wp:positionH relativeFrom="margin">
              <wp:posOffset>-760095</wp:posOffset>
            </wp:positionH>
            <wp:positionV relativeFrom="topMargin">
              <wp:posOffset>125730</wp:posOffset>
            </wp:positionV>
            <wp:extent cx="2466975" cy="545465"/>
            <wp:effectExtent l="0" t="0" r="9525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74E">
        <w:rPr>
          <w:b/>
          <w:sz w:val="36"/>
          <w:szCs w:val="28"/>
        </w:rPr>
        <w:t xml:space="preserve">ANNEX </w:t>
      </w:r>
      <w:r w:rsidR="00C17B2F">
        <w:rPr>
          <w:b/>
          <w:sz w:val="36"/>
          <w:szCs w:val="28"/>
        </w:rPr>
        <w:t>A</w:t>
      </w:r>
      <w:r w:rsidR="00284B0F">
        <w:rPr>
          <w:b/>
          <w:sz w:val="36"/>
          <w:szCs w:val="28"/>
        </w:rPr>
        <w:t xml:space="preserve">: </w:t>
      </w:r>
      <w:r w:rsidR="00C17B2F">
        <w:rPr>
          <w:b/>
          <w:sz w:val="36"/>
          <w:szCs w:val="28"/>
        </w:rPr>
        <w:t>SUPPLIER REGISTRATION FORM</w:t>
      </w:r>
    </w:p>
    <w:tbl>
      <w:tblPr>
        <w:tblStyle w:val="TableGrid"/>
        <w:tblW w:w="10101" w:type="dxa"/>
        <w:tblInd w:w="-51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6080"/>
      </w:tblGrid>
      <w:tr w:rsidR="00C17B2F" w14:paraId="2E6C86D7" w14:textId="77777777" w:rsidTr="00C17B2F">
        <w:trPr>
          <w:trHeight w:val="458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F98" w14:textId="77777777" w:rsidR="00C17B2F" w:rsidRDefault="00C17B2F" w:rsidP="0064680B">
            <w:pPr>
              <w:ind w:left="2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NAME OF COMPANY: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9CA" w14:textId="77777777" w:rsidR="00C17B2F" w:rsidRDefault="00C17B2F" w:rsidP="0064680B">
            <w:r>
              <w:t xml:space="preserve"> </w:t>
            </w:r>
          </w:p>
        </w:tc>
      </w:tr>
      <w:tr w:rsidR="00C17B2F" w14:paraId="4F532123" w14:textId="77777777" w:rsidTr="00C17B2F">
        <w:trPr>
          <w:trHeight w:val="458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46D" w14:textId="77C3BCF9" w:rsidR="00C17B2F" w:rsidRDefault="00C17B2F" w:rsidP="00C17B2F">
            <w:pPr>
              <w:ind w:left="2"/>
            </w:pPr>
            <w:r w:rsidRPr="00C17B2F">
              <w:t>Owner(s) Name(s):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A4C" w14:textId="77777777" w:rsidR="00C17B2F" w:rsidRDefault="00C17B2F" w:rsidP="0064680B"/>
        </w:tc>
      </w:tr>
      <w:tr w:rsidR="00C17B2F" w14:paraId="39012AAF" w14:textId="77777777" w:rsidTr="00C17B2F">
        <w:trPr>
          <w:trHeight w:val="458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B19F" w14:textId="13259023" w:rsidR="00C17B2F" w:rsidRPr="00C17B2F" w:rsidRDefault="00C17B2F" w:rsidP="00C17B2F">
            <w:pPr>
              <w:ind w:left="2"/>
            </w:pPr>
            <w:r>
              <w:t xml:space="preserve">Company </w:t>
            </w:r>
            <w:r w:rsidRPr="00C17B2F">
              <w:t>Website</w:t>
            </w:r>
            <w:r>
              <w:t>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0217" w14:textId="77777777" w:rsidR="00C17B2F" w:rsidRDefault="00C17B2F" w:rsidP="0064680B"/>
        </w:tc>
      </w:tr>
      <w:tr w:rsidR="00C17B2F" w14:paraId="1591E049" w14:textId="77777777" w:rsidTr="00C17B2F">
        <w:trPr>
          <w:trHeight w:val="46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B4B5" w14:textId="46201592" w:rsidR="00C17B2F" w:rsidRDefault="00C17B2F" w:rsidP="0064680B">
            <w:pPr>
              <w:ind w:left="2"/>
            </w:pPr>
            <w:r>
              <w:t>Company Mailing Address: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BFC" w14:textId="5890D755" w:rsidR="00C17B2F" w:rsidRDefault="00C17B2F" w:rsidP="0064680B"/>
        </w:tc>
      </w:tr>
      <w:tr w:rsidR="00C17B2F" w14:paraId="2821972C" w14:textId="77777777" w:rsidTr="00C17B2F">
        <w:trPr>
          <w:trHeight w:val="46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65E" w14:textId="0A5A3496" w:rsidR="00C17B2F" w:rsidRDefault="00C17B2F" w:rsidP="0064680B">
            <w:pPr>
              <w:ind w:left="2"/>
            </w:pPr>
            <w:r>
              <w:t>Company Telephone No: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2C7E" w14:textId="77777777" w:rsidR="00C17B2F" w:rsidRDefault="00C17B2F" w:rsidP="0064680B">
            <w:bookmarkStart w:id="0" w:name="_GoBack"/>
            <w:bookmarkEnd w:id="0"/>
          </w:p>
        </w:tc>
      </w:tr>
      <w:tr w:rsidR="00C17B2F" w14:paraId="2DC805F2" w14:textId="77777777" w:rsidTr="00C17B2F">
        <w:trPr>
          <w:trHeight w:val="46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CFB6" w14:textId="2EF92AFE" w:rsidR="00C17B2F" w:rsidRDefault="00C17B2F" w:rsidP="00C17B2F">
            <w:r>
              <w:t xml:space="preserve">2. </w:t>
            </w:r>
            <w:r>
              <w:t xml:space="preserve">Contact Person (s) </w:t>
            </w:r>
            <w:r>
              <w:t>/Title/Department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47CB" w14:textId="77777777" w:rsidR="00C17B2F" w:rsidRDefault="00C17B2F" w:rsidP="0064680B">
            <w:r>
              <w:t xml:space="preserve"> </w:t>
            </w:r>
          </w:p>
        </w:tc>
      </w:tr>
      <w:tr w:rsidR="00C17B2F" w14:paraId="675841CF" w14:textId="77777777" w:rsidTr="00C17B2F">
        <w:trPr>
          <w:trHeight w:val="46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E87" w14:textId="35C81387" w:rsidR="00C17B2F" w:rsidRDefault="00C17B2F" w:rsidP="0064680B">
            <w:pPr>
              <w:ind w:left="2"/>
            </w:pPr>
            <w:r>
              <w:t>Telephone No</w:t>
            </w:r>
            <w:r>
              <w:t>: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42D" w14:textId="77777777" w:rsidR="00C17B2F" w:rsidRDefault="00C17B2F" w:rsidP="0064680B"/>
        </w:tc>
      </w:tr>
      <w:tr w:rsidR="00C17B2F" w14:paraId="158E412B" w14:textId="77777777" w:rsidTr="00C17B2F">
        <w:trPr>
          <w:trHeight w:val="458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9CA2" w14:textId="27F32466" w:rsidR="00C17B2F" w:rsidRDefault="00C17B2F" w:rsidP="0064680B">
            <w:pPr>
              <w:ind w:left="2"/>
            </w:pPr>
            <w:r>
              <w:t xml:space="preserve">Email </w:t>
            </w:r>
            <w:r>
              <w:t>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C50C" w14:textId="77777777" w:rsidR="00C17B2F" w:rsidRDefault="00C17B2F" w:rsidP="0064680B">
            <w:r>
              <w:t xml:space="preserve"> </w:t>
            </w:r>
          </w:p>
        </w:tc>
      </w:tr>
      <w:tr w:rsidR="00C17B2F" w14:paraId="6879134B" w14:textId="77777777" w:rsidTr="00C17B2F">
        <w:trPr>
          <w:trHeight w:val="461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9592" w14:textId="77777777" w:rsidR="00C17B2F" w:rsidRDefault="00C17B2F" w:rsidP="0064680B">
            <w:pPr>
              <w:ind w:left="2"/>
            </w:pPr>
            <w:r>
              <w:t xml:space="preserve">Nationality: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F162" w14:textId="77777777" w:rsidR="00C17B2F" w:rsidRDefault="00C17B2F" w:rsidP="0064680B">
            <w:r>
              <w:t xml:space="preserve"> </w:t>
            </w:r>
          </w:p>
        </w:tc>
      </w:tr>
      <w:tr w:rsidR="00C17B2F" w14:paraId="291CD5E3" w14:textId="77777777" w:rsidTr="00C17B2F">
        <w:trPr>
          <w:trHeight w:val="547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4E8" w14:textId="77777777" w:rsidR="00C17B2F" w:rsidRDefault="00C17B2F" w:rsidP="0064680B">
            <w:pPr>
              <w:ind w:left="362" w:hanging="36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ORGANISATION REGISTRATION: 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85FB" w14:textId="77777777" w:rsidR="00C17B2F" w:rsidRDefault="00C17B2F" w:rsidP="0064680B">
            <w:r>
              <w:t xml:space="preserve">Year Established:                          Under the laws of: </w:t>
            </w:r>
          </w:p>
        </w:tc>
      </w:tr>
      <w:tr w:rsidR="00C17B2F" w14:paraId="58904610" w14:textId="77777777" w:rsidTr="00C17B2F">
        <w:trPr>
          <w:trHeight w:val="547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8E9" w14:textId="66331246" w:rsidR="00C17B2F" w:rsidRDefault="00C17B2F" w:rsidP="00C17B2F">
            <w:pPr>
              <w:ind w:left="362" w:hanging="360"/>
            </w:pPr>
            <w:r w:rsidRPr="00C17B2F">
              <w:t>VAT Number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C3E7" w14:textId="77777777" w:rsidR="00C17B2F" w:rsidRDefault="00C17B2F" w:rsidP="0064680B"/>
        </w:tc>
      </w:tr>
      <w:tr w:rsidR="00C17B2F" w14:paraId="79DC5E42" w14:textId="77777777" w:rsidTr="00C17B2F">
        <w:trPr>
          <w:trHeight w:val="547"/>
        </w:trPr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064" w14:textId="1A40500D" w:rsidR="00C17B2F" w:rsidRPr="00C17B2F" w:rsidRDefault="00C17B2F" w:rsidP="00C17B2F">
            <w:pPr>
              <w:ind w:left="362" w:hanging="360"/>
            </w:pPr>
            <w:r w:rsidRPr="00C17B2F">
              <w:t>Date of Registration of VAT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562" w14:textId="77777777" w:rsidR="00C17B2F" w:rsidRDefault="00C17B2F" w:rsidP="0064680B"/>
        </w:tc>
      </w:tr>
      <w:tr w:rsidR="00C17B2F" w14:paraId="2719C93B" w14:textId="77777777" w:rsidTr="00C17B2F">
        <w:trPr>
          <w:trHeight w:val="458"/>
        </w:trPr>
        <w:tc>
          <w:tcPr>
            <w:tcW w:w="4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27ED" w14:textId="77777777" w:rsidR="00C17B2F" w:rsidRDefault="00C17B2F" w:rsidP="0064680B">
            <w:pPr>
              <w:ind w:left="2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SIZE OF BUSINESS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8D5B" w14:textId="77777777" w:rsidR="00C17B2F" w:rsidRDefault="00C17B2F" w:rsidP="0064680B">
            <w:r>
              <w:t xml:space="preserve">No. of Employees:                         No. of Branches:  </w:t>
            </w:r>
          </w:p>
        </w:tc>
      </w:tr>
      <w:tr w:rsidR="00C17B2F" w14:paraId="37444D68" w14:textId="77777777" w:rsidTr="00C17B2F">
        <w:trPr>
          <w:trHeight w:val="461"/>
        </w:trPr>
        <w:tc>
          <w:tcPr>
            <w:tcW w:w="4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9A8DD" w14:textId="77777777" w:rsidR="00C17B2F" w:rsidRDefault="00C17B2F" w:rsidP="0064680B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440" w14:textId="157845C4" w:rsidR="00C17B2F" w:rsidRDefault="00C17B2F" w:rsidP="00C17B2F">
            <w:r>
              <w:t xml:space="preserve">No. of Offices:  </w:t>
            </w:r>
          </w:p>
        </w:tc>
      </w:tr>
      <w:tr w:rsidR="00C17B2F" w14:paraId="3488538F" w14:textId="77777777" w:rsidTr="00F9311E">
        <w:trPr>
          <w:trHeight w:val="973"/>
        </w:trPr>
        <w:tc>
          <w:tcPr>
            <w:tcW w:w="4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A66AC" w14:textId="77777777" w:rsidR="00C17B2F" w:rsidRDefault="00C17B2F" w:rsidP="0064680B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1B0CB" w14:textId="3ACB744E" w:rsidR="00C17B2F" w:rsidRDefault="00C17B2F" w:rsidP="0064680B">
            <w:r>
              <w:t>Location of Factories</w:t>
            </w:r>
            <w:r>
              <w:t>/Site/premises</w:t>
            </w:r>
            <w:r>
              <w:t xml:space="preserve">:  </w:t>
            </w:r>
          </w:p>
        </w:tc>
      </w:tr>
      <w:tr w:rsidR="00C17B2F" w14:paraId="770344FC" w14:textId="77777777" w:rsidTr="00C17B2F">
        <w:trPr>
          <w:trHeight w:val="461"/>
        </w:trPr>
        <w:tc>
          <w:tcPr>
            <w:tcW w:w="4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BB4" w14:textId="77777777" w:rsidR="00C17B2F" w:rsidRDefault="00C17B2F" w:rsidP="0064680B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EE9A" w14:textId="4DAE4C36" w:rsidR="00C17B2F" w:rsidRDefault="00C17B2F" w:rsidP="0064680B">
            <w:r>
              <w:t>No. of Warehouses</w:t>
            </w:r>
            <w:r>
              <w:t>/location if applicable:</w:t>
            </w:r>
            <w:r>
              <w:t xml:space="preserve"> </w:t>
            </w:r>
          </w:p>
        </w:tc>
      </w:tr>
    </w:tbl>
    <w:p w14:paraId="316B8415" w14:textId="18CD9A76" w:rsidR="0071017F" w:rsidRDefault="0071017F" w:rsidP="004F31CE">
      <w:pPr>
        <w:spacing w:after="159"/>
      </w:pPr>
    </w:p>
    <w:p w14:paraId="04B6F14D" w14:textId="37CCDBB7" w:rsidR="0071017F" w:rsidRDefault="003F1327">
      <w:pPr>
        <w:spacing w:after="159"/>
        <w:ind w:left="-5" w:hanging="10"/>
      </w:pPr>
      <w:r>
        <w:t xml:space="preserve">Supplier </w:t>
      </w:r>
      <w:r w:rsidR="003F22E3">
        <w:t xml:space="preserve">Signature and Stamp: </w:t>
      </w:r>
    </w:p>
    <w:p w14:paraId="1BC74F44" w14:textId="75163B09" w:rsidR="0071017F" w:rsidRDefault="00750E02" w:rsidP="00750E02">
      <w:pPr>
        <w:tabs>
          <w:tab w:val="left" w:pos="2208"/>
        </w:tabs>
        <w:spacing w:after="1493"/>
      </w:pPr>
      <w:r>
        <w:tab/>
      </w:r>
    </w:p>
    <w:sectPr w:rsidR="007101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18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52D30" w14:textId="77777777" w:rsidR="00F96879" w:rsidRDefault="00F96879" w:rsidP="002B674E">
      <w:pPr>
        <w:spacing w:after="0" w:line="240" w:lineRule="auto"/>
      </w:pPr>
      <w:r>
        <w:separator/>
      </w:r>
    </w:p>
  </w:endnote>
  <w:endnote w:type="continuationSeparator" w:id="0">
    <w:p w14:paraId="3A4B7BC2" w14:textId="77777777" w:rsidR="00F96879" w:rsidRDefault="00F96879" w:rsidP="002B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12CB5" w14:textId="4BB56A58" w:rsidR="00750E02" w:rsidRPr="00750E02" w:rsidRDefault="00C17B2F" w:rsidP="00C17B2F">
    <w:pPr>
      <w:tabs>
        <w:tab w:val="left" w:pos="936"/>
        <w:tab w:val="center" w:pos="4550"/>
        <w:tab w:val="left" w:pos="5818"/>
        <w:tab w:val="right" w:pos="8512"/>
      </w:tabs>
      <w:ind w:right="260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Annex A</w:t>
    </w:r>
    <w:r w:rsidR="00750E02">
      <w:rPr>
        <w:color w:val="8496B0" w:themeColor="text2" w:themeTint="99"/>
        <w:spacing w:val="60"/>
        <w:sz w:val="24"/>
        <w:szCs w:val="24"/>
      </w:rPr>
      <w:t xml:space="preserve">: </w:t>
    </w:r>
    <w:r w:rsidR="00750E02" w:rsidRPr="00750E02">
      <w:rPr>
        <w:color w:val="8496B0" w:themeColor="text2" w:themeTint="99"/>
        <w:spacing w:val="60"/>
        <w:sz w:val="24"/>
        <w:szCs w:val="24"/>
      </w:rPr>
      <w:t>Supp</w:t>
    </w:r>
    <w:r w:rsidR="00750E02">
      <w:rPr>
        <w:color w:val="8496B0" w:themeColor="text2" w:themeTint="99"/>
        <w:spacing w:val="60"/>
        <w:sz w:val="24"/>
        <w:szCs w:val="24"/>
      </w:rPr>
      <w:t>lier Re</w:t>
    </w:r>
    <w:r>
      <w:rPr>
        <w:color w:val="8496B0" w:themeColor="text2" w:themeTint="99"/>
        <w:spacing w:val="60"/>
        <w:sz w:val="24"/>
        <w:szCs w:val="24"/>
      </w:rPr>
      <w:t>gistration form</w:t>
    </w:r>
    <w:r w:rsidR="00750E02">
      <w:rPr>
        <w:color w:val="8496B0" w:themeColor="text2" w:themeTint="99"/>
        <w:spacing w:val="60"/>
        <w:sz w:val="24"/>
        <w:szCs w:val="24"/>
      </w:rPr>
      <w:tab/>
    </w:r>
    <w:r w:rsidR="00750E02">
      <w:rPr>
        <w:color w:val="8496B0" w:themeColor="text2" w:themeTint="99"/>
        <w:spacing w:val="60"/>
        <w:sz w:val="24"/>
        <w:szCs w:val="24"/>
      </w:rPr>
      <w:tab/>
      <w:t>Page</w:t>
    </w:r>
    <w:r w:rsidR="00750E02">
      <w:rPr>
        <w:color w:val="8496B0" w:themeColor="text2" w:themeTint="99"/>
        <w:sz w:val="24"/>
        <w:szCs w:val="24"/>
      </w:rPr>
      <w:t xml:space="preserve"> </w:t>
    </w:r>
    <w:r w:rsidR="00750E02">
      <w:rPr>
        <w:color w:val="323E4F" w:themeColor="text2" w:themeShade="BF"/>
        <w:sz w:val="24"/>
        <w:szCs w:val="24"/>
      </w:rPr>
      <w:fldChar w:fldCharType="begin"/>
    </w:r>
    <w:r w:rsidR="00750E02">
      <w:rPr>
        <w:color w:val="323E4F" w:themeColor="text2" w:themeShade="BF"/>
        <w:sz w:val="24"/>
        <w:szCs w:val="24"/>
      </w:rPr>
      <w:instrText xml:space="preserve"> PAGE   \* MERGEFORMAT </w:instrText>
    </w:r>
    <w:r w:rsidR="00750E02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 w:rsidR="00750E02">
      <w:rPr>
        <w:color w:val="323E4F" w:themeColor="text2" w:themeShade="BF"/>
        <w:sz w:val="24"/>
        <w:szCs w:val="24"/>
      </w:rPr>
      <w:fldChar w:fldCharType="end"/>
    </w:r>
    <w:r w:rsidR="00750E02">
      <w:rPr>
        <w:color w:val="323E4F" w:themeColor="text2" w:themeShade="BF"/>
        <w:sz w:val="24"/>
        <w:szCs w:val="24"/>
      </w:rPr>
      <w:t xml:space="preserve"> | </w:t>
    </w:r>
    <w:r w:rsidR="00750E02">
      <w:rPr>
        <w:color w:val="323E4F" w:themeColor="text2" w:themeShade="BF"/>
        <w:sz w:val="24"/>
        <w:szCs w:val="24"/>
      </w:rPr>
      <w:fldChar w:fldCharType="begin"/>
    </w:r>
    <w:r w:rsidR="00750E02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750E02"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 w:rsidR="00750E02">
      <w:rPr>
        <w:color w:val="323E4F" w:themeColor="text2" w:themeShade="BF"/>
        <w:sz w:val="24"/>
        <w:szCs w:val="24"/>
      </w:rPr>
      <w:fldChar w:fldCharType="end"/>
    </w:r>
  </w:p>
  <w:p w14:paraId="6E3514CE" w14:textId="4F658F8E" w:rsidR="002B674E" w:rsidRDefault="002B67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03EA" w14:textId="77777777" w:rsidR="00F96879" w:rsidRDefault="00F96879" w:rsidP="002B674E">
      <w:pPr>
        <w:spacing w:after="0" w:line="240" w:lineRule="auto"/>
      </w:pPr>
      <w:r>
        <w:separator/>
      </w:r>
    </w:p>
  </w:footnote>
  <w:footnote w:type="continuationSeparator" w:id="0">
    <w:p w14:paraId="1DD131E6" w14:textId="77777777" w:rsidR="00F96879" w:rsidRDefault="00F96879" w:rsidP="002B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26CA6" w14:textId="3016F269" w:rsidR="002B674E" w:rsidRDefault="00F96879">
    <w:pPr>
      <w:pStyle w:val="Header"/>
    </w:pPr>
    <w:r>
      <w:rPr>
        <w:noProof/>
      </w:rPr>
      <w:pict w14:anchorId="7DB551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29" o:spid="_x0000_s2056" type="#_x0000_t136" style="position:absolute;margin-left:0;margin-top:0;width:509.25pt;height:109.1pt;rotation:315;z-index:-251655168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A2B26" w14:textId="75042F22" w:rsidR="002B674E" w:rsidRPr="003F1327" w:rsidRDefault="00F96879" w:rsidP="003F1327">
    <w:pPr>
      <w:pStyle w:val="Header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pict w14:anchorId="2C932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30" o:spid="_x0000_s2057" type="#_x0000_t136" style="position:absolute;left:0;text-align:left;margin-left:0;margin-top:0;width:509.25pt;height:109.1pt;rotation:315;z-index:-251653120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  <w:r w:rsidR="003F1327" w:rsidRPr="003F1327">
      <w:rPr>
        <w:b/>
        <w:bCs/>
        <w:sz w:val="24"/>
        <w:szCs w:val="24"/>
      </w:rPr>
      <w:t>SAWA FOR DEV AND AID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DFACD" w14:textId="51C5C73F" w:rsidR="002B674E" w:rsidRDefault="00F96879">
    <w:pPr>
      <w:pStyle w:val="Header"/>
    </w:pPr>
    <w:r>
      <w:rPr>
        <w:noProof/>
      </w:rPr>
      <w:pict w14:anchorId="5CEB81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340328" o:spid="_x0000_s2055" type="#_x0000_t136" style="position:absolute;margin-left:0;margin-top:0;width:509.25pt;height:109.1pt;rotation:315;z-index:-25165721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SAWA For Dev &amp; A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7F"/>
    <w:rsid w:val="002562FB"/>
    <w:rsid w:val="00284B0F"/>
    <w:rsid w:val="002B674E"/>
    <w:rsid w:val="003E5AB0"/>
    <w:rsid w:val="003F1327"/>
    <w:rsid w:val="003F22E3"/>
    <w:rsid w:val="004F31CE"/>
    <w:rsid w:val="00620146"/>
    <w:rsid w:val="006F6DF4"/>
    <w:rsid w:val="0071017F"/>
    <w:rsid w:val="00750E02"/>
    <w:rsid w:val="00775E86"/>
    <w:rsid w:val="00863603"/>
    <w:rsid w:val="008B2D7D"/>
    <w:rsid w:val="00AF06A7"/>
    <w:rsid w:val="00BC12CB"/>
    <w:rsid w:val="00C17B2F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3808A7B"/>
  <w15:docId w15:val="{0ADE6DE0-1B7F-43CC-AE3E-A1923FEF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B6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4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284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2290-872D-425B-8488-10D52C9C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Supplier Reference Check Page 1 of 3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sdaid</dc:creator>
  <cp:keywords/>
  <cp:lastModifiedBy>96181460638</cp:lastModifiedBy>
  <cp:revision>10</cp:revision>
  <cp:lastPrinted>2021-02-05T12:35:00Z</cp:lastPrinted>
  <dcterms:created xsi:type="dcterms:W3CDTF">2021-01-08T12:20:00Z</dcterms:created>
  <dcterms:modified xsi:type="dcterms:W3CDTF">2022-03-11T09:59:00Z</dcterms:modified>
</cp:coreProperties>
</file>