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72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1407"/>
        <w:gridCol w:w="1794"/>
        <w:gridCol w:w="2465"/>
        <w:gridCol w:w="2972"/>
        <w:gridCol w:w="3088"/>
        <w:gridCol w:w="635"/>
        <w:gridCol w:w="236"/>
      </w:tblGrid>
      <w:tr w:rsidR="00D86F8F" w:rsidRPr="005D0852" w14:paraId="3F03B8D3" w14:textId="77777777" w:rsidTr="00D86F8F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8759" w14:textId="77777777" w:rsidR="00D86F8F" w:rsidRPr="005D0852" w:rsidRDefault="00D86F8F" w:rsidP="005D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5D08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ANNEX 2 - BUDGET BREAKDOWN*- </w:t>
            </w:r>
            <w:r w:rsidRPr="005D08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en-GB"/>
              </w:rPr>
              <w:t>تقسيم الميزانية</w:t>
            </w:r>
            <w:r w:rsidRPr="005D08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19AD" w14:textId="77777777" w:rsidR="00D86F8F" w:rsidRPr="005D0852" w:rsidRDefault="00D86F8F" w:rsidP="005D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F278" w14:textId="77777777" w:rsidR="00D86F8F" w:rsidRPr="005D0852" w:rsidRDefault="00D86F8F" w:rsidP="005D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994C" w14:textId="77777777" w:rsidR="00D86F8F" w:rsidRPr="005D0852" w:rsidRDefault="00D86F8F" w:rsidP="005D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852" w:rsidRPr="005D0852" w14:paraId="5321EB8D" w14:textId="77777777" w:rsidTr="00D86F8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D643AF" w14:textId="77777777" w:rsidR="005D0852" w:rsidRPr="005D0852" w:rsidRDefault="005D0852" w:rsidP="005D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EF3990" w14:textId="77777777" w:rsidR="005D0852" w:rsidRPr="005D0852" w:rsidRDefault="005D0852" w:rsidP="005D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800A7F" w14:textId="77777777" w:rsidR="005D0852" w:rsidRPr="005D0852" w:rsidRDefault="005D0852" w:rsidP="005D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1FAB64" w14:textId="77777777" w:rsidR="005D0852" w:rsidRPr="005D0852" w:rsidRDefault="005D0852" w:rsidP="005D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FEDB8C" w14:textId="77777777" w:rsidR="005D0852" w:rsidRPr="005D0852" w:rsidRDefault="005D0852" w:rsidP="005D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393085" w14:textId="77777777" w:rsidR="005D0852" w:rsidRPr="005D0852" w:rsidRDefault="005D0852" w:rsidP="005D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75406" w14:textId="77777777" w:rsidR="005D0852" w:rsidRPr="005D0852" w:rsidRDefault="005D0852" w:rsidP="005D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F782B" w14:textId="77777777" w:rsidR="005D0852" w:rsidRPr="005D0852" w:rsidRDefault="005D0852" w:rsidP="005D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852" w:rsidRPr="005D0852" w14:paraId="2A04B8B7" w14:textId="77777777" w:rsidTr="00D86F8F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566992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ITEM DESCRIPTION - </w:t>
            </w:r>
            <w:r w:rsidRPr="005D08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en-GB"/>
              </w:rPr>
              <w:t>وصف السلعة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1CEEB7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UNIT - </w:t>
            </w:r>
            <w:r w:rsidRPr="005D08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en-GB"/>
              </w:rPr>
              <w:t>وحدة</w:t>
            </w:r>
            <w:r w:rsidRPr="005D08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FEB2CD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QUANTITY - </w:t>
            </w:r>
            <w:r w:rsidRPr="005D08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en-GB"/>
              </w:rPr>
              <w:t>عدد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1E57E3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UNIT COST - </w:t>
            </w:r>
            <w:r w:rsidRPr="005D08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en-GB"/>
              </w:rPr>
              <w:t>سعر الوحدة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1E6B24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TOTAL COST - </w:t>
            </w:r>
            <w:r w:rsidRPr="005D08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التكلفة الإجمالية</w:t>
            </w:r>
            <w:r w:rsidRPr="005D08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C6E0B4"/>
            <w:vAlign w:val="bottom"/>
            <w:hideMark/>
          </w:tcPr>
          <w:p w14:paraId="74012F73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CO-FUNDING** - </w:t>
            </w:r>
            <w:r w:rsidRPr="005D08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التمويل المشترك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33C7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53CC" w14:textId="77777777" w:rsidR="005D0852" w:rsidRPr="005D0852" w:rsidRDefault="005D0852" w:rsidP="005D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852" w:rsidRPr="005D0852" w14:paraId="3FAF22F0" w14:textId="77777777" w:rsidTr="00D86F8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2F04D9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*example\ </w:t>
            </w: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  <w:t>مثل</w:t>
            </w: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: Rent -  </w:t>
            </w: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  <w:t>الايجار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9AD6F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month - </w:t>
            </w: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  <w:t>شهر</w:t>
            </w: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DF426F" w14:textId="77777777" w:rsidR="005D0852" w:rsidRPr="005D0852" w:rsidRDefault="005D0852" w:rsidP="005D0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45E42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USD                   200.00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A1042F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USD                            400.00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2A62CF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USD                                  50.00 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499B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B82A" w14:textId="77777777" w:rsidR="005D0852" w:rsidRPr="005D0852" w:rsidRDefault="005D0852" w:rsidP="005D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852" w:rsidRPr="005D0852" w14:paraId="2D401DF7" w14:textId="77777777" w:rsidTr="00D86F8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DC1872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*example\ </w:t>
            </w: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  <w:t>مثل</w:t>
            </w: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: Oven - </w:t>
            </w: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  <w:t>فرن</w:t>
            </w: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A29D49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item - </w:t>
            </w: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  <w:t>سلعة</w:t>
            </w: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78EB7D" w14:textId="77777777" w:rsidR="005D0852" w:rsidRPr="005D0852" w:rsidRDefault="005D0852" w:rsidP="005D0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EED874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USD                   100.00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F29CE8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USD                            100.00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7A1DB0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USD                                        -   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C5A0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590D" w14:textId="77777777" w:rsidR="005D0852" w:rsidRPr="005D0852" w:rsidRDefault="005D0852" w:rsidP="005D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852" w:rsidRPr="005D0852" w14:paraId="4E55E12B" w14:textId="77777777" w:rsidTr="00D86F8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CA6932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325C2F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0759AF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08438D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43BCF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USD                                   -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4747E5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F1E9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49B2" w14:textId="77777777" w:rsidR="005D0852" w:rsidRPr="005D0852" w:rsidRDefault="005D0852" w:rsidP="005D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852" w:rsidRPr="005D0852" w14:paraId="3927420F" w14:textId="77777777" w:rsidTr="00D86F8F">
        <w:trPr>
          <w:trHeight w:val="34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C0E9B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B91DF0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BE3A8E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D94688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73AD4A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USD                                   -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CBE093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4870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ACC8" w14:textId="77777777" w:rsidR="005D0852" w:rsidRPr="005D0852" w:rsidRDefault="005D0852" w:rsidP="005D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852" w:rsidRPr="005D0852" w14:paraId="321979C5" w14:textId="77777777" w:rsidTr="00D86F8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E0547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D47BD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75FA6C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14D621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67821C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USD                                   -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74902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AD97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47DB" w14:textId="77777777" w:rsidR="005D0852" w:rsidRPr="005D0852" w:rsidRDefault="005D0852" w:rsidP="005D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852" w:rsidRPr="005D0852" w14:paraId="2CAAF614" w14:textId="77777777" w:rsidTr="00D86F8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152E9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B66E0A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A854B8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C6DD93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2F3C3A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USD                                   -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263F3C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A330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195E" w14:textId="77777777" w:rsidR="005D0852" w:rsidRPr="005D0852" w:rsidRDefault="005D0852" w:rsidP="005D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F8F" w:rsidRPr="005D0852" w14:paraId="725920AE" w14:textId="77777777" w:rsidTr="00D86F8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35AF2952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D0F047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9EA431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0DC1D2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D15CD9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USD                                   -  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E3B638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23D76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CBDC6" w14:textId="77777777" w:rsidR="00D86F8F" w:rsidRPr="005D0852" w:rsidRDefault="00D86F8F" w:rsidP="005D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F8F" w:rsidRPr="005D0852" w14:paraId="2B5B5356" w14:textId="77777777" w:rsidTr="00D86F8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6047A58D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A6F341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CEE712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836AF1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AA6B60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USD                                   -  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E63B2F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956D6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524A3" w14:textId="77777777" w:rsidR="00D86F8F" w:rsidRPr="005D0852" w:rsidRDefault="00D86F8F" w:rsidP="005D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F8F" w:rsidRPr="005D0852" w14:paraId="7C74D58B" w14:textId="77777777" w:rsidTr="00D86F8F">
        <w:trPr>
          <w:trHeight w:val="342"/>
        </w:trPr>
        <w:tc>
          <w:tcPr>
            <w:tcW w:w="0" w:type="auto"/>
            <w:shd w:val="clear" w:color="auto" w:fill="auto"/>
            <w:noWrap/>
            <w:vAlign w:val="bottom"/>
          </w:tcPr>
          <w:p w14:paraId="6998E713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E5C621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EEADFC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95A01F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2C9D9A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USD                                   -  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A6FCB5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9647A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0630D" w14:textId="77777777" w:rsidR="00D86F8F" w:rsidRPr="005D0852" w:rsidRDefault="00D86F8F" w:rsidP="005D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F8F" w:rsidRPr="005D0852" w14:paraId="1EA41DAD" w14:textId="77777777" w:rsidTr="00D86F8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29311DF3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56AED8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7E7DD2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ADA39B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6A1B45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USD                                   -  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A4F51D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C4B93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C31EC" w14:textId="77777777" w:rsidR="00D86F8F" w:rsidRPr="005D0852" w:rsidRDefault="00D86F8F" w:rsidP="005D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F8F" w:rsidRPr="005D0852" w14:paraId="03238798" w14:textId="77777777" w:rsidTr="00D86F8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191341E7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D3FC69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86F22D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05A4BA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8D617D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USD                                   -  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E1E43C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D93E1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F26E2" w14:textId="77777777" w:rsidR="00D86F8F" w:rsidRPr="005D0852" w:rsidRDefault="00D86F8F" w:rsidP="005D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F8F" w:rsidRPr="005D0852" w14:paraId="506FB167" w14:textId="77777777" w:rsidTr="00D86F8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05157D62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77BDB2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B51CC4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1D3DE4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DC3C3D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USD                                   -  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FFE19A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EAB15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6322D" w14:textId="77777777" w:rsidR="00D86F8F" w:rsidRPr="005D0852" w:rsidRDefault="00D86F8F" w:rsidP="005D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F8F" w:rsidRPr="005D0852" w14:paraId="1BB9BBA0" w14:textId="77777777" w:rsidTr="00D86F8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67F59A14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24CD0D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DB591F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F6B53B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937066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USD                                   -  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4BDC56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09C92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351E6" w14:textId="77777777" w:rsidR="00D86F8F" w:rsidRPr="005D0852" w:rsidRDefault="00D86F8F" w:rsidP="005D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6F8F" w:rsidRPr="005D0852" w14:paraId="6868A4B4" w14:textId="77777777" w:rsidTr="00D86F8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3F5F9F26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694D38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C44412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744182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01B8F9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USD                                   -  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21EA65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A0409" w14:textId="77777777" w:rsidR="00D86F8F" w:rsidRPr="005D0852" w:rsidRDefault="00D86F8F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9BF9B" w14:textId="77777777" w:rsidR="00D86F8F" w:rsidRPr="005D0852" w:rsidRDefault="00D86F8F" w:rsidP="005D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852" w:rsidRPr="005D0852" w14:paraId="2BCF9BBA" w14:textId="77777777" w:rsidTr="00D86F8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836FED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9851A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242484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9AF5A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E8C98A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USD                                   -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895A9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6F21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0CD8" w14:textId="77777777" w:rsidR="005D0852" w:rsidRPr="005D0852" w:rsidRDefault="005D0852" w:rsidP="005D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852" w:rsidRPr="005D0852" w14:paraId="12E785EA" w14:textId="77777777" w:rsidTr="00D86F8F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FFB7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04D1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B0FF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1622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D49E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USD                                   -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8911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51895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E9F0" w14:textId="77777777" w:rsidR="005D0852" w:rsidRPr="005D0852" w:rsidRDefault="005D0852" w:rsidP="005D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0852" w:rsidRPr="005D0852" w14:paraId="67255FAC" w14:textId="77777777" w:rsidTr="00D86F8F">
        <w:trPr>
          <w:trHeight w:val="315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0920CC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TOTAL- </w:t>
            </w:r>
            <w:r w:rsidRPr="005D08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المجموع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1432" w14:textId="77777777" w:rsidR="005D0852" w:rsidRPr="005D0852" w:rsidRDefault="005D0852" w:rsidP="005D0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USD                           500.00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6CB9" w14:textId="77777777" w:rsidR="005D0852" w:rsidRPr="005D0852" w:rsidRDefault="005D0852" w:rsidP="005D0852">
            <w:pPr>
              <w:spacing w:after="0" w:line="240" w:lineRule="auto"/>
              <w:ind w:right="-28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USD                                  50.00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D5A4" w14:textId="77777777" w:rsidR="005D0852" w:rsidRPr="005D0852" w:rsidRDefault="005D0852" w:rsidP="005D0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10%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C5A6" w14:textId="77777777" w:rsidR="005D0852" w:rsidRPr="005D0852" w:rsidRDefault="005D0852" w:rsidP="005D0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86F8F" w:rsidRPr="005D0852" w14:paraId="2B8F33F8" w14:textId="77777777" w:rsidTr="00D86F8F">
        <w:trPr>
          <w:gridAfter w:val="1"/>
          <w:wAfter w:w="236" w:type="dxa"/>
          <w:trHeight w:val="929"/>
        </w:trPr>
        <w:tc>
          <w:tcPr>
            <w:tcW w:w="154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438AE" w14:textId="77777777" w:rsidR="00D86F8F" w:rsidRPr="005D0852" w:rsidRDefault="00D86F8F" w:rsidP="005D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* the exampl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es given are only intended to ex</w:t>
            </w: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emplify the format; they must be cancel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</w:t>
            </w: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ed in the application sent. New rows can be included as needed. Formulas must not be changed - </w:t>
            </w: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  <w:t>الأمثلة المقدمة مخصصة فقط لتوضيح التنسيق ؛ يجب إلغاؤها في الطلب المرسل. يمكن تضمين صفوف جديدة حسب الحاجة. لا يجب تغيير الصيغ</w:t>
            </w:r>
          </w:p>
        </w:tc>
      </w:tr>
      <w:tr w:rsidR="00D86F8F" w:rsidRPr="005D0852" w14:paraId="5E490E02" w14:textId="77777777" w:rsidTr="00D86F8F">
        <w:trPr>
          <w:gridAfter w:val="1"/>
          <w:wAfter w:w="236" w:type="dxa"/>
          <w:trHeight w:val="370"/>
        </w:trPr>
        <w:tc>
          <w:tcPr>
            <w:tcW w:w="15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972E2" w14:textId="77777777" w:rsidR="00D86F8F" w:rsidRPr="005D0852" w:rsidRDefault="00D86F8F" w:rsidP="005D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** indicate the amount of co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funding of the start-up for each item.- </w:t>
            </w: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  <w:t>حدد مبلغ التمويل المشترك( المساهمة) لمبتدئي المشروع لكل عنصر</w:t>
            </w:r>
            <w:r w:rsidRPr="005D0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</w:tbl>
    <w:p w14:paraId="33AB4EA0" w14:textId="77777777" w:rsidR="00EF29F7" w:rsidRDefault="00EF29F7"/>
    <w:sectPr w:rsidR="00EF29F7" w:rsidSect="005D0852">
      <w:headerReference w:type="default" r:id="rId6"/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0E85F" w14:textId="77777777" w:rsidR="00EE7064" w:rsidRDefault="00EE7064" w:rsidP="00D86F8F">
      <w:pPr>
        <w:spacing w:after="0" w:line="240" w:lineRule="auto"/>
      </w:pPr>
      <w:r>
        <w:separator/>
      </w:r>
    </w:p>
  </w:endnote>
  <w:endnote w:type="continuationSeparator" w:id="0">
    <w:p w14:paraId="6CE9DBFF" w14:textId="77777777" w:rsidR="00EE7064" w:rsidRDefault="00EE7064" w:rsidP="00D8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E8605" w14:textId="77777777" w:rsidR="00EE7064" w:rsidRDefault="00EE7064" w:rsidP="00D86F8F">
      <w:pPr>
        <w:spacing w:after="0" w:line="240" w:lineRule="auto"/>
      </w:pPr>
      <w:r>
        <w:separator/>
      </w:r>
    </w:p>
  </w:footnote>
  <w:footnote w:type="continuationSeparator" w:id="0">
    <w:p w14:paraId="7BC16E6E" w14:textId="77777777" w:rsidR="00EE7064" w:rsidRDefault="00EE7064" w:rsidP="00D8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3070C" w14:textId="77777777" w:rsidR="00D86F8F" w:rsidRDefault="00D86F8F">
    <w:pPr>
      <w:pStyle w:val="Header"/>
    </w:pPr>
    <w:r w:rsidRPr="005D0852">
      <w:rPr>
        <w:rFonts w:ascii="Calibri" w:eastAsia="Times New Roman" w:hAnsi="Calibri" w:cs="Calibri"/>
        <w:noProof/>
        <w:color w:val="000000"/>
        <w:sz w:val="24"/>
        <w:szCs w:val="24"/>
        <w:lang w:eastAsia="en-GB"/>
      </w:rPr>
      <w:drawing>
        <wp:anchor distT="0" distB="0" distL="114300" distR="114300" simplePos="0" relativeHeight="251665408" behindDoc="0" locked="0" layoutInCell="1" allowOverlap="1" wp14:anchorId="3189E7B4" wp14:editId="128ABEE8">
          <wp:simplePos x="0" y="0"/>
          <wp:positionH relativeFrom="column">
            <wp:posOffset>6680834</wp:posOffset>
          </wp:positionH>
          <wp:positionV relativeFrom="paragraph">
            <wp:posOffset>0</wp:posOffset>
          </wp:positionV>
          <wp:extent cx="1595507" cy="459740"/>
          <wp:effectExtent l="0" t="0" r="5080" b="0"/>
          <wp:wrapNone/>
          <wp:docPr id="8" name="Picture 8" descr="COSPE ONLUS New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mv="urn:schemas-microsoft-com:mac:vml" xmlns:mo="http://schemas.microsoft.com/office/mac/office/2008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OSPE ONLUS New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mv="urn:schemas-microsoft-com:mac:vml" xmlns:mo="http://schemas.microsoft.com/office/mac/office/2008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78" cy="469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852">
      <w:rPr>
        <w:rFonts w:ascii="Calibri" w:eastAsia="Times New Roman" w:hAnsi="Calibri" w:cs="Calibri"/>
        <w:noProof/>
        <w:color w:val="000000"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6FCA8DF0" wp14:editId="48B43137">
          <wp:simplePos x="0" y="0"/>
          <wp:positionH relativeFrom="column">
            <wp:posOffset>2567849</wp:posOffset>
          </wp:positionH>
          <wp:positionV relativeFrom="paragraph">
            <wp:posOffset>2540</wp:posOffset>
          </wp:positionV>
          <wp:extent cx="1602105" cy="570865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852">
      <w:rPr>
        <w:rFonts w:ascii="Calibri" w:eastAsia="Times New Roman" w:hAnsi="Calibri" w:cs="Calibri"/>
        <w:noProof/>
        <w:color w:val="000000"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43D0DCBA" wp14:editId="3EB0ABEE">
          <wp:simplePos x="0" y="0"/>
          <wp:positionH relativeFrom="column">
            <wp:posOffset>4963886</wp:posOffset>
          </wp:positionH>
          <wp:positionV relativeFrom="paragraph">
            <wp:posOffset>-114300</wp:posOffset>
          </wp:positionV>
          <wp:extent cx="573949" cy="574040"/>
          <wp:effectExtent l="0" t="0" r="10795" b="10160"/>
          <wp:wrapNone/>
          <wp:docPr id="7" name="Picture 7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mv="urn:schemas-microsoft-com:mac:vml" xmlns:mo="http://schemas.microsoft.com/office/mac/office/2008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5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mv="urn:schemas-microsoft-com:mac:vml" xmlns:mo="http://schemas.microsoft.com/office/mac/office/2008/main" id="{00000000-0008-0000-0000-000004000000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17" cy="57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852">
      <w:rPr>
        <w:rFonts w:ascii="Calibri" w:eastAsia="Times New Roman" w:hAnsi="Calibri" w:cs="Calibri"/>
        <w:noProof/>
        <w:color w:val="000000"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AC09391" wp14:editId="68E9EDC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23135" cy="459740"/>
          <wp:effectExtent l="0" t="0" r="0" b="0"/>
          <wp:wrapNone/>
          <wp:docPr id="1" name="Picture 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mv="urn:schemas-microsoft-com:mac:vml" xmlns:mo="http://schemas.microsoft.com/office/mac/office/2008/main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7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mv="urn:schemas-microsoft-com:mac:vml" xmlns:mo="http://schemas.microsoft.com/office/mac/office/2008/main" id="{00000000-0008-0000-0000-000003000000}"/>
                      </a:ext>
                    </a:extLst>
                  </pic:cNvPr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191" cy="459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0NDMxMjKzNDKwMDFT0lEKTi0uzszPAykwrAUABXrM+SwAAAA="/>
  </w:docVars>
  <w:rsids>
    <w:rsidRoot w:val="005D0852"/>
    <w:rsid w:val="00341CB7"/>
    <w:rsid w:val="005D0852"/>
    <w:rsid w:val="00CB68B0"/>
    <w:rsid w:val="00D86F8F"/>
    <w:rsid w:val="00EE7064"/>
    <w:rsid w:val="00E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C986"/>
  <w15:chartTrackingRefBased/>
  <w15:docId w15:val="{0309EDB6-ADDB-4D8D-9540-A7FD5ED5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F8F"/>
  </w:style>
  <w:style w:type="paragraph" w:styleId="Footer">
    <w:name w:val="footer"/>
    <w:basedOn w:val="Normal"/>
    <w:link w:val="FooterChar"/>
    <w:uiPriority w:val="99"/>
    <w:unhideWhenUsed/>
    <w:rsid w:val="00D86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2021-02-07T20:01:00Z</dcterms:created>
  <dcterms:modified xsi:type="dcterms:W3CDTF">2021-02-07T20:01:00Z</dcterms:modified>
</cp:coreProperties>
</file>