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F7E7" w14:textId="72BCFAE4" w:rsidR="004B1613" w:rsidRPr="003567BE" w:rsidRDefault="004B1613" w:rsidP="004B1613">
      <w:pPr>
        <w:pStyle w:val="Heading1"/>
        <w:rPr>
          <w:rFonts w:cstheme="majorHAnsi"/>
          <w:b/>
          <w:sz w:val="36"/>
          <w:szCs w:val="36"/>
          <w:lang w:val="en-US"/>
        </w:rPr>
      </w:pPr>
      <w:r w:rsidRPr="003567BE">
        <w:rPr>
          <w:rFonts w:cstheme="majorHAnsi"/>
          <w:b/>
          <w:sz w:val="36"/>
          <w:szCs w:val="36"/>
          <w:lang w:val="en-US"/>
        </w:rPr>
        <w:t>Technical Specifications/Technical Offer Form</w:t>
      </w:r>
    </w:p>
    <w:p w14:paraId="44002A11" w14:textId="77777777" w:rsidR="004B1613" w:rsidRPr="003567BE" w:rsidRDefault="004B1613" w:rsidP="004B1613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555A9D26" w14:textId="68286908" w:rsidR="004B1613" w:rsidRPr="003567BE" w:rsidRDefault="004B1613" w:rsidP="004B1613">
      <w:pPr>
        <w:pStyle w:val="Heading2"/>
        <w:rPr>
          <w:rFonts w:cstheme="majorHAnsi"/>
          <w:b/>
          <w:sz w:val="28"/>
          <w:szCs w:val="28"/>
          <w:lang w:val="en-US"/>
        </w:rPr>
      </w:pPr>
      <w:r w:rsidRPr="003567BE">
        <w:rPr>
          <w:rFonts w:cstheme="majorHAnsi"/>
          <w:b/>
          <w:sz w:val="28"/>
          <w:szCs w:val="28"/>
          <w:lang w:val="en-US"/>
        </w:rPr>
        <w:t>General Description of Requirements:</w:t>
      </w:r>
    </w:p>
    <w:p w14:paraId="6C118962" w14:textId="54341B91" w:rsidR="00AB0FC9" w:rsidRPr="003567BE" w:rsidRDefault="00AB0FC9" w:rsidP="00AB0FC9">
      <w:pPr>
        <w:rPr>
          <w:b/>
          <w:bCs/>
          <w:sz w:val="24"/>
          <w:szCs w:val="24"/>
          <w:u w:val="single"/>
          <w:lang w:val="en-US"/>
        </w:rPr>
      </w:pPr>
      <w:r w:rsidRPr="003567BE">
        <w:rPr>
          <w:b/>
          <w:bCs/>
          <w:sz w:val="24"/>
          <w:szCs w:val="24"/>
          <w:u w:val="single"/>
          <w:lang w:val="en-US"/>
        </w:rPr>
        <w:t>Sample of each item is requested</w:t>
      </w:r>
      <w:r w:rsidR="00C00CB5">
        <w:rPr>
          <w:b/>
          <w:bCs/>
          <w:sz w:val="24"/>
          <w:szCs w:val="24"/>
          <w:u w:val="single"/>
          <w:lang w:val="en-US"/>
        </w:rPr>
        <w:t xml:space="preserve"> to be submitted to our SARC central warehouse in Damascus, Massar. </w:t>
      </w:r>
    </w:p>
    <w:p w14:paraId="3E283A47" w14:textId="4637D587" w:rsidR="00AB0FC9" w:rsidRPr="003567BE" w:rsidRDefault="00AB0FC9" w:rsidP="00AB0FC9">
      <w:pPr>
        <w:rPr>
          <w:b/>
          <w:bCs/>
          <w:sz w:val="24"/>
          <w:szCs w:val="24"/>
          <w:u w:val="single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5"/>
        <w:gridCol w:w="2250"/>
        <w:gridCol w:w="2250"/>
        <w:gridCol w:w="1710"/>
      </w:tblGrid>
      <w:tr w:rsidR="004B1613" w:rsidRPr="003567BE" w14:paraId="2A788B47" w14:textId="77777777" w:rsidTr="002452C3">
        <w:trPr>
          <w:trHeight w:val="3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A5E1" w14:textId="77777777" w:rsidR="004B1613" w:rsidRPr="003567BE" w:rsidRDefault="004B1613" w:rsidP="008C43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3567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71DE" w14:textId="77777777" w:rsidR="004B1613" w:rsidRPr="003567BE" w:rsidRDefault="004B1613" w:rsidP="008C43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3567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3648" w14:textId="77777777" w:rsidR="004B1613" w:rsidRPr="003567BE" w:rsidRDefault="004B1613" w:rsidP="008C43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3567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Quantity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1975" w14:textId="77777777" w:rsidR="004B1613" w:rsidRPr="003567BE" w:rsidRDefault="004B1613" w:rsidP="008C43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3567B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Unit</w:t>
            </w:r>
          </w:p>
        </w:tc>
      </w:tr>
      <w:tr w:rsidR="004B1613" w:rsidRPr="003567BE" w14:paraId="74555D60" w14:textId="77777777" w:rsidTr="002452C3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932C" w14:textId="39326621" w:rsidR="004B1613" w:rsidRPr="003567BE" w:rsidRDefault="004B1613" w:rsidP="008C43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3567BE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B47C" w14:textId="523AE428" w:rsidR="004B1613" w:rsidRPr="003567BE" w:rsidRDefault="003567BE" w:rsidP="008C43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3567BE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Water Tanks</w:t>
            </w:r>
            <w:r w:rsidR="004B1613" w:rsidRPr="003567BE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, </w:t>
            </w:r>
            <w:r w:rsidRPr="003567BE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500</w:t>
            </w:r>
            <w:r w:rsidR="004B1613" w:rsidRPr="003567BE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 Litres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C70C" w14:textId="0D40DC40" w:rsidR="004B1613" w:rsidRPr="003567BE" w:rsidRDefault="003567BE" w:rsidP="008C43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3567BE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540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F492" w14:textId="2ADEF095" w:rsidR="004B1613" w:rsidRPr="003567BE" w:rsidRDefault="003567BE" w:rsidP="008C43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3567BE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Piece</w:t>
            </w:r>
          </w:p>
        </w:tc>
      </w:tr>
      <w:tr w:rsidR="004B1613" w:rsidRPr="003567BE" w14:paraId="3E9B6D95" w14:textId="77777777" w:rsidTr="002452C3">
        <w:trPr>
          <w:trHeight w:val="6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3200" w14:textId="50018CFB" w:rsidR="004B1613" w:rsidRPr="003567BE" w:rsidRDefault="003567BE" w:rsidP="008C43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3567BE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E2DF" w14:textId="548645EF" w:rsidR="004B1613" w:rsidRPr="003567BE" w:rsidRDefault="003567BE" w:rsidP="008C43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3567BE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Water Tanks, 1000 Liters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59AE" w14:textId="070CFFAB" w:rsidR="004B1613" w:rsidRPr="003567BE" w:rsidRDefault="003567BE" w:rsidP="008C43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3567BE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4BCB" w14:textId="45C05666" w:rsidR="004B1613" w:rsidRPr="003567BE" w:rsidRDefault="003567BE" w:rsidP="008C43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3567BE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Piece</w:t>
            </w:r>
          </w:p>
        </w:tc>
      </w:tr>
    </w:tbl>
    <w:p w14:paraId="6BC7C7DD" w14:textId="77777777" w:rsidR="004B1613" w:rsidRPr="003567BE" w:rsidRDefault="004B1613" w:rsidP="004B1613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1CDE08AB" w14:textId="44EE381A" w:rsidR="003567BE" w:rsidRPr="003567BE" w:rsidRDefault="003567BE" w:rsidP="003567BE">
      <w:pPr>
        <w:pStyle w:val="Heading2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3567BE">
        <w:rPr>
          <w:rFonts w:asciiTheme="minorHAnsi" w:hAnsiTheme="minorHAnsi" w:cstheme="minorHAnsi"/>
          <w:b/>
          <w:sz w:val="28"/>
          <w:szCs w:val="28"/>
          <w:lang w:val="en-US"/>
        </w:rPr>
        <w:t>Water Tanks – 1000 L</w:t>
      </w:r>
      <w:r w:rsidR="002452C3">
        <w:rPr>
          <w:rFonts w:asciiTheme="minorHAnsi" w:hAnsiTheme="minorHAnsi" w:cstheme="minorHAnsi"/>
          <w:b/>
          <w:sz w:val="28"/>
          <w:szCs w:val="28"/>
          <w:lang w:val="en-US"/>
        </w:rPr>
        <w:t xml:space="preserve"> &amp; 500 L </w:t>
      </w:r>
      <w:r w:rsidRPr="003567BE">
        <w:rPr>
          <w:rFonts w:asciiTheme="minorHAnsi" w:hAnsiTheme="minorHAnsi" w:cstheme="minorHAnsi"/>
          <w:b/>
          <w:sz w:val="28"/>
          <w:szCs w:val="28"/>
          <w:lang w:val="en-US"/>
        </w:rPr>
        <w:t>.</w:t>
      </w:r>
    </w:p>
    <w:p w14:paraId="0CFF421E" w14:textId="77777777" w:rsidR="003567BE" w:rsidRPr="003567BE" w:rsidRDefault="003567BE" w:rsidP="003567BE">
      <w:pPr>
        <w:rPr>
          <w:sz w:val="24"/>
          <w:szCs w:val="24"/>
          <w:lang w:val="en-US"/>
        </w:rPr>
      </w:pPr>
      <w:r w:rsidRPr="003567BE">
        <w:rPr>
          <w:sz w:val="24"/>
          <w:szCs w:val="24"/>
          <w:lang w:val="en-US"/>
        </w:rPr>
        <w:t>Please refer to the detailed specifications in the Arabic Language as an annex.</w:t>
      </w:r>
    </w:p>
    <w:p w14:paraId="3B7D74D7" w14:textId="1980009E" w:rsidR="003C23C1" w:rsidRDefault="003C23C1" w:rsidP="00C00CB5">
      <w:pPr>
        <w:pStyle w:val="NormalWeb"/>
        <w:spacing w:after="100"/>
        <w:jc w:val="center"/>
        <w:rPr>
          <w:rFonts w:asciiTheme="majorHAnsi" w:hAnsiTheme="majorHAnsi" w:cstheme="majorHAnsi"/>
          <w:color w:val="333333"/>
          <w:sz w:val="22"/>
          <w:szCs w:val="22"/>
          <w:rtl/>
          <w:lang w:val="en-US" w:bidi="ar-SY"/>
        </w:rPr>
      </w:pPr>
    </w:p>
    <w:p w14:paraId="5EA47FBE" w14:textId="67C58DC3" w:rsidR="00466D39" w:rsidRDefault="00466D39" w:rsidP="004B1613">
      <w:pPr>
        <w:pStyle w:val="NormalWeb"/>
        <w:spacing w:after="100"/>
        <w:jc w:val="both"/>
        <w:rPr>
          <w:rFonts w:asciiTheme="majorHAnsi" w:hAnsiTheme="majorHAnsi" w:cstheme="majorHAnsi"/>
          <w:color w:val="333333"/>
          <w:sz w:val="22"/>
          <w:szCs w:val="22"/>
          <w:rtl/>
          <w:lang w:val="en-US" w:bidi="ar-SY"/>
        </w:rPr>
      </w:pPr>
    </w:p>
    <w:p w14:paraId="20DC67B4" w14:textId="7C1C3AC5" w:rsidR="00466D39" w:rsidRDefault="00466D39" w:rsidP="004B1613">
      <w:pPr>
        <w:pStyle w:val="NormalWeb"/>
        <w:spacing w:after="100"/>
        <w:jc w:val="both"/>
        <w:rPr>
          <w:rFonts w:asciiTheme="majorHAnsi" w:hAnsiTheme="majorHAnsi" w:cstheme="majorHAnsi"/>
          <w:color w:val="333333"/>
          <w:sz w:val="22"/>
          <w:szCs w:val="22"/>
          <w:rtl/>
          <w:lang w:val="en-US"/>
        </w:rPr>
      </w:pPr>
      <w:r>
        <w:rPr>
          <w:rFonts w:asciiTheme="majorHAnsi" w:hAnsiTheme="majorHAnsi" w:cstheme="majorHAnsi"/>
          <w:color w:val="333333"/>
          <w:sz w:val="22"/>
          <w:szCs w:val="22"/>
          <w:rtl/>
          <w:lang w:val="en-US"/>
        </w:rPr>
        <w:tab/>
      </w:r>
    </w:p>
    <w:p w14:paraId="3E5C2199" w14:textId="6F81D1D5" w:rsidR="00466D39" w:rsidRDefault="00466D39" w:rsidP="004B1613">
      <w:pPr>
        <w:pStyle w:val="NormalWeb"/>
        <w:spacing w:after="100"/>
        <w:jc w:val="both"/>
        <w:rPr>
          <w:rFonts w:asciiTheme="majorHAnsi" w:hAnsiTheme="majorHAnsi" w:cstheme="majorHAnsi"/>
          <w:color w:val="333333"/>
          <w:sz w:val="22"/>
          <w:szCs w:val="22"/>
          <w:rtl/>
          <w:lang w:val="en-US" w:bidi="ar-SY"/>
        </w:rPr>
      </w:pPr>
    </w:p>
    <w:p w14:paraId="625BBDC1" w14:textId="748B8C2C" w:rsidR="00466D39" w:rsidRDefault="00466D39" w:rsidP="004B1613">
      <w:pPr>
        <w:pStyle w:val="NormalWeb"/>
        <w:spacing w:after="100"/>
        <w:jc w:val="both"/>
        <w:rPr>
          <w:rFonts w:asciiTheme="majorHAnsi" w:hAnsiTheme="majorHAnsi" w:cstheme="majorHAnsi"/>
          <w:color w:val="333333"/>
          <w:sz w:val="22"/>
          <w:szCs w:val="22"/>
          <w:rtl/>
          <w:lang w:val="en-US" w:bidi="ar-SY"/>
        </w:rPr>
      </w:pPr>
    </w:p>
    <w:p w14:paraId="288D65E1" w14:textId="538A1FCF" w:rsidR="00466D39" w:rsidRDefault="00466D39" w:rsidP="004B1613">
      <w:pPr>
        <w:pStyle w:val="NormalWeb"/>
        <w:spacing w:after="100"/>
        <w:jc w:val="both"/>
        <w:rPr>
          <w:rFonts w:asciiTheme="majorHAnsi" w:hAnsiTheme="majorHAnsi" w:cstheme="majorHAnsi"/>
          <w:color w:val="333333"/>
          <w:sz w:val="22"/>
          <w:szCs w:val="22"/>
          <w:rtl/>
          <w:lang w:val="en-US" w:bidi="ar-SY"/>
        </w:rPr>
      </w:pPr>
    </w:p>
    <w:p w14:paraId="74F33571" w14:textId="315629CF" w:rsidR="00466D39" w:rsidRDefault="00466D39" w:rsidP="004B1613">
      <w:pPr>
        <w:pStyle w:val="NormalWeb"/>
        <w:spacing w:after="100"/>
        <w:jc w:val="both"/>
        <w:rPr>
          <w:rFonts w:asciiTheme="majorHAnsi" w:hAnsiTheme="majorHAnsi" w:cstheme="majorHAnsi"/>
          <w:color w:val="333333"/>
          <w:sz w:val="22"/>
          <w:szCs w:val="22"/>
          <w:rtl/>
          <w:lang w:val="en-US" w:bidi="ar-SY"/>
        </w:rPr>
      </w:pPr>
    </w:p>
    <w:p w14:paraId="518ECA7B" w14:textId="6DFABA2E" w:rsidR="00466D39" w:rsidRDefault="00466D39" w:rsidP="004B1613">
      <w:pPr>
        <w:pStyle w:val="NormalWeb"/>
        <w:spacing w:after="100"/>
        <w:jc w:val="both"/>
        <w:rPr>
          <w:rFonts w:asciiTheme="majorHAnsi" w:hAnsiTheme="majorHAnsi" w:cstheme="majorHAnsi"/>
          <w:color w:val="333333"/>
          <w:sz w:val="22"/>
          <w:szCs w:val="22"/>
          <w:rtl/>
          <w:lang w:val="en-US" w:bidi="ar-SY"/>
        </w:rPr>
      </w:pPr>
    </w:p>
    <w:p w14:paraId="46C56D53" w14:textId="1EFFD150" w:rsidR="00466D39" w:rsidRDefault="00466D39" w:rsidP="004B1613">
      <w:pPr>
        <w:pStyle w:val="NormalWeb"/>
        <w:spacing w:after="100"/>
        <w:jc w:val="both"/>
        <w:rPr>
          <w:rFonts w:asciiTheme="majorHAnsi" w:hAnsiTheme="majorHAnsi" w:cstheme="majorHAnsi"/>
          <w:color w:val="333333"/>
          <w:sz w:val="22"/>
          <w:szCs w:val="22"/>
          <w:rtl/>
          <w:lang w:val="en-US" w:bidi="ar-SY"/>
        </w:rPr>
      </w:pPr>
    </w:p>
    <w:p w14:paraId="570D9A77" w14:textId="3FEBAE1B" w:rsidR="00466D39" w:rsidRDefault="00466D39" w:rsidP="004B1613">
      <w:pPr>
        <w:pStyle w:val="NormalWeb"/>
        <w:spacing w:after="100"/>
        <w:jc w:val="both"/>
        <w:rPr>
          <w:rFonts w:asciiTheme="majorHAnsi" w:hAnsiTheme="majorHAnsi" w:cstheme="majorHAnsi"/>
          <w:color w:val="333333"/>
          <w:sz w:val="22"/>
          <w:szCs w:val="22"/>
          <w:rtl/>
          <w:lang w:val="en-US" w:bidi="ar-SY"/>
        </w:rPr>
      </w:pPr>
    </w:p>
    <w:p w14:paraId="4F832AB5" w14:textId="760A46FB" w:rsidR="00466D39" w:rsidRDefault="00466D39" w:rsidP="004B1613">
      <w:pPr>
        <w:pStyle w:val="NormalWeb"/>
        <w:spacing w:after="100"/>
        <w:jc w:val="both"/>
        <w:rPr>
          <w:rFonts w:asciiTheme="majorHAnsi" w:hAnsiTheme="majorHAnsi" w:cstheme="majorHAnsi"/>
          <w:color w:val="333333"/>
          <w:sz w:val="22"/>
          <w:szCs w:val="22"/>
          <w:rtl/>
          <w:lang w:val="en-US" w:bidi="ar-SY"/>
        </w:rPr>
      </w:pPr>
    </w:p>
    <w:p w14:paraId="0351F43D" w14:textId="7A136EBF" w:rsidR="00466D39" w:rsidRDefault="00466D39" w:rsidP="004B1613">
      <w:pPr>
        <w:pStyle w:val="NormalWeb"/>
        <w:spacing w:after="100"/>
        <w:jc w:val="both"/>
        <w:rPr>
          <w:rFonts w:asciiTheme="majorHAnsi" w:hAnsiTheme="majorHAnsi" w:cstheme="majorHAnsi"/>
          <w:color w:val="333333"/>
          <w:sz w:val="22"/>
          <w:szCs w:val="22"/>
          <w:rtl/>
          <w:lang w:val="en-US" w:bidi="ar-SY"/>
        </w:rPr>
      </w:pPr>
    </w:p>
    <w:p w14:paraId="568C8422" w14:textId="67B5E8BC" w:rsidR="00466D39" w:rsidRDefault="00466D39" w:rsidP="004B1613">
      <w:pPr>
        <w:pStyle w:val="NormalWeb"/>
        <w:spacing w:after="100"/>
        <w:jc w:val="both"/>
        <w:rPr>
          <w:rFonts w:asciiTheme="majorHAnsi" w:hAnsiTheme="majorHAnsi" w:cstheme="majorHAnsi"/>
          <w:color w:val="333333"/>
          <w:sz w:val="22"/>
          <w:szCs w:val="22"/>
          <w:rtl/>
          <w:lang w:val="en-US" w:bidi="ar-SY"/>
        </w:rPr>
      </w:pPr>
    </w:p>
    <w:p w14:paraId="48AE7313" w14:textId="678186A0" w:rsidR="00466D39" w:rsidRDefault="00466D39" w:rsidP="004B1613">
      <w:pPr>
        <w:pStyle w:val="NormalWeb"/>
        <w:spacing w:after="100"/>
        <w:jc w:val="both"/>
        <w:rPr>
          <w:rFonts w:asciiTheme="majorHAnsi" w:hAnsiTheme="majorHAnsi" w:cstheme="majorHAnsi"/>
          <w:color w:val="333333"/>
          <w:sz w:val="22"/>
          <w:szCs w:val="22"/>
          <w:rtl/>
          <w:lang w:val="en-US" w:bidi="ar-SY"/>
        </w:rPr>
      </w:pPr>
    </w:p>
    <w:p w14:paraId="6F16A973" w14:textId="536F8E3F" w:rsidR="00466D39" w:rsidRDefault="00466D39" w:rsidP="004B1613">
      <w:pPr>
        <w:pStyle w:val="NormalWeb"/>
        <w:spacing w:after="100"/>
        <w:jc w:val="both"/>
        <w:rPr>
          <w:rFonts w:asciiTheme="majorHAnsi" w:hAnsiTheme="majorHAnsi" w:cstheme="majorHAnsi"/>
          <w:color w:val="333333"/>
          <w:sz w:val="22"/>
          <w:szCs w:val="22"/>
          <w:rtl/>
          <w:lang w:val="en-US" w:bidi="ar-SY"/>
        </w:rPr>
      </w:pPr>
    </w:p>
    <w:p w14:paraId="79B0EF42" w14:textId="13D7B828" w:rsidR="00466D39" w:rsidRDefault="00466D39" w:rsidP="004B1613">
      <w:pPr>
        <w:pStyle w:val="NormalWeb"/>
        <w:spacing w:after="100"/>
        <w:jc w:val="both"/>
        <w:rPr>
          <w:rFonts w:asciiTheme="majorHAnsi" w:hAnsiTheme="majorHAnsi" w:cstheme="majorHAnsi"/>
          <w:color w:val="333333"/>
          <w:sz w:val="22"/>
          <w:szCs w:val="22"/>
          <w:rtl/>
          <w:lang w:val="en-US" w:bidi="ar-SY"/>
        </w:rPr>
      </w:pPr>
    </w:p>
    <w:p w14:paraId="55C08FB3" w14:textId="5755B692" w:rsidR="00466D39" w:rsidRDefault="00466D39" w:rsidP="004B1613">
      <w:pPr>
        <w:pStyle w:val="NormalWeb"/>
        <w:spacing w:after="100"/>
        <w:jc w:val="both"/>
        <w:rPr>
          <w:rFonts w:asciiTheme="majorHAnsi" w:hAnsiTheme="majorHAnsi" w:cstheme="majorHAnsi"/>
          <w:color w:val="333333"/>
          <w:sz w:val="22"/>
          <w:szCs w:val="22"/>
          <w:rtl/>
          <w:lang w:val="en-US" w:bidi="ar-SY"/>
        </w:rPr>
      </w:pPr>
    </w:p>
    <w:p w14:paraId="0E49D223" w14:textId="77777777" w:rsidR="00466D39" w:rsidRPr="003567BE" w:rsidRDefault="00466D39" w:rsidP="004B1613">
      <w:pPr>
        <w:pStyle w:val="NormalWeb"/>
        <w:spacing w:after="100"/>
        <w:jc w:val="both"/>
        <w:rPr>
          <w:rFonts w:asciiTheme="majorHAnsi" w:hAnsiTheme="majorHAnsi" w:cstheme="majorHAnsi"/>
          <w:color w:val="333333"/>
          <w:sz w:val="22"/>
          <w:szCs w:val="22"/>
          <w:lang w:val="en-US" w:bidi="ar-SY"/>
        </w:rPr>
      </w:pPr>
    </w:p>
    <w:sectPr w:rsidR="00466D39" w:rsidRPr="00356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5515"/>
    <w:multiLevelType w:val="hybridMultilevel"/>
    <w:tmpl w:val="88943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212F8"/>
    <w:multiLevelType w:val="hybridMultilevel"/>
    <w:tmpl w:val="A00EC466"/>
    <w:lvl w:ilvl="0" w:tplc="0318EF3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6314326">
    <w:abstractNumId w:val="0"/>
  </w:num>
  <w:num w:numId="2" w16cid:durableId="77813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3"/>
    <w:rsid w:val="002452C3"/>
    <w:rsid w:val="003567BE"/>
    <w:rsid w:val="003C23C1"/>
    <w:rsid w:val="00466D39"/>
    <w:rsid w:val="004B1613"/>
    <w:rsid w:val="00601C62"/>
    <w:rsid w:val="00624B21"/>
    <w:rsid w:val="006D1BEA"/>
    <w:rsid w:val="00893AF9"/>
    <w:rsid w:val="008C43BA"/>
    <w:rsid w:val="00AB0FC9"/>
    <w:rsid w:val="00AB3814"/>
    <w:rsid w:val="00B45548"/>
    <w:rsid w:val="00C00CB5"/>
    <w:rsid w:val="00C81F04"/>
    <w:rsid w:val="00D626BE"/>
    <w:rsid w:val="00E27E98"/>
    <w:rsid w:val="00E539ED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8F45"/>
  <w15:chartTrackingRefBased/>
  <w15:docId w15:val="{602C6922-31C9-4AA1-845E-1C3F407A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61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6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6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B16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4B161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C2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Sinan</dc:creator>
  <cp:keywords/>
  <dc:description/>
  <cp:lastModifiedBy>Ahmad Sinan</cp:lastModifiedBy>
  <cp:revision>15</cp:revision>
  <cp:lastPrinted>2022-05-10T08:03:00Z</cp:lastPrinted>
  <dcterms:created xsi:type="dcterms:W3CDTF">2021-11-02T14:42:00Z</dcterms:created>
  <dcterms:modified xsi:type="dcterms:W3CDTF">2022-11-16T11:44:00Z</dcterms:modified>
</cp:coreProperties>
</file>